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0FEC59" w14:textId="77777777" w:rsidR="006025DC" w:rsidRPr="00D5524D" w:rsidRDefault="00C434BD" w:rsidP="008B1802">
      <w:pPr>
        <w:spacing w:after="0" w:line="240" w:lineRule="auto"/>
        <w:jc w:val="center"/>
        <w:rPr>
          <w:rFonts w:ascii="Times New Roman" w:hAnsi="Times New Roman"/>
          <w:b/>
          <w:sz w:val="21"/>
          <w:szCs w:val="21"/>
        </w:rPr>
      </w:pPr>
      <w:r w:rsidRPr="00D5524D">
        <w:rPr>
          <w:rFonts w:ascii="Times New Roman" w:hAnsi="Times New Roman"/>
          <w:b/>
          <w:sz w:val="21"/>
          <w:szCs w:val="21"/>
        </w:rPr>
        <w:t>ТЕЛЕФОННЫЙ СПРАВОЧНИК РАБОТНИКОВ</w:t>
      </w:r>
    </w:p>
    <w:p w14:paraId="05EAEB6D" w14:textId="299C40E7" w:rsidR="008B1802" w:rsidRDefault="00554546" w:rsidP="008B1802">
      <w:pPr>
        <w:spacing w:after="0" w:line="240" w:lineRule="auto"/>
        <w:jc w:val="center"/>
        <w:rPr>
          <w:rFonts w:ascii="Times New Roman" w:hAnsi="Times New Roman"/>
          <w:b/>
          <w:sz w:val="21"/>
          <w:szCs w:val="21"/>
        </w:rPr>
      </w:pPr>
      <w:r w:rsidRPr="00D5524D">
        <w:rPr>
          <w:rFonts w:ascii="Times New Roman" w:hAnsi="Times New Roman"/>
          <w:b/>
          <w:sz w:val="21"/>
          <w:szCs w:val="21"/>
        </w:rPr>
        <w:t>МИНИСТЕ</w:t>
      </w:r>
      <w:r w:rsidR="00C434BD" w:rsidRPr="00D5524D">
        <w:rPr>
          <w:rFonts w:ascii="Times New Roman" w:hAnsi="Times New Roman"/>
          <w:b/>
          <w:sz w:val="21"/>
          <w:szCs w:val="21"/>
        </w:rPr>
        <w:t xml:space="preserve">РСТВА </w:t>
      </w:r>
      <w:r w:rsidR="00BC4849" w:rsidRPr="00D5524D">
        <w:rPr>
          <w:rFonts w:ascii="Times New Roman" w:hAnsi="Times New Roman"/>
          <w:b/>
          <w:sz w:val="21"/>
          <w:szCs w:val="21"/>
        </w:rPr>
        <w:t>СЕЛЬСКОГО ХОЗЯЙСТВА</w:t>
      </w:r>
      <w:r w:rsidR="00C434BD" w:rsidRPr="00D5524D">
        <w:rPr>
          <w:rFonts w:ascii="Times New Roman" w:hAnsi="Times New Roman"/>
          <w:b/>
          <w:sz w:val="21"/>
          <w:szCs w:val="21"/>
        </w:rPr>
        <w:t xml:space="preserve"> И ПРОДОВОЛЬСТВИЯ РЕСПУБЛИКИ ТЫВА </w:t>
      </w:r>
      <w:r w:rsidR="00806F31" w:rsidRPr="00D5524D">
        <w:rPr>
          <w:rFonts w:ascii="Times New Roman" w:hAnsi="Times New Roman"/>
          <w:b/>
          <w:sz w:val="21"/>
          <w:szCs w:val="21"/>
        </w:rPr>
        <w:t xml:space="preserve"> </w:t>
      </w:r>
    </w:p>
    <w:p w14:paraId="6A72AB8B" w14:textId="14C3FB5B" w:rsidR="00624170" w:rsidRDefault="00624170" w:rsidP="008B1802">
      <w:pPr>
        <w:spacing w:after="0" w:line="240" w:lineRule="auto"/>
        <w:jc w:val="center"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 xml:space="preserve">на </w:t>
      </w:r>
      <w:r w:rsidR="00E257E7">
        <w:rPr>
          <w:rFonts w:ascii="Times New Roman" w:hAnsi="Times New Roman"/>
          <w:b/>
          <w:sz w:val="21"/>
          <w:szCs w:val="21"/>
        </w:rPr>
        <w:t>1</w:t>
      </w:r>
      <w:r w:rsidR="007D3900">
        <w:rPr>
          <w:rFonts w:ascii="Times New Roman" w:hAnsi="Times New Roman"/>
          <w:b/>
          <w:sz w:val="21"/>
          <w:szCs w:val="21"/>
        </w:rPr>
        <w:t>3</w:t>
      </w:r>
      <w:r w:rsidR="001C1820">
        <w:rPr>
          <w:rFonts w:ascii="Times New Roman" w:hAnsi="Times New Roman"/>
          <w:b/>
          <w:sz w:val="21"/>
          <w:szCs w:val="21"/>
        </w:rPr>
        <w:t xml:space="preserve"> </w:t>
      </w:r>
      <w:r w:rsidR="007D3900">
        <w:rPr>
          <w:rFonts w:ascii="Times New Roman" w:hAnsi="Times New Roman"/>
          <w:b/>
          <w:sz w:val="21"/>
          <w:szCs w:val="21"/>
        </w:rPr>
        <w:t>января 2025</w:t>
      </w:r>
      <w:r>
        <w:rPr>
          <w:rFonts w:ascii="Times New Roman" w:hAnsi="Times New Roman"/>
          <w:b/>
          <w:sz w:val="21"/>
          <w:szCs w:val="21"/>
        </w:rPr>
        <w:t xml:space="preserve"> года</w:t>
      </w:r>
    </w:p>
    <w:p w14:paraId="02016A29" w14:textId="77777777" w:rsidR="00BC4849" w:rsidRPr="00D5524D" w:rsidRDefault="00BC4849" w:rsidP="008B1802">
      <w:pPr>
        <w:spacing w:after="0" w:line="240" w:lineRule="auto"/>
        <w:jc w:val="center"/>
        <w:rPr>
          <w:rFonts w:ascii="Times New Roman" w:hAnsi="Times New Roman"/>
          <w:sz w:val="21"/>
          <w:szCs w:val="21"/>
        </w:rPr>
      </w:pPr>
    </w:p>
    <w:tbl>
      <w:tblPr>
        <w:tblW w:w="157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3969"/>
        <w:gridCol w:w="3544"/>
        <w:gridCol w:w="1276"/>
        <w:gridCol w:w="2551"/>
        <w:gridCol w:w="1133"/>
        <w:gridCol w:w="2694"/>
      </w:tblGrid>
      <w:tr w:rsidR="002A2925" w:rsidRPr="00D5524D" w14:paraId="59B9721E" w14:textId="77777777" w:rsidTr="002A2925">
        <w:tc>
          <w:tcPr>
            <w:tcW w:w="596" w:type="dxa"/>
            <w:shd w:val="clear" w:color="auto" w:fill="auto"/>
          </w:tcPr>
          <w:p w14:paraId="205666F4" w14:textId="77777777" w:rsidR="002A2925" w:rsidRPr="005772D4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969" w:type="dxa"/>
            <w:shd w:val="clear" w:color="auto" w:fill="auto"/>
          </w:tcPr>
          <w:p w14:paraId="2DB85484" w14:textId="77777777" w:rsidR="002A2925" w:rsidRPr="005772D4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544" w:type="dxa"/>
            <w:shd w:val="clear" w:color="auto" w:fill="auto"/>
          </w:tcPr>
          <w:p w14:paraId="138F166F" w14:textId="77777777" w:rsidR="002A2925" w:rsidRPr="005772D4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1276" w:type="dxa"/>
            <w:shd w:val="clear" w:color="auto" w:fill="auto"/>
          </w:tcPr>
          <w:p w14:paraId="735C68ED" w14:textId="77777777" w:rsidR="002A2925" w:rsidRPr="005772D4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Рабочий</w:t>
            </w:r>
          </w:p>
          <w:p w14:paraId="3B324CAD" w14:textId="77777777" w:rsidR="002A2925" w:rsidRPr="005772D4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номер</w:t>
            </w:r>
          </w:p>
        </w:tc>
        <w:tc>
          <w:tcPr>
            <w:tcW w:w="2551" w:type="dxa"/>
          </w:tcPr>
          <w:p w14:paraId="36BD16B6" w14:textId="71467750" w:rsidR="002A2925" w:rsidRPr="005772D4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Мобильный телефон</w:t>
            </w:r>
          </w:p>
        </w:tc>
        <w:tc>
          <w:tcPr>
            <w:tcW w:w="1133" w:type="dxa"/>
          </w:tcPr>
          <w:p w14:paraId="08CB82C8" w14:textId="13336BD9" w:rsidR="002A2925" w:rsidRPr="005772D4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Кабинет</w:t>
            </w:r>
          </w:p>
        </w:tc>
        <w:tc>
          <w:tcPr>
            <w:tcW w:w="2694" w:type="dxa"/>
          </w:tcPr>
          <w:p w14:paraId="087A5FCA" w14:textId="77777777" w:rsidR="002A2925" w:rsidRPr="005772D4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Электронная почта</w:t>
            </w:r>
          </w:p>
        </w:tc>
      </w:tr>
      <w:tr w:rsidR="002A2925" w:rsidRPr="00D5524D" w14:paraId="5C76B9BA" w14:textId="77777777" w:rsidTr="002A2925">
        <w:tc>
          <w:tcPr>
            <w:tcW w:w="596" w:type="dxa"/>
            <w:shd w:val="clear" w:color="auto" w:fill="auto"/>
          </w:tcPr>
          <w:p w14:paraId="1A4B89C9" w14:textId="44FBD24E" w:rsidR="002A2925" w:rsidRPr="005772D4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72D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shd w:val="clear" w:color="auto" w:fill="auto"/>
          </w:tcPr>
          <w:p w14:paraId="5EF1B41E" w14:textId="46C50808" w:rsidR="002A2925" w:rsidRPr="005772D4" w:rsidRDefault="002A2925" w:rsidP="00565C3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Оруспай Юрий Делгер-оолович</w:t>
            </w:r>
          </w:p>
        </w:tc>
        <w:tc>
          <w:tcPr>
            <w:tcW w:w="3544" w:type="dxa"/>
            <w:shd w:val="clear" w:color="auto" w:fill="auto"/>
          </w:tcPr>
          <w:p w14:paraId="7997C367" w14:textId="77777777" w:rsidR="002A2925" w:rsidRPr="005772D4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Министр</w:t>
            </w:r>
          </w:p>
        </w:tc>
        <w:tc>
          <w:tcPr>
            <w:tcW w:w="1276" w:type="dxa"/>
            <w:shd w:val="clear" w:color="auto" w:fill="auto"/>
          </w:tcPr>
          <w:p w14:paraId="4E3044D2" w14:textId="77777777" w:rsidR="002A2925" w:rsidRPr="005772D4" w:rsidRDefault="002A2925" w:rsidP="007A04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9-75-00</w:t>
            </w:r>
          </w:p>
        </w:tc>
        <w:tc>
          <w:tcPr>
            <w:tcW w:w="2551" w:type="dxa"/>
          </w:tcPr>
          <w:p w14:paraId="673EDDC6" w14:textId="6C86CDC3" w:rsidR="002A2925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269-53-63</w:t>
            </w:r>
          </w:p>
        </w:tc>
        <w:tc>
          <w:tcPr>
            <w:tcW w:w="1133" w:type="dxa"/>
          </w:tcPr>
          <w:p w14:paraId="76055F31" w14:textId="0F1D0469" w:rsidR="002A2925" w:rsidRPr="000366CE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304</w:t>
            </w:r>
          </w:p>
        </w:tc>
        <w:tc>
          <w:tcPr>
            <w:tcW w:w="2694" w:type="dxa"/>
          </w:tcPr>
          <w:p w14:paraId="52E95535" w14:textId="369D6ED7" w:rsidR="002A2925" w:rsidRPr="007B59FA" w:rsidRDefault="002A2925" w:rsidP="003F7D1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B59FA">
              <w:rPr>
                <w:rFonts w:ascii="Times New Roman" w:hAnsi="Times New Roman"/>
                <w:b/>
                <w:bCs/>
                <w:sz w:val="24"/>
                <w:szCs w:val="24"/>
              </w:rPr>
              <w:t>oruspai@mail.ru</w:t>
            </w:r>
          </w:p>
        </w:tc>
      </w:tr>
      <w:tr w:rsidR="0022397C" w:rsidRPr="004C1331" w14:paraId="2C86FF74" w14:textId="77777777" w:rsidTr="00E21047">
        <w:trPr>
          <w:trHeight w:val="382"/>
        </w:trPr>
        <w:tc>
          <w:tcPr>
            <w:tcW w:w="15763" w:type="dxa"/>
            <w:gridSpan w:val="7"/>
          </w:tcPr>
          <w:p w14:paraId="5370E17B" w14:textId="71CEE685" w:rsidR="0022397C" w:rsidRPr="006F6D27" w:rsidRDefault="0022397C" w:rsidP="003770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Заместители министра</w:t>
            </w:r>
          </w:p>
        </w:tc>
      </w:tr>
      <w:tr w:rsidR="002A2925" w:rsidRPr="004C1331" w14:paraId="784E3DFD" w14:textId="77777777" w:rsidTr="002A2925">
        <w:trPr>
          <w:trHeight w:val="382"/>
        </w:trPr>
        <w:tc>
          <w:tcPr>
            <w:tcW w:w="596" w:type="dxa"/>
            <w:shd w:val="clear" w:color="auto" w:fill="auto"/>
          </w:tcPr>
          <w:p w14:paraId="792F482B" w14:textId="2FEB7ACA" w:rsidR="002A2925" w:rsidRPr="005772D4" w:rsidRDefault="002A2925" w:rsidP="0037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shd w:val="clear" w:color="auto" w:fill="auto"/>
          </w:tcPr>
          <w:p w14:paraId="25F082AC" w14:textId="680903C7" w:rsidR="002A2925" w:rsidRPr="005772D4" w:rsidRDefault="002A2925" w:rsidP="003770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Ондар Маадыр Кошкен-оолович</w:t>
            </w:r>
          </w:p>
        </w:tc>
        <w:tc>
          <w:tcPr>
            <w:tcW w:w="3544" w:type="dxa"/>
            <w:shd w:val="clear" w:color="auto" w:fill="auto"/>
          </w:tcPr>
          <w:p w14:paraId="16D1CD70" w14:textId="43E3DE88" w:rsidR="002A2925" w:rsidRPr="004C1331" w:rsidRDefault="002A2925" w:rsidP="000366C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Первый заместитель министра</w:t>
            </w:r>
          </w:p>
        </w:tc>
        <w:tc>
          <w:tcPr>
            <w:tcW w:w="1276" w:type="dxa"/>
            <w:shd w:val="clear" w:color="auto" w:fill="auto"/>
          </w:tcPr>
          <w:p w14:paraId="09C30A12" w14:textId="62D856D6" w:rsidR="002A2925" w:rsidRPr="005772D4" w:rsidRDefault="002A2925" w:rsidP="003770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9-75-01</w:t>
            </w:r>
          </w:p>
        </w:tc>
        <w:tc>
          <w:tcPr>
            <w:tcW w:w="2551" w:type="dxa"/>
          </w:tcPr>
          <w:p w14:paraId="5EA25D98" w14:textId="7B8F6547" w:rsidR="002A2925" w:rsidRDefault="002A2925" w:rsidP="0037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(913) 345-69-27</w:t>
            </w:r>
          </w:p>
        </w:tc>
        <w:tc>
          <w:tcPr>
            <w:tcW w:w="1133" w:type="dxa"/>
          </w:tcPr>
          <w:p w14:paraId="4605251A" w14:textId="0B0875F8" w:rsidR="002A2925" w:rsidRPr="005772D4" w:rsidRDefault="002A2925" w:rsidP="0037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302</w:t>
            </w:r>
          </w:p>
        </w:tc>
        <w:tc>
          <w:tcPr>
            <w:tcW w:w="2694" w:type="dxa"/>
          </w:tcPr>
          <w:p w14:paraId="59FA7458" w14:textId="55655E87" w:rsidR="002A2925" w:rsidRPr="00624170" w:rsidRDefault="002A2925" w:rsidP="003770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mondar.msx@yandex.ru</w:t>
            </w:r>
          </w:p>
        </w:tc>
      </w:tr>
      <w:tr w:rsidR="002A2925" w:rsidRPr="00522B8A" w14:paraId="147BE165" w14:textId="77777777" w:rsidTr="002A2925">
        <w:trPr>
          <w:trHeight w:val="382"/>
        </w:trPr>
        <w:tc>
          <w:tcPr>
            <w:tcW w:w="596" w:type="dxa"/>
            <w:shd w:val="clear" w:color="auto" w:fill="auto"/>
          </w:tcPr>
          <w:p w14:paraId="5BFA3570" w14:textId="77D27650" w:rsidR="002A2925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shd w:val="clear" w:color="auto" w:fill="auto"/>
          </w:tcPr>
          <w:p w14:paraId="28E0FB48" w14:textId="2AF9E832" w:rsidR="002A2925" w:rsidRDefault="00C231B8" w:rsidP="004C13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Сонам-Серен Аэлита Эрес-ооловна</w:t>
            </w:r>
          </w:p>
        </w:tc>
        <w:tc>
          <w:tcPr>
            <w:tcW w:w="3544" w:type="dxa"/>
            <w:shd w:val="clear" w:color="auto" w:fill="auto"/>
          </w:tcPr>
          <w:p w14:paraId="5A14BAB8" w14:textId="40B3C39E" w:rsidR="002A2925" w:rsidRDefault="002A2925" w:rsidP="004C133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5772D4">
              <w:rPr>
                <w:rFonts w:ascii="Times New Roman" w:hAnsi="Times New Roman"/>
                <w:sz w:val="24"/>
                <w:szCs w:val="24"/>
              </w:rPr>
              <w:t>аместитель министра</w:t>
            </w:r>
          </w:p>
        </w:tc>
        <w:tc>
          <w:tcPr>
            <w:tcW w:w="1276" w:type="dxa"/>
            <w:shd w:val="clear" w:color="auto" w:fill="auto"/>
          </w:tcPr>
          <w:p w14:paraId="684BFC35" w14:textId="0A09BAC1" w:rsidR="002A2925" w:rsidRPr="005772D4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9-75-0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551" w:type="dxa"/>
          </w:tcPr>
          <w:p w14:paraId="527D36ED" w14:textId="0BEF6AA3" w:rsidR="002A2925" w:rsidRDefault="00C231B8" w:rsidP="004C13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387-50-37</w:t>
            </w:r>
          </w:p>
        </w:tc>
        <w:tc>
          <w:tcPr>
            <w:tcW w:w="1133" w:type="dxa"/>
          </w:tcPr>
          <w:p w14:paraId="46177584" w14:textId="15ED7A65" w:rsidR="002A2925" w:rsidRPr="005772D4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307</w:t>
            </w:r>
          </w:p>
        </w:tc>
        <w:tc>
          <w:tcPr>
            <w:tcW w:w="2694" w:type="dxa"/>
          </w:tcPr>
          <w:p w14:paraId="70089653" w14:textId="5909753D" w:rsidR="002A2925" w:rsidRPr="009D2C9B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4C1331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rastenievodstvo17@mail.ru</w:t>
            </w:r>
          </w:p>
        </w:tc>
      </w:tr>
      <w:tr w:rsidR="002A2925" w:rsidRPr="004C1331" w14:paraId="3F971784" w14:textId="77777777" w:rsidTr="002A2925">
        <w:trPr>
          <w:trHeight w:val="382"/>
        </w:trPr>
        <w:tc>
          <w:tcPr>
            <w:tcW w:w="596" w:type="dxa"/>
            <w:shd w:val="clear" w:color="auto" w:fill="auto"/>
          </w:tcPr>
          <w:p w14:paraId="4F96DA85" w14:textId="6011E095" w:rsidR="002A2925" w:rsidRPr="00920C32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  <w:shd w:val="clear" w:color="auto" w:fill="auto"/>
          </w:tcPr>
          <w:p w14:paraId="694A0A56" w14:textId="0C093D5C" w:rsidR="002A2925" w:rsidRPr="004C1331" w:rsidRDefault="002A2925" w:rsidP="004C13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Ховалыг Баир Вячеславович</w:t>
            </w:r>
          </w:p>
        </w:tc>
        <w:tc>
          <w:tcPr>
            <w:tcW w:w="3544" w:type="dxa"/>
            <w:shd w:val="clear" w:color="auto" w:fill="auto"/>
          </w:tcPr>
          <w:p w14:paraId="587B8644" w14:textId="67C2BDD3" w:rsidR="002A2925" w:rsidRPr="004C1331" w:rsidRDefault="002A2925" w:rsidP="004C133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5772D4">
              <w:rPr>
                <w:rFonts w:ascii="Times New Roman" w:hAnsi="Times New Roman"/>
                <w:sz w:val="24"/>
                <w:szCs w:val="24"/>
              </w:rPr>
              <w:t>аместитель министра</w:t>
            </w:r>
          </w:p>
        </w:tc>
        <w:tc>
          <w:tcPr>
            <w:tcW w:w="1276" w:type="dxa"/>
            <w:shd w:val="clear" w:color="auto" w:fill="auto"/>
          </w:tcPr>
          <w:p w14:paraId="15DAD6AB" w14:textId="7B6FAF6E" w:rsidR="002A2925" w:rsidRPr="004C1331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9-75-03</w:t>
            </w:r>
          </w:p>
        </w:tc>
        <w:tc>
          <w:tcPr>
            <w:tcW w:w="2551" w:type="dxa"/>
          </w:tcPr>
          <w:p w14:paraId="2C055219" w14:textId="206E2A53" w:rsidR="002A2925" w:rsidRDefault="00DC06FF" w:rsidP="004C13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322-28-84</w:t>
            </w:r>
          </w:p>
        </w:tc>
        <w:tc>
          <w:tcPr>
            <w:tcW w:w="1133" w:type="dxa"/>
          </w:tcPr>
          <w:p w14:paraId="076A0A2F" w14:textId="28B111D1" w:rsidR="002A2925" w:rsidRPr="004C1331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204</w:t>
            </w:r>
          </w:p>
        </w:tc>
        <w:tc>
          <w:tcPr>
            <w:tcW w:w="2694" w:type="dxa"/>
          </w:tcPr>
          <w:p w14:paraId="70065FD3" w14:textId="411D1FE4" w:rsidR="002A2925" w:rsidRPr="00624170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920C32">
              <w:rPr>
                <w:rFonts w:ascii="Times New Roman" w:hAnsi="Times New Roman"/>
                <w:b/>
                <w:sz w:val="24"/>
                <w:szCs w:val="24"/>
              </w:rPr>
              <w:t>cmsx@mail.ru</w:t>
            </w:r>
          </w:p>
        </w:tc>
      </w:tr>
      <w:tr w:rsidR="0022397C" w:rsidRPr="00D5524D" w14:paraId="7BE9E8A4" w14:textId="77777777" w:rsidTr="00650849">
        <w:tc>
          <w:tcPr>
            <w:tcW w:w="15763" w:type="dxa"/>
            <w:gridSpan w:val="7"/>
          </w:tcPr>
          <w:p w14:paraId="0B5D2924" w14:textId="632B5462" w:rsidR="0022397C" w:rsidRDefault="0022397C" w:rsidP="004C13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u w:val="single"/>
              </w:rPr>
            </w:pPr>
            <w:r w:rsidRPr="00257E28">
              <w:rPr>
                <w:rFonts w:ascii="Times New Roman" w:hAnsi="Times New Roman"/>
                <w:b/>
                <w:sz w:val="24"/>
                <w:u w:val="single"/>
              </w:rPr>
              <w:t>Отдел организационного, документационного и информационного обеспечения</w:t>
            </w:r>
          </w:p>
          <w:p w14:paraId="57A8A5B5" w14:textId="1A94A915" w:rsidR="0022397C" w:rsidRPr="00257E28" w:rsidRDefault="0022397C" w:rsidP="004C13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2A2925" w:rsidRPr="00D5524D" w14:paraId="12D954BE" w14:textId="77777777" w:rsidTr="002A2925">
        <w:tc>
          <w:tcPr>
            <w:tcW w:w="596" w:type="dxa"/>
            <w:shd w:val="clear" w:color="auto" w:fill="auto"/>
          </w:tcPr>
          <w:p w14:paraId="33B8ACDC" w14:textId="7404073D" w:rsidR="002A2925" w:rsidRPr="005772D4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969" w:type="dxa"/>
            <w:shd w:val="clear" w:color="auto" w:fill="auto"/>
          </w:tcPr>
          <w:p w14:paraId="4ECC406C" w14:textId="668C2493" w:rsidR="002A2925" w:rsidRPr="005772D4" w:rsidRDefault="007C2E0B" w:rsidP="00F01A4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Ооржак Сай-Суу Чо</w:t>
            </w:r>
            <w:r w:rsidR="002A2925">
              <w:rPr>
                <w:rFonts w:ascii="Times New Roman" w:hAnsi="Times New Roman"/>
                <w:sz w:val="24"/>
                <w:szCs w:val="24"/>
              </w:rPr>
              <w:t>дуевна</w:t>
            </w:r>
          </w:p>
        </w:tc>
        <w:tc>
          <w:tcPr>
            <w:tcW w:w="3544" w:type="dxa"/>
            <w:shd w:val="clear" w:color="auto" w:fill="auto"/>
          </w:tcPr>
          <w:p w14:paraId="0CD05A89" w14:textId="77777777" w:rsidR="002A2925" w:rsidRPr="005772D4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72D4"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1276" w:type="dxa"/>
            <w:shd w:val="clear" w:color="auto" w:fill="auto"/>
          </w:tcPr>
          <w:p w14:paraId="302DF171" w14:textId="77777777" w:rsidR="002A2925" w:rsidRPr="005772D4" w:rsidRDefault="002A2925" w:rsidP="004C13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9-75-17</w:t>
            </w:r>
          </w:p>
        </w:tc>
        <w:tc>
          <w:tcPr>
            <w:tcW w:w="2551" w:type="dxa"/>
          </w:tcPr>
          <w:p w14:paraId="43FDC2DF" w14:textId="54FF3144" w:rsidR="002A2925" w:rsidRDefault="00DC06FF" w:rsidP="00257E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(996) 263-73-52</w:t>
            </w:r>
          </w:p>
        </w:tc>
        <w:tc>
          <w:tcPr>
            <w:tcW w:w="1133" w:type="dxa"/>
            <w:vMerge w:val="restart"/>
          </w:tcPr>
          <w:p w14:paraId="09AEAED4" w14:textId="13A53563" w:rsidR="002A2925" w:rsidRDefault="002A2925" w:rsidP="00257E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D759FCF" w14:textId="77777777" w:rsidR="002A2925" w:rsidRDefault="002A2925" w:rsidP="00257E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48082CA" w14:textId="77777777" w:rsidR="002A2925" w:rsidRDefault="002A2925" w:rsidP="00257E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AC980D5" w14:textId="6F590853" w:rsidR="002A2925" w:rsidRPr="005772D4" w:rsidRDefault="002A2925" w:rsidP="00257E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306</w:t>
            </w:r>
          </w:p>
        </w:tc>
        <w:tc>
          <w:tcPr>
            <w:tcW w:w="2694" w:type="dxa"/>
            <w:vMerge w:val="restart"/>
          </w:tcPr>
          <w:p w14:paraId="6322AAE9" w14:textId="77777777" w:rsidR="002A2925" w:rsidRDefault="002A2925" w:rsidP="004C1331">
            <w:pPr>
              <w:spacing w:after="0" w:line="240" w:lineRule="auto"/>
              <w:jc w:val="center"/>
            </w:pPr>
          </w:p>
          <w:p w14:paraId="12ED67C2" w14:textId="77777777" w:rsidR="002A2925" w:rsidRDefault="002A2925" w:rsidP="004C1331">
            <w:pPr>
              <w:spacing w:after="0" w:line="240" w:lineRule="auto"/>
              <w:jc w:val="center"/>
            </w:pPr>
          </w:p>
          <w:p w14:paraId="2733AC12" w14:textId="77777777" w:rsidR="002A2925" w:rsidRDefault="002A2925" w:rsidP="004C1331">
            <w:pPr>
              <w:spacing w:after="0" w:line="240" w:lineRule="auto"/>
              <w:jc w:val="center"/>
            </w:pPr>
          </w:p>
          <w:p w14:paraId="600AA142" w14:textId="7B14AC8D" w:rsidR="002A2925" w:rsidRPr="005772D4" w:rsidRDefault="00D35F73" w:rsidP="004C133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8" w:history="1">
              <w:r w:rsidR="002A2925" w:rsidRPr="000B79A2">
                <w:rPr>
                  <w:rStyle w:val="af"/>
                  <w:rFonts w:ascii="Times New Roman" w:hAnsi="Times New Roman"/>
                  <w:b/>
                  <w:sz w:val="24"/>
                  <w:szCs w:val="24"/>
                </w:rPr>
                <w:t>orgotdel_mcx@mail.ru</w:t>
              </w:r>
            </w:hyperlink>
          </w:p>
        </w:tc>
      </w:tr>
      <w:tr w:rsidR="00D24759" w:rsidRPr="00D5524D" w14:paraId="26FFF84D" w14:textId="77777777" w:rsidTr="002A2925">
        <w:tc>
          <w:tcPr>
            <w:tcW w:w="596" w:type="dxa"/>
            <w:shd w:val="clear" w:color="auto" w:fill="auto"/>
          </w:tcPr>
          <w:p w14:paraId="562E4805" w14:textId="6D0BFAFA" w:rsidR="00D24759" w:rsidRDefault="00D24759" w:rsidP="00627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969" w:type="dxa"/>
            <w:shd w:val="clear" w:color="auto" w:fill="auto"/>
          </w:tcPr>
          <w:p w14:paraId="488DC062" w14:textId="6077C178" w:rsidR="00D24759" w:rsidRPr="005772D4" w:rsidRDefault="007D3900" w:rsidP="00F01A4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Ховалыг Айза Айдысовна</w:t>
            </w:r>
          </w:p>
        </w:tc>
        <w:tc>
          <w:tcPr>
            <w:tcW w:w="3544" w:type="dxa"/>
            <w:shd w:val="clear" w:color="auto" w:fill="auto"/>
          </w:tcPr>
          <w:p w14:paraId="011A3DE8" w14:textId="31D461AE" w:rsidR="00D24759" w:rsidRPr="005772D4" w:rsidRDefault="00D24759" w:rsidP="00627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66C599A3" w14:textId="28C7E1BA" w:rsidR="00D24759" w:rsidRPr="005772D4" w:rsidRDefault="00D24759" w:rsidP="00627B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9-75-55</w:t>
            </w:r>
          </w:p>
        </w:tc>
        <w:tc>
          <w:tcPr>
            <w:tcW w:w="2551" w:type="dxa"/>
          </w:tcPr>
          <w:p w14:paraId="541525A3" w14:textId="4DAE8A7F" w:rsidR="00D24759" w:rsidRPr="005772D4" w:rsidRDefault="007D3900" w:rsidP="006536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(913) 352-19-80</w:t>
            </w:r>
          </w:p>
        </w:tc>
        <w:tc>
          <w:tcPr>
            <w:tcW w:w="1133" w:type="dxa"/>
            <w:vMerge/>
          </w:tcPr>
          <w:p w14:paraId="45A3F06F" w14:textId="7929CFC8" w:rsidR="00D24759" w:rsidRPr="005772D4" w:rsidRDefault="00D24759" w:rsidP="00257E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1DECF858" w14:textId="77777777" w:rsidR="00D24759" w:rsidRDefault="00D24759" w:rsidP="00627B5B">
            <w:pPr>
              <w:spacing w:after="0" w:line="240" w:lineRule="auto"/>
              <w:jc w:val="center"/>
            </w:pPr>
          </w:p>
        </w:tc>
      </w:tr>
      <w:tr w:rsidR="00D24759" w:rsidRPr="00D5524D" w14:paraId="63721707" w14:textId="77777777" w:rsidTr="002A2925">
        <w:tc>
          <w:tcPr>
            <w:tcW w:w="596" w:type="dxa"/>
            <w:shd w:val="clear" w:color="auto" w:fill="auto"/>
          </w:tcPr>
          <w:p w14:paraId="154C0C0C" w14:textId="53DE6DA0" w:rsidR="00D24759" w:rsidRDefault="00D24759" w:rsidP="00627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969" w:type="dxa"/>
            <w:shd w:val="clear" w:color="auto" w:fill="auto"/>
          </w:tcPr>
          <w:p w14:paraId="2176D76B" w14:textId="59F0B33C" w:rsidR="00D24759" w:rsidRPr="00D50377" w:rsidRDefault="007D3900" w:rsidP="00F01A4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Донгак Бояна Беженбиловна</w:t>
            </w:r>
          </w:p>
        </w:tc>
        <w:tc>
          <w:tcPr>
            <w:tcW w:w="3544" w:type="dxa"/>
            <w:shd w:val="clear" w:color="auto" w:fill="auto"/>
          </w:tcPr>
          <w:p w14:paraId="6732DA0B" w14:textId="0783A5AC" w:rsidR="00D24759" w:rsidRDefault="00D24759" w:rsidP="00627B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1276" w:type="dxa"/>
            <w:vMerge/>
            <w:shd w:val="clear" w:color="auto" w:fill="auto"/>
          </w:tcPr>
          <w:p w14:paraId="24E3BE5A" w14:textId="53E89071" w:rsidR="00D24759" w:rsidRDefault="00D24759" w:rsidP="00627B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402513AF" w14:textId="7B57BFAA" w:rsidR="00D24759" w:rsidRDefault="00D24759" w:rsidP="00257E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(91</w:t>
            </w:r>
            <w:r w:rsidR="007D3900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r w:rsidR="007D3900">
              <w:rPr>
                <w:rFonts w:ascii="Times New Roman" w:hAnsi="Times New Roman"/>
                <w:sz w:val="24"/>
                <w:szCs w:val="24"/>
              </w:rPr>
              <w:t>558-19-99</w:t>
            </w:r>
          </w:p>
        </w:tc>
        <w:tc>
          <w:tcPr>
            <w:tcW w:w="1133" w:type="dxa"/>
            <w:vMerge/>
          </w:tcPr>
          <w:p w14:paraId="500A3AD1" w14:textId="4A51D354" w:rsidR="00D24759" w:rsidRDefault="00D24759" w:rsidP="00257E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33B936A5" w14:textId="77777777" w:rsidR="00D24759" w:rsidRDefault="00D24759" w:rsidP="00627B5B">
            <w:pPr>
              <w:spacing w:after="0" w:line="240" w:lineRule="auto"/>
              <w:jc w:val="center"/>
            </w:pPr>
          </w:p>
        </w:tc>
      </w:tr>
      <w:tr w:rsidR="00D24759" w:rsidRPr="00D5524D" w14:paraId="76409AE7" w14:textId="77777777" w:rsidTr="002A2925">
        <w:tc>
          <w:tcPr>
            <w:tcW w:w="596" w:type="dxa"/>
            <w:shd w:val="clear" w:color="auto" w:fill="auto"/>
          </w:tcPr>
          <w:p w14:paraId="0F00347F" w14:textId="172080BF" w:rsidR="00D24759" w:rsidRDefault="00D24759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969" w:type="dxa"/>
            <w:shd w:val="clear" w:color="auto" w:fill="auto"/>
          </w:tcPr>
          <w:p w14:paraId="15EAB51F" w14:textId="693D3FC0" w:rsidR="00D24759" w:rsidRDefault="00D24759" w:rsidP="0022397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ВАКАНСИЯ</w:t>
            </w:r>
          </w:p>
        </w:tc>
        <w:tc>
          <w:tcPr>
            <w:tcW w:w="3544" w:type="dxa"/>
            <w:shd w:val="clear" w:color="auto" w:fill="auto"/>
          </w:tcPr>
          <w:p w14:paraId="68331697" w14:textId="7060E4FA" w:rsidR="00D24759" w:rsidRDefault="00D24759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(Пресс-секретарь) </w:t>
            </w:r>
          </w:p>
        </w:tc>
        <w:tc>
          <w:tcPr>
            <w:tcW w:w="1276" w:type="dxa"/>
            <w:vMerge/>
            <w:shd w:val="clear" w:color="auto" w:fill="auto"/>
          </w:tcPr>
          <w:p w14:paraId="0AF67EC4" w14:textId="77777777" w:rsidR="00D24759" w:rsidRDefault="00D24759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2D9CCDAF" w14:textId="403111CA" w:rsidR="00D24759" w:rsidRDefault="00D24759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vMerge/>
          </w:tcPr>
          <w:p w14:paraId="2D69EBDD" w14:textId="6970F611" w:rsidR="00D24759" w:rsidRDefault="00D24759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7924077F" w14:textId="77777777" w:rsidR="00D24759" w:rsidRDefault="00D24759" w:rsidP="0022397C">
            <w:pPr>
              <w:spacing w:after="0" w:line="240" w:lineRule="auto"/>
              <w:jc w:val="center"/>
            </w:pPr>
          </w:p>
        </w:tc>
      </w:tr>
      <w:tr w:rsidR="0022397C" w:rsidRPr="00D5524D" w14:paraId="468CBCA1" w14:textId="77777777" w:rsidTr="002A2925">
        <w:tc>
          <w:tcPr>
            <w:tcW w:w="596" w:type="dxa"/>
            <w:shd w:val="clear" w:color="auto" w:fill="auto"/>
          </w:tcPr>
          <w:p w14:paraId="762230F1" w14:textId="54F7EF42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969" w:type="dxa"/>
            <w:shd w:val="clear" w:color="auto" w:fill="auto"/>
          </w:tcPr>
          <w:p w14:paraId="18BC7362" w14:textId="6F088331" w:rsidR="0022397C" w:rsidRPr="006D5ED1" w:rsidRDefault="006D08DE" w:rsidP="00F37F6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Намажап Айгуль Олеговна</w:t>
            </w:r>
          </w:p>
        </w:tc>
        <w:tc>
          <w:tcPr>
            <w:tcW w:w="3544" w:type="dxa"/>
            <w:shd w:val="clear" w:color="auto" w:fill="auto"/>
          </w:tcPr>
          <w:p w14:paraId="10A32463" w14:textId="07F97FF6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эксперт (с</w:t>
            </w:r>
            <w:r w:rsidRPr="005772D4">
              <w:rPr>
                <w:rFonts w:ascii="Times New Roman" w:hAnsi="Times New Roman"/>
                <w:sz w:val="24"/>
                <w:szCs w:val="24"/>
              </w:rPr>
              <w:t>тарший инспектор-делопроизводитель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276" w:type="dxa"/>
            <w:shd w:val="clear" w:color="auto" w:fill="auto"/>
          </w:tcPr>
          <w:p w14:paraId="5DB79CC4" w14:textId="6878EE73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9-75-05</w:t>
            </w:r>
          </w:p>
        </w:tc>
        <w:tc>
          <w:tcPr>
            <w:tcW w:w="2551" w:type="dxa"/>
          </w:tcPr>
          <w:p w14:paraId="4718C3E9" w14:textId="4D0A3AA2" w:rsidR="0022397C" w:rsidRPr="005772D4" w:rsidRDefault="006D08DE" w:rsidP="00671C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89133557766</w:t>
            </w:r>
          </w:p>
        </w:tc>
        <w:tc>
          <w:tcPr>
            <w:tcW w:w="1133" w:type="dxa"/>
          </w:tcPr>
          <w:p w14:paraId="6805EAE2" w14:textId="738B6E70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72D4">
              <w:rPr>
                <w:rFonts w:ascii="Times New Roman" w:hAnsi="Times New Roman"/>
                <w:sz w:val="24"/>
                <w:szCs w:val="24"/>
              </w:rPr>
              <w:t>304</w:t>
            </w:r>
          </w:p>
        </w:tc>
        <w:tc>
          <w:tcPr>
            <w:tcW w:w="2694" w:type="dxa"/>
          </w:tcPr>
          <w:p w14:paraId="19D91249" w14:textId="77777777" w:rsidR="0022397C" w:rsidRPr="005772D4" w:rsidRDefault="00D35F73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9" w:history="1">
              <w:r w:rsidR="0022397C" w:rsidRPr="005772D4">
                <w:rPr>
                  <w:rStyle w:val="af"/>
                  <w:rFonts w:ascii="Times New Roman" w:hAnsi="Times New Roman"/>
                  <w:b/>
                  <w:color w:val="auto"/>
                  <w:sz w:val="24"/>
                  <w:szCs w:val="24"/>
                  <w:u w:val="none"/>
                </w:rPr>
                <w:t>mcx_priem@rtyva.ru</w:t>
              </w:r>
            </w:hyperlink>
          </w:p>
          <w:p w14:paraId="379F4320" w14:textId="77777777" w:rsidR="0022397C" w:rsidRPr="005772D4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РЕЗЕРВНАЯ ПОЧТА:</w:t>
            </w:r>
          </w:p>
          <w:p w14:paraId="1037C4FC" w14:textId="73DEFCD6" w:rsidR="0022397C" w:rsidRDefault="0022397C" w:rsidP="0022397C">
            <w:pPr>
              <w:spacing w:after="0" w:line="240" w:lineRule="auto"/>
              <w:jc w:val="center"/>
            </w:pPr>
            <w:r w:rsidRPr="005772D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mcxtyva</w:t>
            </w: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@</w:t>
            </w:r>
            <w:r w:rsidRPr="005772D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5772D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ru</w:t>
            </w:r>
          </w:p>
        </w:tc>
      </w:tr>
      <w:tr w:rsidR="0022397C" w:rsidRPr="00D5524D" w14:paraId="42735729" w14:textId="77777777" w:rsidTr="008D0A7B">
        <w:tc>
          <w:tcPr>
            <w:tcW w:w="15763" w:type="dxa"/>
            <w:gridSpan w:val="7"/>
          </w:tcPr>
          <w:p w14:paraId="27F3F0C9" w14:textId="1C2099FD" w:rsidR="0022397C" w:rsidRDefault="0022397C" w:rsidP="00DC06FF">
            <w:pPr>
              <w:spacing w:after="0" w:line="240" w:lineRule="auto"/>
              <w:ind w:right="186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257E2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Отдел правового обеспечения</w:t>
            </w: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 и кадровой работы</w:t>
            </w:r>
          </w:p>
          <w:p w14:paraId="258D8D52" w14:textId="52105675" w:rsidR="0022397C" w:rsidRPr="00257E28" w:rsidRDefault="0022397C" w:rsidP="00DC06FF">
            <w:pPr>
              <w:spacing w:after="0" w:line="240" w:lineRule="auto"/>
              <w:ind w:right="186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</w:p>
        </w:tc>
      </w:tr>
      <w:tr w:rsidR="00DC06FF" w:rsidRPr="00D5524D" w14:paraId="2068D2D6" w14:textId="77777777" w:rsidTr="002A2925">
        <w:tc>
          <w:tcPr>
            <w:tcW w:w="596" w:type="dxa"/>
            <w:shd w:val="clear" w:color="auto" w:fill="auto"/>
          </w:tcPr>
          <w:p w14:paraId="3428D8D5" w14:textId="693809F4" w:rsidR="00DC06FF" w:rsidRDefault="00DC06FF" w:rsidP="00DC06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969" w:type="dxa"/>
            <w:shd w:val="clear" w:color="auto" w:fill="auto"/>
          </w:tcPr>
          <w:p w14:paraId="1E1325FE" w14:textId="78D8A3C8" w:rsidR="00DC06FF" w:rsidRPr="00D06D6F" w:rsidRDefault="00DC06FF" w:rsidP="00DC06F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Монгуш Чойгана Ян-ооловна</w:t>
            </w:r>
          </w:p>
        </w:tc>
        <w:tc>
          <w:tcPr>
            <w:tcW w:w="3544" w:type="dxa"/>
            <w:shd w:val="clear" w:color="auto" w:fill="auto"/>
          </w:tcPr>
          <w:p w14:paraId="5FA5471B" w14:textId="0F82FEFD" w:rsidR="00DC06FF" w:rsidRPr="005772D4" w:rsidRDefault="00DC06FF" w:rsidP="00DC06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57C6CD85" w14:textId="77777777" w:rsidR="00DC06FF" w:rsidRDefault="00DC06FF" w:rsidP="00DC06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62A5BBBC" w14:textId="1BE18CC6" w:rsidR="00DC06FF" w:rsidRPr="005772D4" w:rsidRDefault="00DC06FF" w:rsidP="00DC06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0C32">
              <w:rPr>
                <w:rFonts w:ascii="Times New Roman" w:hAnsi="Times New Roman"/>
                <w:b/>
                <w:sz w:val="24"/>
                <w:szCs w:val="24"/>
              </w:rPr>
              <w:t>9-75-51</w:t>
            </w:r>
          </w:p>
        </w:tc>
        <w:tc>
          <w:tcPr>
            <w:tcW w:w="2551" w:type="dxa"/>
          </w:tcPr>
          <w:p w14:paraId="1186E0F8" w14:textId="2EEC87AD" w:rsidR="00DC06FF" w:rsidRDefault="009C75A7" w:rsidP="009C75A7">
            <w:pPr>
              <w:spacing w:after="0" w:line="240" w:lineRule="auto"/>
              <w:ind w:right="186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DC06FF">
              <w:rPr>
                <w:rFonts w:ascii="Times New Roman" w:hAnsi="Times New Roman"/>
                <w:sz w:val="24"/>
                <w:szCs w:val="24"/>
              </w:rPr>
              <w:t>8 (923) 388-65-05</w:t>
            </w:r>
          </w:p>
        </w:tc>
        <w:tc>
          <w:tcPr>
            <w:tcW w:w="1133" w:type="dxa"/>
            <w:vMerge w:val="restart"/>
          </w:tcPr>
          <w:p w14:paraId="649D15CF" w14:textId="4E3CE76B" w:rsidR="00DC06FF" w:rsidRPr="00257E28" w:rsidRDefault="00DC06FF" w:rsidP="00DC06FF">
            <w:pPr>
              <w:spacing w:after="0" w:line="240" w:lineRule="auto"/>
              <w:ind w:right="18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 xml:space="preserve">   </w:t>
            </w:r>
            <w:r w:rsidRPr="00257E28">
              <w:rPr>
                <w:rFonts w:ascii="Times New Roman" w:hAnsi="Times New Roman"/>
                <w:sz w:val="24"/>
              </w:rPr>
              <w:t>30</w:t>
            </w: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2694" w:type="dxa"/>
            <w:vMerge w:val="restart"/>
          </w:tcPr>
          <w:p w14:paraId="77A9911F" w14:textId="77777777" w:rsidR="00DC06FF" w:rsidRDefault="00DC06FF" w:rsidP="00DC06FF">
            <w:pPr>
              <w:spacing w:after="0" w:line="240" w:lineRule="auto"/>
              <w:ind w:right="186"/>
              <w:jc w:val="center"/>
              <w:rPr>
                <w:rFonts w:ascii="Times New Roman" w:hAnsi="Times New Roman"/>
                <w:b/>
                <w:bCs/>
              </w:rPr>
            </w:pPr>
          </w:p>
          <w:p w14:paraId="7E5BBCD9" w14:textId="5030A6A8" w:rsidR="00DC06FF" w:rsidRPr="00301EA5" w:rsidRDefault="00DC06FF" w:rsidP="00DC06FF">
            <w:pPr>
              <w:spacing w:after="0" w:line="240" w:lineRule="auto"/>
              <w:ind w:right="186"/>
              <w:jc w:val="center"/>
              <w:rPr>
                <w:rFonts w:ascii="Times New Roman" w:hAnsi="Times New Roman"/>
                <w:b/>
                <w:bCs/>
              </w:rPr>
            </w:pPr>
            <w:r w:rsidRPr="00301EA5">
              <w:rPr>
                <w:rFonts w:ascii="Times New Roman" w:hAnsi="Times New Roman"/>
                <w:b/>
                <w:bCs/>
              </w:rPr>
              <w:t>mcx_otdius@mail.ru</w:t>
            </w:r>
          </w:p>
        </w:tc>
      </w:tr>
      <w:tr w:rsidR="00DC06FF" w:rsidRPr="00D5524D" w14:paraId="44626DE5" w14:textId="77777777" w:rsidTr="002A2925">
        <w:tc>
          <w:tcPr>
            <w:tcW w:w="596" w:type="dxa"/>
            <w:shd w:val="clear" w:color="auto" w:fill="auto"/>
          </w:tcPr>
          <w:p w14:paraId="577BFE30" w14:textId="06BD38FA" w:rsidR="00DC06FF" w:rsidRDefault="00DC06FF" w:rsidP="00DC06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969" w:type="dxa"/>
            <w:shd w:val="clear" w:color="auto" w:fill="auto"/>
          </w:tcPr>
          <w:p w14:paraId="4AD3540C" w14:textId="4EEB473A" w:rsidR="00DC06FF" w:rsidRPr="00181853" w:rsidRDefault="00DC06FF" w:rsidP="00DC06F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1853">
              <w:rPr>
                <w:rFonts w:ascii="Times New Roman" w:hAnsi="Times New Roman"/>
                <w:sz w:val="24"/>
                <w:szCs w:val="24"/>
              </w:rPr>
              <w:t>Саая Айлан Юрьевна</w:t>
            </w:r>
          </w:p>
        </w:tc>
        <w:tc>
          <w:tcPr>
            <w:tcW w:w="3544" w:type="dxa"/>
            <w:shd w:val="clear" w:color="auto" w:fill="auto"/>
          </w:tcPr>
          <w:p w14:paraId="284C3DAE" w14:textId="75E1BAC5" w:rsidR="00DC06FF" w:rsidRPr="005772D4" w:rsidRDefault="00DC06FF" w:rsidP="00DC06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0C32">
              <w:rPr>
                <w:rFonts w:ascii="Times New Roman" w:hAnsi="Times New Roman"/>
                <w:sz w:val="24"/>
                <w:szCs w:val="24"/>
              </w:rPr>
              <w:t>Консультант</w:t>
            </w:r>
          </w:p>
        </w:tc>
        <w:tc>
          <w:tcPr>
            <w:tcW w:w="1276" w:type="dxa"/>
            <w:vMerge/>
            <w:shd w:val="clear" w:color="auto" w:fill="auto"/>
          </w:tcPr>
          <w:p w14:paraId="0FE71694" w14:textId="77777777" w:rsidR="00DC06FF" w:rsidRPr="005772D4" w:rsidRDefault="00DC06FF" w:rsidP="00DC06F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5C05BCAC" w14:textId="76AD4EB2" w:rsidR="00DC06FF" w:rsidRDefault="009C75A7" w:rsidP="00DC06FF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 (923) 545-88-70</w:t>
            </w:r>
          </w:p>
        </w:tc>
        <w:tc>
          <w:tcPr>
            <w:tcW w:w="1133" w:type="dxa"/>
            <w:vMerge/>
          </w:tcPr>
          <w:p w14:paraId="6016C554" w14:textId="7E714F8C" w:rsidR="00DC06FF" w:rsidRDefault="00DC06FF" w:rsidP="00DC06FF">
            <w:pPr>
              <w:spacing w:after="0" w:line="240" w:lineRule="auto"/>
              <w:jc w:val="center"/>
            </w:pPr>
          </w:p>
        </w:tc>
        <w:tc>
          <w:tcPr>
            <w:tcW w:w="2694" w:type="dxa"/>
            <w:vMerge/>
          </w:tcPr>
          <w:p w14:paraId="0EB80347" w14:textId="1B3BCC3B" w:rsidR="00DC06FF" w:rsidRDefault="00DC06FF" w:rsidP="00DC06FF">
            <w:pPr>
              <w:spacing w:after="0" w:line="240" w:lineRule="auto"/>
              <w:jc w:val="center"/>
            </w:pPr>
          </w:p>
        </w:tc>
      </w:tr>
      <w:tr w:rsidR="007D3900" w:rsidRPr="00D5524D" w14:paraId="11BC3E2C" w14:textId="77777777" w:rsidTr="002A2925">
        <w:trPr>
          <w:trHeight w:val="555"/>
        </w:trPr>
        <w:tc>
          <w:tcPr>
            <w:tcW w:w="596" w:type="dxa"/>
            <w:shd w:val="clear" w:color="auto" w:fill="auto"/>
          </w:tcPr>
          <w:p w14:paraId="0710B540" w14:textId="1B2E0ECB" w:rsidR="007D3900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969" w:type="dxa"/>
            <w:shd w:val="clear" w:color="auto" w:fill="auto"/>
          </w:tcPr>
          <w:p w14:paraId="27060476" w14:textId="5C2358CA" w:rsidR="007D3900" w:rsidRPr="00181853" w:rsidRDefault="007D3900" w:rsidP="007D39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Миллер Елена Владимировна </w:t>
            </w:r>
          </w:p>
        </w:tc>
        <w:tc>
          <w:tcPr>
            <w:tcW w:w="3544" w:type="dxa"/>
            <w:shd w:val="clear" w:color="auto" w:fill="auto"/>
          </w:tcPr>
          <w:p w14:paraId="2CE5DCCA" w14:textId="2BCA4D69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(отдел кадров)</w:t>
            </w:r>
          </w:p>
        </w:tc>
        <w:tc>
          <w:tcPr>
            <w:tcW w:w="1276" w:type="dxa"/>
            <w:shd w:val="clear" w:color="auto" w:fill="auto"/>
          </w:tcPr>
          <w:p w14:paraId="0953F486" w14:textId="46950193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9-75-07</w:t>
            </w:r>
          </w:p>
        </w:tc>
        <w:tc>
          <w:tcPr>
            <w:tcW w:w="2551" w:type="dxa"/>
          </w:tcPr>
          <w:p w14:paraId="75646FDB" w14:textId="4E71B97F" w:rsidR="007D3900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(929) 316-20-75</w:t>
            </w:r>
          </w:p>
        </w:tc>
        <w:tc>
          <w:tcPr>
            <w:tcW w:w="1133" w:type="dxa"/>
          </w:tcPr>
          <w:p w14:paraId="13902082" w14:textId="6323F46A" w:rsidR="007D3900" w:rsidRDefault="007D3900" w:rsidP="007D390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309</w:t>
            </w:r>
          </w:p>
        </w:tc>
        <w:tc>
          <w:tcPr>
            <w:tcW w:w="2694" w:type="dxa"/>
          </w:tcPr>
          <w:p w14:paraId="323E0E6D" w14:textId="506C9BFD" w:rsidR="007D3900" w:rsidRDefault="007D3900" w:rsidP="007D3900">
            <w:pPr>
              <w:spacing w:after="0" w:line="240" w:lineRule="auto"/>
              <w:jc w:val="center"/>
            </w:pPr>
            <w:r w:rsidRPr="00627B5B">
              <w:rPr>
                <w:rFonts w:ascii="Times New Roman" w:hAnsi="Times New Roman"/>
                <w:b/>
                <w:sz w:val="24"/>
                <w:szCs w:val="24"/>
              </w:rPr>
              <w:t>mcx_kadry@rtyva.ru</w:t>
            </w:r>
          </w:p>
        </w:tc>
      </w:tr>
      <w:tr w:rsidR="007D3900" w:rsidRPr="00D5524D" w14:paraId="733EDCEC" w14:textId="77777777" w:rsidTr="003334D5">
        <w:tc>
          <w:tcPr>
            <w:tcW w:w="15763" w:type="dxa"/>
            <w:gridSpan w:val="7"/>
          </w:tcPr>
          <w:p w14:paraId="22984834" w14:textId="29240D3C" w:rsidR="007D3900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  <w:r w:rsidRPr="00AA3A4A"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  <w:t>Отдел экономики и аналитики</w:t>
            </w:r>
          </w:p>
          <w:p w14:paraId="131A4E69" w14:textId="083634E7" w:rsidR="007D3900" w:rsidRPr="00AA3A4A" w:rsidRDefault="007D3900" w:rsidP="007D3900">
            <w:pPr>
              <w:spacing w:after="0" w:line="240" w:lineRule="auto"/>
              <w:jc w:val="center"/>
              <w:rPr>
                <w:rStyle w:val="af"/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</w:p>
        </w:tc>
      </w:tr>
      <w:tr w:rsidR="007D3900" w:rsidRPr="00D5524D" w14:paraId="496230D1" w14:textId="77777777" w:rsidTr="002A2925">
        <w:tc>
          <w:tcPr>
            <w:tcW w:w="596" w:type="dxa"/>
            <w:shd w:val="clear" w:color="auto" w:fill="auto"/>
          </w:tcPr>
          <w:p w14:paraId="144BAC4B" w14:textId="2AAD53CF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969" w:type="dxa"/>
            <w:shd w:val="clear" w:color="auto" w:fill="auto"/>
          </w:tcPr>
          <w:p w14:paraId="361D7544" w14:textId="2A24D39C" w:rsidR="007D3900" w:rsidRPr="005772D4" w:rsidRDefault="007D3900" w:rsidP="007D39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Доржу Наталья Кызыл-ооловна</w:t>
            </w:r>
          </w:p>
        </w:tc>
        <w:tc>
          <w:tcPr>
            <w:tcW w:w="3544" w:type="dxa"/>
            <w:shd w:val="clear" w:color="auto" w:fill="auto"/>
          </w:tcPr>
          <w:p w14:paraId="23287823" w14:textId="77777777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72D4"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1276" w:type="dxa"/>
            <w:shd w:val="clear" w:color="auto" w:fill="auto"/>
          </w:tcPr>
          <w:p w14:paraId="163550B7" w14:textId="28A37F4A" w:rsidR="007D3900" w:rsidRDefault="0029111D" w:rsidP="007D39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9-75-10</w:t>
            </w:r>
          </w:p>
          <w:p w14:paraId="6295A6A9" w14:textId="6C7E22CF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33FF55A2" w14:textId="1F0BB478" w:rsidR="007D3900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(999) 179-73-06</w:t>
            </w:r>
          </w:p>
        </w:tc>
        <w:tc>
          <w:tcPr>
            <w:tcW w:w="1133" w:type="dxa"/>
            <w:vMerge w:val="restart"/>
          </w:tcPr>
          <w:p w14:paraId="2A9F75B1" w14:textId="4C7B5F2E" w:rsidR="007D3900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031F3EA" w14:textId="41C9A4D1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301</w:t>
            </w:r>
          </w:p>
        </w:tc>
        <w:tc>
          <w:tcPr>
            <w:tcW w:w="2694" w:type="dxa"/>
            <w:vMerge w:val="restart"/>
          </w:tcPr>
          <w:p w14:paraId="4B1430B9" w14:textId="77777777" w:rsidR="007D3900" w:rsidRPr="00EF54FD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F54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ogpmsxrt</w:t>
            </w:r>
            <w:r w:rsidRPr="00EF54FD">
              <w:rPr>
                <w:rFonts w:ascii="Times New Roman" w:hAnsi="Times New Roman"/>
                <w:b/>
                <w:sz w:val="24"/>
                <w:szCs w:val="24"/>
              </w:rPr>
              <w:t>@</w:t>
            </w:r>
            <w:r w:rsidRPr="00EF54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EF54F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EF54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ru</w:t>
            </w:r>
          </w:p>
          <w:p w14:paraId="7620DAC4" w14:textId="77777777" w:rsidR="007D3900" w:rsidRDefault="007D3900" w:rsidP="007D3900">
            <w:pPr>
              <w:spacing w:after="0" w:line="240" w:lineRule="auto"/>
              <w:jc w:val="center"/>
            </w:pPr>
          </w:p>
          <w:p w14:paraId="146387EC" w14:textId="176AEDA6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D3900" w:rsidRPr="00D5524D" w14:paraId="0BD439E6" w14:textId="77777777" w:rsidTr="002A2925">
        <w:tc>
          <w:tcPr>
            <w:tcW w:w="596" w:type="dxa"/>
            <w:shd w:val="clear" w:color="auto" w:fill="auto"/>
          </w:tcPr>
          <w:p w14:paraId="56F791B9" w14:textId="62AEFCB7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969" w:type="dxa"/>
            <w:shd w:val="clear" w:color="auto" w:fill="auto"/>
          </w:tcPr>
          <w:p w14:paraId="729E5134" w14:textId="3D7EF227" w:rsidR="007D3900" w:rsidRPr="007C2E0B" w:rsidRDefault="007D3900" w:rsidP="007D39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2E0B">
              <w:rPr>
                <w:rFonts w:ascii="Times New Roman" w:hAnsi="Times New Roman"/>
                <w:iCs/>
                <w:sz w:val="24"/>
                <w:szCs w:val="24"/>
              </w:rPr>
              <w:t>Донгак Наталья Владимировна</w:t>
            </w:r>
          </w:p>
        </w:tc>
        <w:tc>
          <w:tcPr>
            <w:tcW w:w="3544" w:type="dxa"/>
            <w:shd w:val="clear" w:color="auto" w:fill="auto"/>
          </w:tcPr>
          <w:p w14:paraId="3E9E206A" w14:textId="77777777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72D4">
              <w:rPr>
                <w:rFonts w:ascii="Times New Roman" w:hAnsi="Times New Roman"/>
                <w:sz w:val="24"/>
                <w:szCs w:val="24"/>
              </w:rPr>
              <w:t>Консультант</w:t>
            </w:r>
          </w:p>
        </w:tc>
        <w:tc>
          <w:tcPr>
            <w:tcW w:w="1276" w:type="dxa"/>
            <w:shd w:val="clear" w:color="auto" w:fill="auto"/>
          </w:tcPr>
          <w:p w14:paraId="534E6B55" w14:textId="1CBE907D" w:rsidR="007D3900" w:rsidRPr="005772D4" w:rsidRDefault="0029111D" w:rsidP="007D39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9-75-20</w:t>
            </w:r>
          </w:p>
        </w:tc>
        <w:tc>
          <w:tcPr>
            <w:tcW w:w="2551" w:type="dxa"/>
          </w:tcPr>
          <w:p w14:paraId="378DF848" w14:textId="73AECF4B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6378">
              <w:rPr>
                <w:rFonts w:ascii="Times New Roman" w:hAnsi="Times New Roman"/>
                <w:sz w:val="24"/>
                <w:szCs w:val="24"/>
              </w:rPr>
              <w:t>8 (983) 517-06-55</w:t>
            </w:r>
          </w:p>
        </w:tc>
        <w:tc>
          <w:tcPr>
            <w:tcW w:w="1133" w:type="dxa"/>
            <w:vMerge/>
          </w:tcPr>
          <w:p w14:paraId="67082787" w14:textId="6584ED3C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62F27DE2" w14:textId="77777777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D3900" w:rsidRPr="00D5524D" w14:paraId="46227DE1" w14:textId="77777777" w:rsidTr="002A2925">
        <w:tc>
          <w:tcPr>
            <w:tcW w:w="596" w:type="dxa"/>
            <w:shd w:val="clear" w:color="auto" w:fill="auto"/>
          </w:tcPr>
          <w:p w14:paraId="77B3D224" w14:textId="27626DDA" w:rsidR="007D3900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969" w:type="dxa"/>
            <w:shd w:val="clear" w:color="auto" w:fill="auto"/>
          </w:tcPr>
          <w:p w14:paraId="4891B952" w14:textId="41D5A882" w:rsidR="007D3900" w:rsidRPr="00FB6DDC" w:rsidRDefault="007D3900" w:rsidP="007D3900">
            <w:pPr>
              <w:spacing w:after="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Ондар Наталья Александровна</w:t>
            </w:r>
          </w:p>
        </w:tc>
        <w:tc>
          <w:tcPr>
            <w:tcW w:w="3544" w:type="dxa"/>
            <w:shd w:val="clear" w:color="auto" w:fill="auto"/>
          </w:tcPr>
          <w:p w14:paraId="197F5D93" w14:textId="2B4E0147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1276" w:type="dxa"/>
            <w:shd w:val="clear" w:color="auto" w:fill="auto"/>
          </w:tcPr>
          <w:p w14:paraId="4635A1A0" w14:textId="4026E4DA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679A04B3" w14:textId="60023E0A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6378">
              <w:rPr>
                <w:rFonts w:ascii="Times New Roman" w:hAnsi="Times New Roman"/>
                <w:sz w:val="24"/>
                <w:szCs w:val="24"/>
              </w:rPr>
              <w:t>8 (923) 266-78-85</w:t>
            </w:r>
          </w:p>
        </w:tc>
        <w:tc>
          <w:tcPr>
            <w:tcW w:w="1133" w:type="dxa"/>
            <w:vMerge/>
          </w:tcPr>
          <w:p w14:paraId="12864D12" w14:textId="5C7AA1B2" w:rsidR="007D3900" w:rsidRPr="005772D4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600BF77E" w14:textId="2D4C20DC" w:rsidR="007D3900" w:rsidRPr="00627B5B" w:rsidRDefault="007D3900" w:rsidP="007D39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43E961B5" w14:textId="7C2BC8E0" w:rsidR="00257E28" w:rsidRDefault="00257E28"/>
    <w:p w14:paraId="36C635D5" w14:textId="77777777" w:rsidR="00FD1E9B" w:rsidRDefault="00FD1E9B"/>
    <w:tbl>
      <w:tblPr>
        <w:tblW w:w="157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3969"/>
        <w:gridCol w:w="3544"/>
        <w:gridCol w:w="1276"/>
        <w:gridCol w:w="2551"/>
        <w:gridCol w:w="1133"/>
        <w:gridCol w:w="2694"/>
      </w:tblGrid>
      <w:tr w:rsidR="0022397C" w:rsidRPr="00D5524D" w14:paraId="5C423360" w14:textId="77777777" w:rsidTr="0034226A">
        <w:trPr>
          <w:trHeight w:val="60"/>
        </w:trPr>
        <w:tc>
          <w:tcPr>
            <w:tcW w:w="15763" w:type="dxa"/>
            <w:gridSpan w:val="7"/>
          </w:tcPr>
          <w:p w14:paraId="72E6B2C5" w14:textId="0B23699D" w:rsidR="0022397C" w:rsidRDefault="0022397C" w:rsidP="00AA3A4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  <w:r w:rsidRPr="00AA3A4A"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  <w:lastRenderedPageBreak/>
              <w:t>Отдел реализации государственных программ, финансового обеспечения и контроля</w:t>
            </w:r>
          </w:p>
          <w:p w14:paraId="0E3D2F09" w14:textId="17652907" w:rsidR="0022397C" w:rsidRPr="00257E28" w:rsidRDefault="0022397C" w:rsidP="00145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D24759" w:rsidRPr="00D5524D" w14:paraId="176BF4A2" w14:textId="77777777" w:rsidTr="00D24759">
        <w:trPr>
          <w:trHeight w:val="291"/>
        </w:trPr>
        <w:tc>
          <w:tcPr>
            <w:tcW w:w="596" w:type="dxa"/>
            <w:shd w:val="clear" w:color="auto" w:fill="auto"/>
          </w:tcPr>
          <w:p w14:paraId="66628DAE" w14:textId="24EB1E65" w:rsidR="00D24759" w:rsidRPr="005772D4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969" w:type="dxa"/>
            <w:shd w:val="clear" w:color="auto" w:fill="auto"/>
          </w:tcPr>
          <w:p w14:paraId="6DE22CB7" w14:textId="473D5034" w:rsidR="00D24759" w:rsidRPr="00EF54FD" w:rsidRDefault="0001301E" w:rsidP="00145B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301E">
              <w:rPr>
                <w:rFonts w:ascii="Times New Roman" w:hAnsi="Times New Roman"/>
                <w:iCs/>
                <w:sz w:val="24"/>
                <w:szCs w:val="24"/>
              </w:rPr>
              <w:t>Эрелчин Роланда Кангын-ооловна</w:t>
            </w:r>
          </w:p>
        </w:tc>
        <w:tc>
          <w:tcPr>
            <w:tcW w:w="3544" w:type="dxa"/>
            <w:shd w:val="clear" w:color="auto" w:fill="auto"/>
          </w:tcPr>
          <w:p w14:paraId="18DA66E3" w14:textId="77777777" w:rsidR="00D24759" w:rsidRPr="00EF54FD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54FD"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1276" w:type="dxa"/>
            <w:shd w:val="clear" w:color="auto" w:fill="auto"/>
          </w:tcPr>
          <w:p w14:paraId="0DA9D66E" w14:textId="77777777" w:rsidR="00D24759" w:rsidRPr="00EF54FD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F54FD">
              <w:rPr>
                <w:rFonts w:ascii="Times New Roman" w:hAnsi="Times New Roman"/>
                <w:b/>
                <w:sz w:val="24"/>
                <w:szCs w:val="24"/>
              </w:rPr>
              <w:t>9-75-24</w:t>
            </w:r>
          </w:p>
        </w:tc>
        <w:tc>
          <w:tcPr>
            <w:tcW w:w="2551" w:type="dxa"/>
          </w:tcPr>
          <w:p w14:paraId="03C42249" w14:textId="46913A0D" w:rsidR="00D24759" w:rsidRDefault="00671C73" w:rsidP="00671C7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263-29-82</w:t>
            </w:r>
          </w:p>
        </w:tc>
        <w:tc>
          <w:tcPr>
            <w:tcW w:w="1133" w:type="dxa"/>
            <w:vMerge w:val="restart"/>
          </w:tcPr>
          <w:p w14:paraId="28F96B2B" w14:textId="1399865C" w:rsidR="00D24759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EA475C0" w14:textId="77777777" w:rsidR="00D24759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E652FAF" w14:textId="77777777" w:rsidR="00D24759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839D731" w14:textId="77777777" w:rsidR="00D24759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C546CE7" w14:textId="77777777" w:rsidR="00D24759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D54C0CE" w14:textId="4DE2D39A" w:rsidR="00D24759" w:rsidRPr="00EF54FD" w:rsidRDefault="00D24759" w:rsidP="00FB6D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303</w:t>
            </w:r>
          </w:p>
        </w:tc>
        <w:tc>
          <w:tcPr>
            <w:tcW w:w="2694" w:type="dxa"/>
            <w:vMerge w:val="restart"/>
          </w:tcPr>
          <w:p w14:paraId="0F95E40C" w14:textId="68A59A82" w:rsidR="00D24759" w:rsidRPr="00EF54FD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F54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ogpmsxrt</w:t>
            </w:r>
            <w:r w:rsidRPr="00EF54FD">
              <w:rPr>
                <w:rFonts w:ascii="Times New Roman" w:hAnsi="Times New Roman"/>
                <w:b/>
                <w:sz w:val="24"/>
                <w:szCs w:val="24"/>
              </w:rPr>
              <w:t>@</w:t>
            </w:r>
            <w:r w:rsidRPr="00EF54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EF54F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EF54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ru</w:t>
            </w:r>
          </w:p>
          <w:p w14:paraId="6E985A7A" w14:textId="58B08E4F" w:rsidR="00D24759" w:rsidRPr="00EF54FD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085062F1" w14:textId="77777777" w:rsidR="00D24759" w:rsidRPr="00EF54FD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9716451" w14:textId="77777777" w:rsidR="00D24759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045A4DEB" w14:textId="672960BF" w:rsidR="00D24759" w:rsidRPr="00EF54FD" w:rsidRDefault="00D24759" w:rsidP="00145BE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24759" w:rsidRPr="00D5524D" w14:paraId="3CBCE845" w14:textId="77777777" w:rsidTr="00D24759">
        <w:trPr>
          <w:trHeight w:val="395"/>
        </w:trPr>
        <w:tc>
          <w:tcPr>
            <w:tcW w:w="596" w:type="dxa"/>
            <w:shd w:val="clear" w:color="auto" w:fill="auto"/>
          </w:tcPr>
          <w:p w14:paraId="121C2F7F" w14:textId="0AA044B1" w:rsidR="00D24759" w:rsidRPr="005772D4" w:rsidRDefault="00D24759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969" w:type="dxa"/>
            <w:shd w:val="clear" w:color="auto" w:fill="auto"/>
          </w:tcPr>
          <w:p w14:paraId="5E56DE20" w14:textId="7AD1E25D" w:rsidR="00D24759" w:rsidRPr="00EF54FD" w:rsidRDefault="00D24759" w:rsidP="00145BE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Лама Айлуна Евгеньевна</w:t>
            </w:r>
          </w:p>
        </w:tc>
        <w:tc>
          <w:tcPr>
            <w:tcW w:w="3544" w:type="dxa"/>
            <w:shd w:val="clear" w:color="auto" w:fill="auto"/>
          </w:tcPr>
          <w:p w14:paraId="45944AF1" w14:textId="77777777" w:rsidR="00D24759" w:rsidRPr="00EF54FD" w:rsidRDefault="00D24759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54FD">
              <w:rPr>
                <w:rFonts w:ascii="Times New Roman" w:hAnsi="Times New Roman"/>
                <w:sz w:val="24"/>
                <w:szCs w:val="24"/>
              </w:rPr>
              <w:t xml:space="preserve">Консультант </w:t>
            </w:r>
          </w:p>
        </w:tc>
        <w:tc>
          <w:tcPr>
            <w:tcW w:w="1276" w:type="dxa"/>
            <w:shd w:val="clear" w:color="auto" w:fill="auto"/>
          </w:tcPr>
          <w:p w14:paraId="650BC6CE" w14:textId="33BD3110" w:rsidR="00D24759" w:rsidRPr="00EF54FD" w:rsidRDefault="0029111D" w:rsidP="00145BE5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9-75-22</w:t>
            </w:r>
          </w:p>
        </w:tc>
        <w:tc>
          <w:tcPr>
            <w:tcW w:w="2551" w:type="dxa"/>
          </w:tcPr>
          <w:p w14:paraId="147E7809" w14:textId="228A4B2B" w:rsidR="00D24759" w:rsidRPr="00EF54FD" w:rsidRDefault="00D24759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576-13-74</w:t>
            </w:r>
          </w:p>
        </w:tc>
        <w:tc>
          <w:tcPr>
            <w:tcW w:w="1133" w:type="dxa"/>
            <w:vMerge/>
          </w:tcPr>
          <w:p w14:paraId="28959F72" w14:textId="1663FA1A" w:rsidR="00D24759" w:rsidRPr="00EF54FD" w:rsidRDefault="00D24759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3D067B81" w14:textId="77777777" w:rsidR="00D24759" w:rsidRPr="00EF54FD" w:rsidRDefault="00D24759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24759" w:rsidRPr="00D5524D" w14:paraId="212F6D0F" w14:textId="77777777" w:rsidTr="00D24759">
        <w:trPr>
          <w:trHeight w:val="345"/>
        </w:trPr>
        <w:tc>
          <w:tcPr>
            <w:tcW w:w="596" w:type="dxa"/>
            <w:shd w:val="clear" w:color="auto" w:fill="auto"/>
          </w:tcPr>
          <w:p w14:paraId="318DC697" w14:textId="31F23111" w:rsidR="00D24759" w:rsidRPr="005772D4" w:rsidRDefault="00D24759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3969" w:type="dxa"/>
            <w:shd w:val="clear" w:color="auto" w:fill="auto"/>
          </w:tcPr>
          <w:p w14:paraId="27086E3E" w14:textId="5BAA7450" w:rsidR="00D24759" w:rsidRPr="00EF54FD" w:rsidRDefault="009671BE" w:rsidP="00145BE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2397C">
              <w:rPr>
                <w:rFonts w:ascii="Times New Roman" w:hAnsi="Times New Roman"/>
                <w:iCs/>
                <w:sz w:val="24"/>
                <w:szCs w:val="24"/>
              </w:rPr>
              <w:t>Ширин Омак Олегович</w:t>
            </w:r>
          </w:p>
        </w:tc>
        <w:tc>
          <w:tcPr>
            <w:tcW w:w="3544" w:type="dxa"/>
            <w:shd w:val="clear" w:color="auto" w:fill="auto"/>
          </w:tcPr>
          <w:p w14:paraId="0979FCC5" w14:textId="1038888F" w:rsidR="00D24759" w:rsidRPr="00EF54FD" w:rsidRDefault="00D24759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54FD">
              <w:rPr>
                <w:rFonts w:ascii="Times New Roman" w:hAnsi="Times New Roman"/>
                <w:sz w:val="24"/>
                <w:szCs w:val="24"/>
              </w:rPr>
              <w:t>Консультант</w:t>
            </w:r>
          </w:p>
        </w:tc>
        <w:tc>
          <w:tcPr>
            <w:tcW w:w="1276" w:type="dxa"/>
            <w:shd w:val="clear" w:color="auto" w:fill="auto"/>
          </w:tcPr>
          <w:p w14:paraId="27E2C68B" w14:textId="7DF5A79D" w:rsidR="00D24759" w:rsidRPr="00EF54FD" w:rsidRDefault="0029111D" w:rsidP="00145BE5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9-75-26</w:t>
            </w:r>
          </w:p>
        </w:tc>
        <w:tc>
          <w:tcPr>
            <w:tcW w:w="2551" w:type="dxa"/>
          </w:tcPr>
          <w:p w14:paraId="063D1F0A" w14:textId="08410514" w:rsidR="00D24759" w:rsidRPr="00EF54FD" w:rsidRDefault="009671BE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1BE">
              <w:rPr>
                <w:rFonts w:ascii="Times New Roman" w:hAnsi="Times New Roman"/>
                <w:sz w:val="24"/>
                <w:szCs w:val="24"/>
              </w:rPr>
              <w:t>8 (952) 750-89-11</w:t>
            </w:r>
          </w:p>
        </w:tc>
        <w:tc>
          <w:tcPr>
            <w:tcW w:w="1133" w:type="dxa"/>
            <w:vMerge/>
          </w:tcPr>
          <w:p w14:paraId="41E78615" w14:textId="52CFBAC6" w:rsidR="00D24759" w:rsidRPr="00EF54FD" w:rsidRDefault="00D24759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7592F0DE" w14:textId="77777777" w:rsidR="00D24759" w:rsidRPr="00EF54FD" w:rsidRDefault="00D24759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24759" w:rsidRPr="00D5524D" w14:paraId="602E7152" w14:textId="77777777" w:rsidTr="00D24759">
        <w:trPr>
          <w:trHeight w:val="397"/>
        </w:trPr>
        <w:tc>
          <w:tcPr>
            <w:tcW w:w="596" w:type="dxa"/>
            <w:shd w:val="clear" w:color="auto" w:fill="auto"/>
          </w:tcPr>
          <w:p w14:paraId="68752598" w14:textId="1A5EF87C" w:rsidR="00D24759" w:rsidRDefault="00D24759" w:rsidP="002220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969" w:type="dxa"/>
            <w:shd w:val="clear" w:color="auto" w:fill="auto"/>
          </w:tcPr>
          <w:p w14:paraId="71302CC4" w14:textId="138E72E5" w:rsidR="00D24759" w:rsidRDefault="00D24759" w:rsidP="002220E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Ооржак Алдын Геннадиевна</w:t>
            </w:r>
          </w:p>
        </w:tc>
        <w:tc>
          <w:tcPr>
            <w:tcW w:w="3544" w:type="dxa"/>
            <w:shd w:val="clear" w:color="auto" w:fill="auto"/>
          </w:tcPr>
          <w:p w14:paraId="60325CFA" w14:textId="5ADA6AC5" w:rsidR="00D24759" w:rsidRPr="00EF54FD" w:rsidRDefault="00D24759" w:rsidP="002220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20E0">
              <w:rPr>
                <w:rFonts w:ascii="Times New Roman" w:hAnsi="Times New Roman"/>
                <w:sz w:val="24"/>
                <w:szCs w:val="24"/>
              </w:rPr>
              <w:t>Консультант</w:t>
            </w:r>
          </w:p>
        </w:tc>
        <w:tc>
          <w:tcPr>
            <w:tcW w:w="1276" w:type="dxa"/>
            <w:shd w:val="clear" w:color="auto" w:fill="auto"/>
          </w:tcPr>
          <w:p w14:paraId="0725D3BE" w14:textId="56BB280E" w:rsidR="00D24759" w:rsidRDefault="0029111D" w:rsidP="002220E0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9-75-57</w:t>
            </w:r>
          </w:p>
        </w:tc>
        <w:tc>
          <w:tcPr>
            <w:tcW w:w="2551" w:type="dxa"/>
          </w:tcPr>
          <w:p w14:paraId="5138C93C" w14:textId="083EEE86" w:rsidR="00D24759" w:rsidRDefault="00D24759" w:rsidP="002220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(901) 135-50-20</w:t>
            </w:r>
          </w:p>
        </w:tc>
        <w:tc>
          <w:tcPr>
            <w:tcW w:w="1133" w:type="dxa"/>
            <w:vMerge/>
          </w:tcPr>
          <w:p w14:paraId="0A8CD8E5" w14:textId="77777777" w:rsidR="00D24759" w:rsidRPr="00EF54FD" w:rsidRDefault="00D24759" w:rsidP="002220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5869715A" w14:textId="77777777" w:rsidR="00D24759" w:rsidRDefault="00D24759" w:rsidP="002220E0">
            <w:pPr>
              <w:spacing w:after="0" w:line="240" w:lineRule="auto"/>
              <w:jc w:val="center"/>
              <w:rPr>
                <w:rStyle w:val="af"/>
                <w:rFonts w:ascii="Times New Roman" w:hAnsi="Times New Roman"/>
                <w:b/>
                <w:sz w:val="24"/>
                <w:szCs w:val="24"/>
                <w:lang w:val="en-US"/>
              </w:rPr>
            </w:pPr>
          </w:p>
        </w:tc>
      </w:tr>
      <w:tr w:rsidR="009C75A7" w:rsidRPr="00D5524D" w14:paraId="1D2AE026" w14:textId="77777777" w:rsidTr="0029111D">
        <w:trPr>
          <w:trHeight w:val="642"/>
        </w:trPr>
        <w:tc>
          <w:tcPr>
            <w:tcW w:w="596" w:type="dxa"/>
            <w:shd w:val="clear" w:color="auto" w:fill="auto"/>
          </w:tcPr>
          <w:p w14:paraId="466AE393" w14:textId="7360EBA7" w:rsidR="009C75A7" w:rsidRPr="005772D4" w:rsidRDefault="002220E0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969" w:type="dxa"/>
            <w:shd w:val="clear" w:color="auto" w:fill="auto"/>
          </w:tcPr>
          <w:p w14:paraId="0DA945AA" w14:textId="145C7B0C" w:rsidR="009C75A7" w:rsidRPr="00EF54FD" w:rsidRDefault="009C75A7" w:rsidP="00145BE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Саая Анай-Хаак Кызыл-ооловна</w:t>
            </w:r>
          </w:p>
        </w:tc>
        <w:tc>
          <w:tcPr>
            <w:tcW w:w="3544" w:type="dxa"/>
            <w:shd w:val="clear" w:color="auto" w:fill="auto"/>
          </w:tcPr>
          <w:p w14:paraId="31E23445" w14:textId="59016D7F" w:rsidR="009C75A7" w:rsidRPr="00EF54FD" w:rsidRDefault="009C75A7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54FD">
              <w:rPr>
                <w:rFonts w:ascii="Times New Roman" w:hAnsi="Times New Roman"/>
                <w:sz w:val="24"/>
                <w:szCs w:val="24"/>
              </w:rPr>
              <w:t>Консультант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(бухгалтер)</w:t>
            </w:r>
          </w:p>
        </w:tc>
        <w:tc>
          <w:tcPr>
            <w:tcW w:w="1276" w:type="dxa"/>
            <w:shd w:val="clear" w:color="auto" w:fill="auto"/>
          </w:tcPr>
          <w:p w14:paraId="4DFC06AB" w14:textId="6A7A690A" w:rsidR="009C75A7" w:rsidRPr="00EF54FD" w:rsidRDefault="009C75A7" w:rsidP="00145BE5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9-75-09</w:t>
            </w:r>
          </w:p>
        </w:tc>
        <w:tc>
          <w:tcPr>
            <w:tcW w:w="2551" w:type="dxa"/>
          </w:tcPr>
          <w:p w14:paraId="3401C6F2" w14:textId="1C1F0608" w:rsidR="009C75A7" w:rsidRPr="00EF54FD" w:rsidRDefault="009C75A7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(913) 352-46-98</w:t>
            </w:r>
          </w:p>
        </w:tc>
        <w:tc>
          <w:tcPr>
            <w:tcW w:w="1133" w:type="dxa"/>
            <w:vMerge/>
          </w:tcPr>
          <w:p w14:paraId="5898B286" w14:textId="71DC85B1" w:rsidR="009C75A7" w:rsidRPr="00EF54FD" w:rsidRDefault="009C75A7" w:rsidP="00145BE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14:paraId="0CE7B436" w14:textId="77777777" w:rsidR="009C75A7" w:rsidRPr="005772D4" w:rsidRDefault="00D35F73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10" w:history="1">
              <w:r w:rsidR="009C75A7" w:rsidRPr="00FF7BF8">
                <w:rPr>
                  <w:rStyle w:val="af"/>
                  <w:rFonts w:ascii="Times New Roman" w:hAnsi="Times New Roman"/>
                  <w:b/>
                  <w:sz w:val="24"/>
                  <w:szCs w:val="24"/>
                  <w:lang w:val="en-US"/>
                </w:rPr>
                <w:t>mcx</w:t>
              </w:r>
              <w:r w:rsidR="009C75A7" w:rsidRPr="00FF7BF8">
                <w:rPr>
                  <w:rStyle w:val="af"/>
                  <w:rFonts w:ascii="Times New Roman" w:hAnsi="Times New Roman"/>
                  <w:b/>
                  <w:sz w:val="24"/>
                  <w:szCs w:val="24"/>
                </w:rPr>
                <w:t>_</w:t>
              </w:r>
              <w:r w:rsidR="009C75A7" w:rsidRPr="00FF7BF8">
                <w:rPr>
                  <w:rStyle w:val="af"/>
                  <w:rFonts w:ascii="Times New Roman" w:hAnsi="Times New Roman"/>
                  <w:b/>
                  <w:sz w:val="24"/>
                  <w:szCs w:val="24"/>
                  <w:lang w:val="en-US"/>
                </w:rPr>
                <w:t>buhg</w:t>
              </w:r>
              <w:r w:rsidR="009C75A7" w:rsidRPr="00FF7BF8">
                <w:rPr>
                  <w:rStyle w:val="af"/>
                  <w:rFonts w:ascii="Times New Roman" w:hAnsi="Times New Roman"/>
                  <w:b/>
                  <w:sz w:val="24"/>
                  <w:szCs w:val="24"/>
                </w:rPr>
                <w:t>@</w:t>
              </w:r>
              <w:r w:rsidR="009C75A7" w:rsidRPr="00FF7BF8">
                <w:rPr>
                  <w:rStyle w:val="af"/>
                  <w:rFonts w:ascii="Times New Roman" w:hAnsi="Times New Roman"/>
                  <w:b/>
                  <w:sz w:val="24"/>
                  <w:szCs w:val="24"/>
                  <w:lang w:val="en-US"/>
                </w:rPr>
                <w:t>mail</w:t>
              </w:r>
              <w:r w:rsidR="009C75A7" w:rsidRPr="00FF7BF8">
                <w:rPr>
                  <w:rStyle w:val="af"/>
                  <w:rFonts w:ascii="Times New Roman" w:hAnsi="Times New Roman"/>
                  <w:b/>
                  <w:sz w:val="24"/>
                  <w:szCs w:val="24"/>
                </w:rPr>
                <w:t>.</w:t>
              </w:r>
              <w:r w:rsidR="009C75A7" w:rsidRPr="00FF7BF8">
                <w:rPr>
                  <w:rStyle w:val="af"/>
                  <w:rFonts w:ascii="Times New Roman" w:hAnsi="Times New Roman"/>
                  <w:b/>
                  <w:sz w:val="24"/>
                  <w:szCs w:val="24"/>
                  <w:lang w:val="en-US"/>
                </w:rPr>
                <w:t>ru</w:t>
              </w:r>
            </w:hyperlink>
          </w:p>
          <w:p w14:paraId="2FF92C8C" w14:textId="77777777" w:rsidR="009C75A7" w:rsidRPr="005772D4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РЕЗЕРВНАЯ ПОЧТА:</w:t>
            </w:r>
          </w:p>
          <w:p w14:paraId="75035D9A" w14:textId="052EC1CB" w:rsidR="009C75A7" w:rsidRPr="00EF54FD" w:rsidRDefault="009C75A7" w:rsidP="00FB6DD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772D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mcx</w:t>
            </w: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_</w:t>
            </w:r>
            <w:r w:rsidRPr="005772D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buhg</w:t>
            </w: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@</w:t>
            </w:r>
            <w:r w:rsidRPr="005772D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5772D4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5772D4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ru</w:t>
            </w:r>
          </w:p>
        </w:tc>
      </w:tr>
      <w:tr w:rsidR="009C75A7" w:rsidRPr="00D5524D" w14:paraId="61AC7225" w14:textId="77777777" w:rsidTr="002220E0">
        <w:trPr>
          <w:trHeight w:val="433"/>
        </w:trPr>
        <w:tc>
          <w:tcPr>
            <w:tcW w:w="596" w:type="dxa"/>
            <w:shd w:val="clear" w:color="auto" w:fill="auto"/>
          </w:tcPr>
          <w:p w14:paraId="527BABFB" w14:textId="12FBF5E8" w:rsidR="009C75A7" w:rsidRDefault="009C75A7" w:rsidP="002220E0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2220E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shd w:val="clear" w:color="auto" w:fill="auto"/>
          </w:tcPr>
          <w:p w14:paraId="6D818C5B" w14:textId="5842AE3A" w:rsidR="009C75A7" w:rsidRPr="0022397C" w:rsidRDefault="009671BE" w:rsidP="0022397C">
            <w:pPr>
              <w:spacing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9671BE">
              <w:rPr>
                <w:rFonts w:ascii="Times New Roman" w:hAnsi="Times New Roman"/>
                <w:iCs/>
                <w:sz w:val="24"/>
                <w:szCs w:val="24"/>
              </w:rPr>
              <w:t>Семиспей Айлана Артуровна</w:t>
            </w:r>
          </w:p>
        </w:tc>
        <w:tc>
          <w:tcPr>
            <w:tcW w:w="3544" w:type="dxa"/>
            <w:shd w:val="clear" w:color="auto" w:fill="auto"/>
          </w:tcPr>
          <w:p w14:paraId="1DF26689" w14:textId="2D11C6D5" w:rsidR="009C75A7" w:rsidRPr="00EF54FD" w:rsidRDefault="009C75A7" w:rsidP="00FB6DD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1276" w:type="dxa"/>
            <w:shd w:val="clear" w:color="auto" w:fill="auto"/>
          </w:tcPr>
          <w:p w14:paraId="775469C3" w14:textId="562FADF3" w:rsidR="009C75A7" w:rsidRPr="00EF54FD" w:rsidRDefault="0029111D" w:rsidP="00FB6DDC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9-75-25</w:t>
            </w:r>
          </w:p>
        </w:tc>
        <w:tc>
          <w:tcPr>
            <w:tcW w:w="2551" w:type="dxa"/>
          </w:tcPr>
          <w:p w14:paraId="22DC5411" w14:textId="717CE5AB" w:rsidR="009C75A7" w:rsidRPr="00EF54FD" w:rsidRDefault="009671BE" w:rsidP="00FB6DD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71BE">
              <w:rPr>
                <w:rFonts w:ascii="Times New Roman" w:hAnsi="Times New Roman"/>
                <w:sz w:val="24"/>
                <w:szCs w:val="24"/>
              </w:rPr>
              <w:t>8 (913) 514-66-54</w:t>
            </w:r>
          </w:p>
        </w:tc>
        <w:tc>
          <w:tcPr>
            <w:tcW w:w="1133" w:type="dxa"/>
            <w:vMerge/>
          </w:tcPr>
          <w:p w14:paraId="7C6A4F6E" w14:textId="4339FE44" w:rsidR="009C75A7" w:rsidRPr="00EF54FD" w:rsidRDefault="009C75A7" w:rsidP="00FB6DD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14:paraId="6E58D9E7" w14:textId="44B581DE" w:rsidR="009C75A7" w:rsidRPr="00FB6DDC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F54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ogpmsxrt</w:t>
            </w:r>
            <w:r w:rsidRPr="00EF54FD">
              <w:rPr>
                <w:rFonts w:ascii="Times New Roman" w:hAnsi="Times New Roman"/>
                <w:b/>
                <w:sz w:val="24"/>
                <w:szCs w:val="24"/>
              </w:rPr>
              <w:t>@</w:t>
            </w:r>
            <w:r w:rsidRPr="00EF54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EF54F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EF54FD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ru</w:t>
            </w:r>
          </w:p>
        </w:tc>
      </w:tr>
      <w:tr w:rsidR="0022397C" w:rsidRPr="00D5524D" w14:paraId="27CE067C" w14:textId="77777777" w:rsidTr="00D62036">
        <w:tc>
          <w:tcPr>
            <w:tcW w:w="15763" w:type="dxa"/>
            <w:gridSpan w:val="7"/>
          </w:tcPr>
          <w:p w14:paraId="42B9FCAE" w14:textId="7991D016" w:rsidR="0022397C" w:rsidRDefault="0022397C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257E2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Отдел переработки сельхозпродукции, продовольственной безопасности и рыбохозяйственной деятельности</w:t>
            </w:r>
          </w:p>
          <w:p w14:paraId="156D93DB" w14:textId="6F4B140F" w:rsidR="0022397C" w:rsidRPr="00257E28" w:rsidRDefault="0022397C" w:rsidP="00FB6DDC">
            <w:pPr>
              <w:spacing w:after="0" w:line="240" w:lineRule="auto"/>
              <w:jc w:val="center"/>
              <w:rPr>
                <w:rStyle w:val="af"/>
                <w:rFonts w:ascii="Times New Roman" w:hAnsi="Times New Roman"/>
                <w:b/>
                <w:color w:val="auto"/>
                <w:sz w:val="24"/>
                <w:szCs w:val="24"/>
              </w:rPr>
            </w:pPr>
          </w:p>
        </w:tc>
      </w:tr>
      <w:tr w:rsidR="009C75A7" w:rsidRPr="00D5524D" w14:paraId="2DA4C742" w14:textId="77777777" w:rsidTr="009C75A7">
        <w:tc>
          <w:tcPr>
            <w:tcW w:w="596" w:type="dxa"/>
            <w:shd w:val="clear" w:color="auto" w:fill="auto"/>
          </w:tcPr>
          <w:p w14:paraId="5503C731" w14:textId="44C16076" w:rsidR="009C75A7" w:rsidRPr="00BA5896" w:rsidRDefault="009C75A7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2475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shd w:val="clear" w:color="auto" w:fill="auto"/>
          </w:tcPr>
          <w:p w14:paraId="0CFD7EF7" w14:textId="1A43B5E2" w:rsidR="009C75A7" w:rsidRPr="00920C32" w:rsidRDefault="009C75A7" w:rsidP="00FB6D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20C32">
              <w:rPr>
                <w:rFonts w:ascii="Times New Roman" w:hAnsi="Times New Roman"/>
                <w:sz w:val="24"/>
                <w:szCs w:val="24"/>
              </w:rPr>
              <w:t>Монгуш Лариса Сагаановна</w:t>
            </w:r>
          </w:p>
        </w:tc>
        <w:tc>
          <w:tcPr>
            <w:tcW w:w="3544" w:type="dxa"/>
            <w:shd w:val="clear" w:color="auto" w:fill="auto"/>
          </w:tcPr>
          <w:p w14:paraId="73FC8D3D" w14:textId="77777777" w:rsidR="009C75A7" w:rsidRPr="00920C32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0C32"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1276" w:type="dxa"/>
            <w:shd w:val="clear" w:color="auto" w:fill="auto"/>
          </w:tcPr>
          <w:p w14:paraId="3AC35040" w14:textId="41CE9055" w:rsidR="009C75A7" w:rsidRPr="00920C32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9-75-14</w:t>
            </w:r>
          </w:p>
        </w:tc>
        <w:tc>
          <w:tcPr>
            <w:tcW w:w="2551" w:type="dxa"/>
          </w:tcPr>
          <w:p w14:paraId="51018785" w14:textId="0EE95751" w:rsidR="009C75A7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380-19-35</w:t>
            </w:r>
          </w:p>
        </w:tc>
        <w:tc>
          <w:tcPr>
            <w:tcW w:w="1133" w:type="dxa"/>
          </w:tcPr>
          <w:p w14:paraId="42DB9BAA" w14:textId="24FB1FD9" w:rsidR="009C75A7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207</w:t>
            </w:r>
          </w:p>
          <w:p w14:paraId="47D658A4" w14:textId="63F017FA" w:rsidR="009C75A7" w:rsidRPr="00920C32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 w:val="restart"/>
          </w:tcPr>
          <w:p w14:paraId="2E0EAA11" w14:textId="0A743850" w:rsidR="009C75A7" w:rsidRPr="00920C32" w:rsidRDefault="00D35F73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11" w:history="1">
              <w:r w:rsidR="009C75A7" w:rsidRPr="00920C32">
                <w:rPr>
                  <w:rStyle w:val="af"/>
                  <w:rFonts w:ascii="Times New Roman" w:hAnsi="Times New Roman"/>
                  <w:b/>
                  <w:color w:val="auto"/>
                  <w:sz w:val="24"/>
                  <w:szCs w:val="24"/>
                </w:rPr>
                <w:t>mcx_otdp22@</w:t>
              </w:r>
              <w:r w:rsidR="009C75A7" w:rsidRPr="00920C32">
                <w:rPr>
                  <w:rStyle w:val="af"/>
                  <w:rFonts w:ascii="Times New Roman" w:hAnsi="Times New Roman"/>
                  <w:b/>
                  <w:color w:val="auto"/>
                  <w:sz w:val="24"/>
                  <w:szCs w:val="24"/>
                  <w:lang w:val="en-US"/>
                </w:rPr>
                <w:t>mail</w:t>
              </w:r>
              <w:r w:rsidR="009C75A7" w:rsidRPr="00920C32">
                <w:rPr>
                  <w:rStyle w:val="af"/>
                  <w:rFonts w:ascii="Times New Roman" w:hAnsi="Times New Roman"/>
                  <w:b/>
                  <w:color w:val="auto"/>
                  <w:sz w:val="24"/>
                  <w:szCs w:val="24"/>
                </w:rPr>
                <w:t>.ru</w:t>
              </w:r>
            </w:hyperlink>
          </w:p>
          <w:p w14:paraId="6907D9D6" w14:textId="77777777" w:rsidR="009C75A7" w:rsidRPr="00920C32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920C32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РЕЗЕРВНАЯ ПОЧТА:</w:t>
            </w:r>
          </w:p>
          <w:p w14:paraId="50EE0C32" w14:textId="77777777" w:rsidR="009C75A7" w:rsidRPr="00920C32" w:rsidRDefault="00D35F73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hyperlink r:id="rId12" w:history="1">
              <w:r w:rsidR="009C75A7" w:rsidRPr="00920C32">
                <w:rPr>
                  <w:rStyle w:val="af"/>
                  <w:rFonts w:ascii="Times New Roman" w:hAnsi="Times New Roman"/>
                  <w:b/>
                  <w:color w:val="auto"/>
                  <w:sz w:val="24"/>
                  <w:szCs w:val="24"/>
                  <w:u w:val="none"/>
                </w:rPr>
                <w:t>mcx_otdp@rtyva.ru</w:t>
              </w:r>
            </w:hyperlink>
          </w:p>
          <w:p w14:paraId="3E9678CB" w14:textId="2A558651" w:rsidR="009C75A7" w:rsidRPr="00627B5B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</w:tr>
      <w:tr w:rsidR="009C75A7" w:rsidRPr="00D5524D" w14:paraId="699859A0" w14:textId="77777777" w:rsidTr="009C75A7">
        <w:trPr>
          <w:trHeight w:val="275"/>
        </w:trPr>
        <w:tc>
          <w:tcPr>
            <w:tcW w:w="596" w:type="dxa"/>
            <w:shd w:val="clear" w:color="auto" w:fill="auto"/>
          </w:tcPr>
          <w:p w14:paraId="257CFBB5" w14:textId="5EECC4DD" w:rsidR="009C75A7" w:rsidRPr="00BA5896" w:rsidRDefault="009C75A7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2475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shd w:val="clear" w:color="auto" w:fill="auto"/>
          </w:tcPr>
          <w:p w14:paraId="46D1023B" w14:textId="0A7E7AEF" w:rsidR="009C75A7" w:rsidRPr="00920C32" w:rsidRDefault="009C75A7" w:rsidP="00FB6D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Ооржак Азиа</w:t>
            </w:r>
            <w:r w:rsidRPr="00EF54FD">
              <w:rPr>
                <w:rFonts w:ascii="Times New Roman" w:hAnsi="Times New Roman"/>
                <w:sz w:val="24"/>
                <w:szCs w:val="24"/>
              </w:rPr>
              <w:t>на Сергеевна</w:t>
            </w:r>
          </w:p>
        </w:tc>
        <w:tc>
          <w:tcPr>
            <w:tcW w:w="3544" w:type="dxa"/>
            <w:shd w:val="clear" w:color="auto" w:fill="auto"/>
          </w:tcPr>
          <w:p w14:paraId="5B4F631B" w14:textId="578BCBB9" w:rsidR="009C75A7" w:rsidRPr="00920C32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00BDD236" w14:textId="77777777" w:rsidR="009C75A7" w:rsidRPr="00920C32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F54FD">
              <w:rPr>
                <w:rFonts w:ascii="Times New Roman" w:hAnsi="Times New Roman"/>
                <w:b/>
                <w:sz w:val="24"/>
                <w:szCs w:val="24"/>
              </w:rPr>
              <w:t>9-75-30</w:t>
            </w:r>
          </w:p>
          <w:p w14:paraId="0F99DC34" w14:textId="5F617079" w:rsidR="009C75A7" w:rsidRPr="00920C32" w:rsidRDefault="009C75A7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49CE1D14" w14:textId="7749738F" w:rsidR="009C75A7" w:rsidRDefault="009C75A7" w:rsidP="00FB6DD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267-99-49</w:t>
            </w:r>
          </w:p>
        </w:tc>
        <w:tc>
          <w:tcPr>
            <w:tcW w:w="1133" w:type="dxa"/>
            <w:vMerge w:val="restart"/>
          </w:tcPr>
          <w:p w14:paraId="55CA38A9" w14:textId="42B8E24B" w:rsidR="009C75A7" w:rsidRPr="00920C32" w:rsidRDefault="009C75A7" w:rsidP="00FB6DD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208</w:t>
            </w:r>
          </w:p>
        </w:tc>
        <w:tc>
          <w:tcPr>
            <w:tcW w:w="2694" w:type="dxa"/>
            <w:vMerge/>
          </w:tcPr>
          <w:p w14:paraId="75BCDDDD" w14:textId="77777777" w:rsidR="009C75A7" w:rsidRPr="00627B5B" w:rsidRDefault="009C75A7" w:rsidP="00FB6DDC">
            <w:pPr>
              <w:spacing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22397C" w:rsidRPr="00D5524D" w14:paraId="308FF30B" w14:textId="77777777" w:rsidTr="00D24759">
        <w:trPr>
          <w:trHeight w:val="205"/>
        </w:trPr>
        <w:tc>
          <w:tcPr>
            <w:tcW w:w="596" w:type="dxa"/>
            <w:shd w:val="clear" w:color="auto" w:fill="auto"/>
          </w:tcPr>
          <w:p w14:paraId="4B63586C" w14:textId="5DA77F60" w:rsidR="0022397C" w:rsidRDefault="0022397C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2475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  <w:shd w:val="clear" w:color="auto" w:fill="auto"/>
          </w:tcPr>
          <w:p w14:paraId="3D4400D9" w14:textId="799A0487" w:rsidR="0022397C" w:rsidRPr="00920C32" w:rsidRDefault="00C231B8" w:rsidP="002239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ВАКАНСИЯ</w:t>
            </w:r>
          </w:p>
        </w:tc>
        <w:tc>
          <w:tcPr>
            <w:tcW w:w="3544" w:type="dxa"/>
            <w:shd w:val="clear" w:color="auto" w:fill="auto"/>
          </w:tcPr>
          <w:p w14:paraId="74E167F6" w14:textId="5E08B7A0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1276" w:type="dxa"/>
            <w:vMerge/>
            <w:shd w:val="clear" w:color="auto" w:fill="auto"/>
          </w:tcPr>
          <w:p w14:paraId="065E2E20" w14:textId="7AAE0334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0CEFE458" w14:textId="24ACB684" w:rsidR="0022397C" w:rsidRPr="00920C32" w:rsidRDefault="0022397C" w:rsidP="00C231B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vMerge/>
          </w:tcPr>
          <w:p w14:paraId="661C2883" w14:textId="033E6D33" w:rsidR="0022397C" w:rsidRPr="00920C32" w:rsidRDefault="0022397C" w:rsidP="0022397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175EF2A9" w14:textId="77777777" w:rsidR="0022397C" w:rsidRPr="00627B5B" w:rsidRDefault="0022397C" w:rsidP="0022397C">
            <w:pPr>
              <w:spacing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22397C" w:rsidRPr="00D5524D" w14:paraId="647A58BB" w14:textId="77777777" w:rsidTr="00D44DE4">
        <w:trPr>
          <w:trHeight w:val="298"/>
        </w:trPr>
        <w:tc>
          <w:tcPr>
            <w:tcW w:w="15763" w:type="dxa"/>
            <w:gridSpan w:val="7"/>
          </w:tcPr>
          <w:p w14:paraId="65AB16D8" w14:textId="6A17BAE4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257E2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Отдел </w:t>
            </w: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развития </w:t>
            </w:r>
            <w:r w:rsidRPr="00257E28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животноводства и племенного дела</w:t>
            </w:r>
          </w:p>
          <w:p w14:paraId="77431B47" w14:textId="129C15D4" w:rsidR="0022397C" w:rsidRPr="00257E28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22397C" w:rsidRPr="00D5524D" w14:paraId="17E74ABA" w14:textId="77777777" w:rsidTr="009C75A7">
        <w:trPr>
          <w:trHeight w:val="298"/>
        </w:trPr>
        <w:tc>
          <w:tcPr>
            <w:tcW w:w="596" w:type="dxa"/>
            <w:shd w:val="clear" w:color="auto" w:fill="auto"/>
          </w:tcPr>
          <w:p w14:paraId="1735AAEC" w14:textId="71715EB1" w:rsidR="0022397C" w:rsidRPr="00920C32" w:rsidRDefault="0022397C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2475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969" w:type="dxa"/>
            <w:shd w:val="clear" w:color="auto" w:fill="auto"/>
          </w:tcPr>
          <w:p w14:paraId="00EAEDBD" w14:textId="6C368BCD" w:rsidR="0022397C" w:rsidRPr="00920C32" w:rsidRDefault="0022397C" w:rsidP="0022397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2E0B">
              <w:rPr>
                <w:rFonts w:ascii="Times New Roman" w:hAnsi="Times New Roman"/>
                <w:sz w:val="24"/>
                <w:szCs w:val="24"/>
              </w:rPr>
              <w:t>Ангакпан Адыгжы Анай-оолович</w:t>
            </w:r>
          </w:p>
        </w:tc>
        <w:tc>
          <w:tcPr>
            <w:tcW w:w="3544" w:type="dxa"/>
            <w:shd w:val="clear" w:color="auto" w:fill="auto"/>
          </w:tcPr>
          <w:p w14:paraId="4FAF2282" w14:textId="77777777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0C32"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1276" w:type="dxa"/>
            <w:shd w:val="clear" w:color="auto" w:fill="auto"/>
          </w:tcPr>
          <w:p w14:paraId="0CCBAD92" w14:textId="611F7062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0C32">
              <w:rPr>
                <w:rFonts w:ascii="Times New Roman" w:hAnsi="Times New Roman"/>
                <w:b/>
                <w:sz w:val="24"/>
                <w:szCs w:val="24"/>
              </w:rPr>
              <w:t>9-75-23</w:t>
            </w:r>
          </w:p>
        </w:tc>
        <w:tc>
          <w:tcPr>
            <w:tcW w:w="2551" w:type="dxa"/>
          </w:tcPr>
          <w:p w14:paraId="43486566" w14:textId="7C47ED33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2E0B">
              <w:rPr>
                <w:rFonts w:ascii="Times New Roman" w:hAnsi="Times New Roman"/>
                <w:sz w:val="24"/>
                <w:szCs w:val="24"/>
              </w:rPr>
              <w:t>8 (923) 263-66-39</w:t>
            </w:r>
          </w:p>
        </w:tc>
        <w:tc>
          <w:tcPr>
            <w:tcW w:w="1133" w:type="dxa"/>
            <w:vMerge w:val="restart"/>
          </w:tcPr>
          <w:p w14:paraId="7DEF95A1" w14:textId="1109E2A4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B4C4FA0" w14:textId="77777777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9979CFE" w14:textId="77777777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F01FF55" w14:textId="5735868E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0C32">
              <w:rPr>
                <w:rFonts w:ascii="Times New Roman" w:hAnsi="Times New Roman"/>
                <w:sz w:val="24"/>
                <w:szCs w:val="24"/>
              </w:rPr>
              <w:t>206</w:t>
            </w:r>
          </w:p>
        </w:tc>
        <w:tc>
          <w:tcPr>
            <w:tcW w:w="2694" w:type="dxa"/>
            <w:vMerge w:val="restart"/>
          </w:tcPr>
          <w:p w14:paraId="18E714A0" w14:textId="77777777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740EF44C" w14:textId="77777777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3BBD500" w14:textId="77777777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0C32">
              <w:rPr>
                <w:rFonts w:ascii="Times New Roman" w:hAnsi="Times New Roman"/>
                <w:b/>
                <w:sz w:val="24"/>
                <w:szCs w:val="24"/>
              </w:rPr>
              <w:t>cmsx@mail.ru</w:t>
            </w:r>
          </w:p>
        </w:tc>
      </w:tr>
      <w:tr w:rsidR="0022397C" w:rsidRPr="00D5524D" w14:paraId="527B1DC3" w14:textId="77777777" w:rsidTr="00D24759">
        <w:trPr>
          <w:trHeight w:val="343"/>
        </w:trPr>
        <w:tc>
          <w:tcPr>
            <w:tcW w:w="596" w:type="dxa"/>
            <w:shd w:val="clear" w:color="auto" w:fill="auto"/>
          </w:tcPr>
          <w:p w14:paraId="3AC97AC8" w14:textId="3C7DE5F9" w:rsidR="0022397C" w:rsidRPr="00BA5896" w:rsidRDefault="0022397C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2475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969" w:type="dxa"/>
            <w:shd w:val="clear" w:color="auto" w:fill="auto"/>
          </w:tcPr>
          <w:p w14:paraId="5E780C71" w14:textId="139F3E9E" w:rsidR="0022397C" w:rsidRPr="00920C32" w:rsidRDefault="0022397C" w:rsidP="002239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Монгуш Чойгана Борисовна</w:t>
            </w:r>
          </w:p>
        </w:tc>
        <w:tc>
          <w:tcPr>
            <w:tcW w:w="3544" w:type="dxa"/>
            <w:shd w:val="clear" w:color="auto" w:fill="auto"/>
          </w:tcPr>
          <w:p w14:paraId="3E823753" w14:textId="0B0E709B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920C32">
              <w:rPr>
                <w:rFonts w:ascii="Times New Roman" w:hAnsi="Times New Roman"/>
                <w:sz w:val="24"/>
                <w:szCs w:val="24"/>
              </w:rPr>
              <w:t>онсультант</w:t>
            </w:r>
          </w:p>
        </w:tc>
        <w:tc>
          <w:tcPr>
            <w:tcW w:w="1276" w:type="dxa"/>
            <w:shd w:val="clear" w:color="auto" w:fill="auto"/>
          </w:tcPr>
          <w:p w14:paraId="06491838" w14:textId="77777777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D32C135" w14:textId="44FFC13C" w:rsidR="0022397C" w:rsidRDefault="0029111D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9-75-36</w:t>
            </w:r>
          </w:p>
          <w:p w14:paraId="249130B0" w14:textId="2B139C5E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44B61486" w14:textId="379207AD" w:rsidR="0022397C" w:rsidRPr="00920C32" w:rsidRDefault="00E257E7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257E7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57E7">
              <w:rPr>
                <w:rFonts w:ascii="Times New Roman" w:hAnsi="Times New Roman"/>
                <w:sz w:val="24"/>
                <w:szCs w:val="24"/>
              </w:rPr>
              <w:t>(923)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257E7">
              <w:rPr>
                <w:rFonts w:ascii="Times New Roman" w:hAnsi="Times New Roman"/>
                <w:sz w:val="24"/>
                <w:szCs w:val="24"/>
              </w:rPr>
              <w:t>386-78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E257E7">
              <w:rPr>
                <w:rFonts w:ascii="Times New Roman" w:hAnsi="Times New Roman"/>
                <w:sz w:val="24"/>
                <w:szCs w:val="24"/>
              </w:rPr>
              <w:t>07</w:t>
            </w:r>
          </w:p>
        </w:tc>
        <w:tc>
          <w:tcPr>
            <w:tcW w:w="1133" w:type="dxa"/>
            <w:vMerge/>
          </w:tcPr>
          <w:p w14:paraId="16F65685" w14:textId="4B66E042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7ECB25EE" w14:textId="77777777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2397C" w:rsidRPr="00D5524D" w14:paraId="7A9B605F" w14:textId="77777777" w:rsidTr="00D24759">
        <w:trPr>
          <w:trHeight w:val="419"/>
        </w:trPr>
        <w:tc>
          <w:tcPr>
            <w:tcW w:w="596" w:type="dxa"/>
            <w:shd w:val="clear" w:color="auto" w:fill="auto"/>
          </w:tcPr>
          <w:p w14:paraId="583196E2" w14:textId="3A40A6BD" w:rsidR="0022397C" w:rsidRPr="00BA5896" w:rsidRDefault="0022397C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2475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969" w:type="dxa"/>
            <w:shd w:val="clear" w:color="auto" w:fill="auto"/>
          </w:tcPr>
          <w:p w14:paraId="01763C2A" w14:textId="08E14CB2" w:rsidR="0022397C" w:rsidRPr="00594243" w:rsidRDefault="00AC072D" w:rsidP="002239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072D">
              <w:rPr>
                <w:rFonts w:ascii="Times New Roman" w:hAnsi="Times New Roman"/>
                <w:sz w:val="24"/>
                <w:szCs w:val="24"/>
              </w:rPr>
              <w:t>Куулар Шораан Кошкендеевич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14:paraId="2FEEC57D" w14:textId="3623A5E6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</w:t>
            </w:r>
          </w:p>
        </w:tc>
        <w:tc>
          <w:tcPr>
            <w:tcW w:w="1276" w:type="dxa"/>
            <w:shd w:val="clear" w:color="auto" w:fill="auto"/>
          </w:tcPr>
          <w:p w14:paraId="761B2905" w14:textId="41C6DC8F" w:rsidR="0022397C" w:rsidRPr="00920C32" w:rsidRDefault="0029111D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9-75-36</w:t>
            </w:r>
          </w:p>
        </w:tc>
        <w:tc>
          <w:tcPr>
            <w:tcW w:w="2551" w:type="dxa"/>
          </w:tcPr>
          <w:p w14:paraId="26A8F888" w14:textId="0652F24D" w:rsidR="0022397C" w:rsidRPr="00920C32" w:rsidRDefault="00AC072D" w:rsidP="005942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072D">
              <w:rPr>
                <w:rFonts w:ascii="Times New Roman" w:hAnsi="Times New Roman"/>
                <w:sz w:val="24"/>
                <w:szCs w:val="24"/>
              </w:rPr>
              <w:t>8 (923) 388-43-20</w:t>
            </w:r>
          </w:p>
        </w:tc>
        <w:tc>
          <w:tcPr>
            <w:tcW w:w="1133" w:type="dxa"/>
            <w:vMerge/>
          </w:tcPr>
          <w:p w14:paraId="5DFE32F7" w14:textId="183E3CA3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58095F57" w14:textId="77777777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2397C" w:rsidRPr="00D5524D" w14:paraId="59886CA6" w14:textId="77777777" w:rsidTr="009C75A7">
        <w:tc>
          <w:tcPr>
            <w:tcW w:w="596" w:type="dxa"/>
            <w:shd w:val="clear" w:color="auto" w:fill="auto"/>
          </w:tcPr>
          <w:p w14:paraId="35CD1F90" w14:textId="6718703B" w:rsidR="0022397C" w:rsidRPr="00BA5896" w:rsidRDefault="0022397C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2475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969" w:type="dxa"/>
            <w:shd w:val="clear" w:color="auto" w:fill="auto"/>
          </w:tcPr>
          <w:p w14:paraId="1940A551" w14:textId="61950CA8" w:rsidR="0022397C" w:rsidRPr="00920C32" w:rsidRDefault="0022397C" w:rsidP="00AC07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Маады Найыр Вячесл</w:t>
            </w:r>
            <w:r w:rsidR="00594243"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вович </w:t>
            </w:r>
          </w:p>
        </w:tc>
        <w:tc>
          <w:tcPr>
            <w:tcW w:w="3544" w:type="dxa"/>
            <w:shd w:val="clear" w:color="auto" w:fill="auto"/>
          </w:tcPr>
          <w:p w14:paraId="6012CB46" w14:textId="70BD7845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920C32">
              <w:rPr>
                <w:rFonts w:ascii="Times New Roman" w:hAnsi="Times New Roman"/>
                <w:sz w:val="24"/>
                <w:szCs w:val="24"/>
              </w:rPr>
              <w:t>онсультант</w:t>
            </w:r>
          </w:p>
        </w:tc>
        <w:tc>
          <w:tcPr>
            <w:tcW w:w="1276" w:type="dxa"/>
            <w:shd w:val="clear" w:color="auto" w:fill="auto"/>
          </w:tcPr>
          <w:p w14:paraId="4C0D14C5" w14:textId="2DDED713" w:rsidR="0022397C" w:rsidRPr="00920C32" w:rsidRDefault="0029111D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9-75-75</w:t>
            </w:r>
          </w:p>
        </w:tc>
        <w:tc>
          <w:tcPr>
            <w:tcW w:w="2551" w:type="dxa"/>
          </w:tcPr>
          <w:p w14:paraId="03B96B93" w14:textId="7933A4DF" w:rsidR="0022397C" w:rsidRPr="00AE50EF" w:rsidRDefault="00653637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3637">
              <w:rPr>
                <w:rFonts w:ascii="Times New Roman" w:hAnsi="Times New Roman"/>
                <w:sz w:val="24"/>
                <w:szCs w:val="24"/>
              </w:rPr>
              <w:t>8 (923) 558-36-91</w:t>
            </w:r>
          </w:p>
        </w:tc>
        <w:tc>
          <w:tcPr>
            <w:tcW w:w="1133" w:type="dxa"/>
            <w:vMerge/>
          </w:tcPr>
          <w:p w14:paraId="2D3EC7A7" w14:textId="3B533F8A" w:rsidR="0022397C" w:rsidRPr="00AE50EF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60BD4EE4" w14:textId="77777777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2397C" w:rsidRPr="00D5524D" w14:paraId="4B838ABC" w14:textId="77777777" w:rsidTr="002220E0">
        <w:trPr>
          <w:trHeight w:val="345"/>
        </w:trPr>
        <w:tc>
          <w:tcPr>
            <w:tcW w:w="596" w:type="dxa"/>
            <w:shd w:val="clear" w:color="auto" w:fill="auto"/>
          </w:tcPr>
          <w:p w14:paraId="2F0CB3E8" w14:textId="39495324" w:rsidR="0022397C" w:rsidRDefault="0022397C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24759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969" w:type="dxa"/>
            <w:shd w:val="clear" w:color="auto" w:fill="auto"/>
          </w:tcPr>
          <w:p w14:paraId="155E8F18" w14:textId="0A4974DB" w:rsidR="0022397C" w:rsidRPr="00920C32" w:rsidRDefault="00AC072D" w:rsidP="002239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C072D">
              <w:rPr>
                <w:rFonts w:ascii="Times New Roman" w:hAnsi="Times New Roman"/>
                <w:sz w:val="24"/>
                <w:szCs w:val="24"/>
              </w:rPr>
              <w:t>Самбу-Хоо Чечена Сандыйовна</w:t>
            </w:r>
          </w:p>
        </w:tc>
        <w:tc>
          <w:tcPr>
            <w:tcW w:w="3544" w:type="dxa"/>
            <w:shd w:val="clear" w:color="auto" w:fill="auto"/>
          </w:tcPr>
          <w:p w14:paraId="67A44DF4" w14:textId="7DEE5019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1276" w:type="dxa"/>
            <w:shd w:val="clear" w:color="auto" w:fill="auto"/>
          </w:tcPr>
          <w:p w14:paraId="254F795C" w14:textId="54318420" w:rsidR="0022397C" w:rsidRPr="00920C32" w:rsidRDefault="0029111D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9-75-75</w:t>
            </w:r>
          </w:p>
        </w:tc>
        <w:tc>
          <w:tcPr>
            <w:tcW w:w="2551" w:type="dxa"/>
          </w:tcPr>
          <w:p w14:paraId="455DAE81" w14:textId="1FAB476F" w:rsidR="0022397C" w:rsidRPr="00920C32" w:rsidRDefault="00AC072D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C072D">
              <w:rPr>
                <w:rFonts w:ascii="Times New Roman" w:hAnsi="Times New Roman"/>
                <w:sz w:val="24"/>
                <w:szCs w:val="24"/>
                <w:lang w:val="en-US"/>
              </w:rPr>
              <w:t>8 (983) 517-39-66</w:t>
            </w:r>
          </w:p>
        </w:tc>
        <w:tc>
          <w:tcPr>
            <w:tcW w:w="1133" w:type="dxa"/>
            <w:vMerge/>
          </w:tcPr>
          <w:p w14:paraId="74EF9197" w14:textId="7B60A317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694" w:type="dxa"/>
            <w:vMerge/>
          </w:tcPr>
          <w:p w14:paraId="1BDEC04A" w14:textId="77777777" w:rsidR="0022397C" w:rsidRPr="00920C32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2397C" w:rsidRPr="00D5524D" w14:paraId="7D7D7696" w14:textId="77777777" w:rsidTr="00BA1C87">
        <w:tc>
          <w:tcPr>
            <w:tcW w:w="15763" w:type="dxa"/>
            <w:gridSpan w:val="7"/>
          </w:tcPr>
          <w:p w14:paraId="3FB6B919" w14:textId="35FC5C29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u w:val="single"/>
              </w:rPr>
            </w:pPr>
            <w:r w:rsidRPr="00257E28">
              <w:rPr>
                <w:rFonts w:ascii="Times New Roman" w:hAnsi="Times New Roman"/>
                <w:b/>
                <w:sz w:val="24"/>
                <w:u w:val="single"/>
              </w:rPr>
              <w:t>Отдел растениеводства и механизации</w:t>
            </w:r>
          </w:p>
          <w:p w14:paraId="58B6F262" w14:textId="102916E7" w:rsidR="0022397C" w:rsidRPr="00257E28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</w:p>
        </w:tc>
      </w:tr>
      <w:tr w:rsidR="0022397C" w:rsidRPr="00D5524D" w14:paraId="3D5A91C0" w14:textId="77777777" w:rsidTr="009C75A7">
        <w:tc>
          <w:tcPr>
            <w:tcW w:w="596" w:type="dxa"/>
            <w:shd w:val="clear" w:color="auto" w:fill="auto"/>
          </w:tcPr>
          <w:p w14:paraId="30F3CB86" w14:textId="3156491A" w:rsidR="0022397C" w:rsidRPr="00BA5896" w:rsidRDefault="00D24759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3969" w:type="dxa"/>
            <w:shd w:val="clear" w:color="auto" w:fill="auto"/>
          </w:tcPr>
          <w:p w14:paraId="13D391CC" w14:textId="182F8BD4" w:rsidR="0022397C" w:rsidRPr="00CF6FBD" w:rsidRDefault="00C231B8" w:rsidP="0022397C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Саая Азиана Конгаровна</w:t>
            </w:r>
          </w:p>
        </w:tc>
        <w:tc>
          <w:tcPr>
            <w:tcW w:w="3544" w:type="dxa"/>
            <w:shd w:val="clear" w:color="auto" w:fill="auto"/>
          </w:tcPr>
          <w:p w14:paraId="368D08D7" w14:textId="1CD317D8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6FBD"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1276" w:type="dxa"/>
            <w:shd w:val="clear" w:color="auto" w:fill="auto"/>
          </w:tcPr>
          <w:p w14:paraId="5B98EFC1" w14:textId="7080C6A3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F6FBD">
              <w:rPr>
                <w:rFonts w:ascii="Times New Roman" w:hAnsi="Times New Roman"/>
                <w:b/>
                <w:sz w:val="24"/>
                <w:szCs w:val="24"/>
              </w:rPr>
              <w:t>9-75-33</w:t>
            </w:r>
          </w:p>
        </w:tc>
        <w:tc>
          <w:tcPr>
            <w:tcW w:w="2551" w:type="dxa"/>
          </w:tcPr>
          <w:p w14:paraId="0B281C01" w14:textId="40514113" w:rsidR="0022397C" w:rsidRDefault="00C231B8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(983) 367-71-96</w:t>
            </w:r>
            <w:bookmarkStart w:id="0" w:name="_GoBack"/>
            <w:bookmarkEnd w:id="0"/>
          </w:p>
        </w:tc>
        <w:tc>
          <w:tcPr>
            <w:tcW w:w="1133" w:type="dxa"/>
            <w:vMerge w:val="restart"/>
          </w:tcPr>
          <w:p w14:paraId="32E58802" w14:textId="1A495AAB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A539E22" w14:textId="744389AE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205</w:t>
            </w:r>
          </w:p>
        </w:tc>
        <w:tc>
          <w:tcPr>
            <w:tcW w:w="2694" w:type="dxa"/>
            <w:vMerge w:val="restart"/>
          </w:tcPr>
          <w:p w14:paraId="38FCBB92" w14:textId="77777777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519E34C0" w14:textId="31023FEF" w:rsidR="0022397C" w:rsidRPr="00301EA5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FF0000"/>
                <w:sz w:val="24"/>
                <w:szCs w:val="24"/>
              </w:rPr>
            </w:pPr>
            <w:r w:rsidRPr="00301EA5">
              <w:rPr>
                <w:rFonts w:ascii="Times New Roman" w:hAnsi="Times New Roman"/>
                <w:b/>
                <w:bCs/>
                <w:sz w:val="24"/>
                <w:szCs w:val="24"/>
              </w:rPr>
              <w:t>rastenievodstvo17@mail.ru</w:t>
            </w:r>
          </w:p>
        </w:tc>
      </w:tr>
      <w:tr w:rsidR="0022397C" w:rsidRPr="00D5524D" w14:paraId="20572744" w14:textId="77777777" w:rsidTr="009C75A7">
        <w:tc>
          <w:tcPr>
            <w:tcW w:w="596" w:type="dxa"/>
            <w:shd w:val="clear" w:color="auto" w:fill="auto"/>
          </w:tcPr>
          <w:p w14:paraId="69D51D85" w14:textId="53AFDBC0" w:rsidR="0022397C" w:rsidRDefault="0022397C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2475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shd w:val="clear" w:color="auto" w:fill="auto"/>
          </w:tcPr>
          <w:p w14:paraId="2FDA78CB" w14:textId="4A55115F" w:rsidR="0022397C" w:rsidRPr="00CF6FBD" w:rsidRDefault="0022397C" w:rsidP="002239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Ооржак Азияна Борбак-ооловна</w:t>
            </w:r>
          </w:p>
        </w:tc>
        <w:tc>
          <w:tcPr>
            <w:tcW w:w="3544" w:type="dxa"/>
            <w:shd w:val="clear" w:color="auto" w:fill="auto"/>
          </w:tcPr>
          <w:p w14:paraId="6B58D8CA" w14:textId="2FFC34B1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6FBD">
              <w:rPr>
                <w:rFonts w:ascii="Times New Roman" w:hAnsi="Times New Roman"/>
                <w:sz w:val="24"/>
                <w:szCs w:val="24"/>
              </w:rPr>
              <w:t xml:space="preserve">Консультант </w:t>
            </w:r>
          </w:p>
        </w:tc>
        <w:tc>
          <w:tcPr>
            <w:tcW w:w="1276" w:type="dxa"/>
            <w:vMerge w:val="restart"/>
            <w:shd w:val="clear" w:color="auto" w:fill="auto"/>
          </w:tcPr>
          <w:p w14:paraId="552FF07A" w14:textId="77777777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4A819D71" w14:textId="337517F5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9-75-11</w:t>
            </w:r>
          </w:p>
        </w:tc>
        <w:tc>
          <w:tcPr>
            <w:tcW w:w="2551" w:type="dxa"/>
          </w:tcPr>
          <w:p w14:paraId="1AC79450" w14:textId="28FD2A67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265-93-28</w:t>
            </w:r>
          </w:p>
        </w:tc>
        <w:tc>
          <w:tcPr>
            <w:tcW w:w="1133" w:type="dxa"/>
            <w:vMerge/>
          </w:tcPr>
          <w:p w14:paraId="6981CCCB" w14:textId="1CC70997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471F8C53" w14:textId="77777777" w:rsidR="0022397C" w:rsidRPr="00627B5B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22397C" w:rsidRPr="00D5524D" w14:paraId="364BFC3B" w14:textId="77777777" w:rsidTr="009C75A7">
        <w:tc>
          <w:tcPr>
            <w:tcW w:w="596" w:type="dxa"/>
            <w:shd w:val="clear" w:color="auto" w:fill="auto"/>
          </w:tcPr>
          <w:p w14:paraId="6A770772" w14:textId="191C204F" w:rsidR="0022397C" w:rsidRDefault="0022397C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2475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shd w:val="clear" w:color="auto" w:fill="auto"/>
          </w:tcPr>
          <w:p w14:paraId="736587F6" w14:textId="3EF20CC6" w:rsidR="0022397C" w:rsidRPr="00890D0D" w:rsidRDefault="00C231B8" w:rsidP="0022397C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Монгуш Эртине Омакович</w:t>
            </w:r>
          </w:p>
        </w:tc>
        <w:tc>
          <w:tcPr>
            <w:tcW w:w="3544" w:type="dxa"/>
            <w:shd w:val="clear" w:color="auto" w:fill="auto"/>
          </w:tcPr>
          <w:p w14:paraId="191DE99F" w14:textId="1E81C122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6FBD">
              <w:rPr>
                <w:rFonts w:ascii="Times New Roman" w:hAnsi="Times New Roman"/>
                <w:sz w:val="24"/>
                <w:szCs w:val="24"/>
              </w:rPr>
              <w:t>Консультант</w:t>
            </w:r>
          </w:p>
        </w:tc>
        <w:tc>
          <w:tcPr>
            <w:tcW w:w="1276" w:type="dxa"/>
            <w:vMerge/>
            <w:shd w:val="clear" w:color="auto" w:fill="auto"/>
          </w:tcPr>
          <w:p w14:paraId="2B9838FA" w14:textId="2C958DFE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6BBCFAEF" w14:textId="63C08E65" w:rsidR="0022397C" w:rsidRPr="00CF6FBD" w:rsidRDefault="00C231B8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(920) 060-17-50</w:t>
            </w:r>
          </w:p>
        </w:tc>
        <w:tc>
          <w:tcPr>
            <w:tcW w:w="1133" w:type="dxa"/>
            <w:vMerge/>
          </w:tcPr>
          <w:p w14:paraId="09CE9BDA" w14:textId="75918C36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15AA0344" w14:textId="77777777" w:rsidR="0022397C" w:rsidRPr="00627B5B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22397C" w:rsidRPr="00D5524D" w14:paraId="360E1C21" w14:textId="77777777" w:rsidTr="009C75A7">
        <w:tc>
          <w:tcPr>
            <w:tcW w:w="596" w:type="dxa"/>
            <w:shd w:val="clear" w:color="auto" w:fill="auto"/>
          </w:tcPr>
          <w:p w14:paraId="56965115" w14:textId="75848B9B" w:rsidR="0022397C" w:rsidRPr="00BA5896" w:rsidRDefault="0022397C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2475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shd w:val="clear" w:color="auto" w:fill="auto"/>
          </w:tcPr>
          <w:p w14:paraId="5FB186C4" w14:textId="4DA263FC" w:rsidR="0022397C" w:rsidRPr="007141A3" w:rsidRDefault="00C231B8" w:rsidP="002239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90D0D">
              <w:rPr>
                <w:rFonts w:ascii="Times New Roman" w:hAnsi="Times New Roman"/>
                <w:iCs/>
                <w:sz w:val="24"/>
                <w:szCs w:val="24"/>
              </w:rPr>
              <w:t>Санаа Саян Салчак-оолович</w:t>
            </w:r>
          </w:p>
        </w:tc>
        <w:tc>
          <w:tcPr>
            <w:tcW w:w="3544" w:type="dxa"/>
            <w:shd w:val="clear" w:color="auto" w:fill="auto"/>
          </w:tcPr>
          <w:p w14:paraId="388BFBDF" w14:textId="07048C7E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1276" w:type="dxa"/>
            <w:vMerge/>
            <w:shd w:val="clear" w:color="auto" w:fill="auto"/>
          </w:tcPr>
          <w:p w14:paraId="6D4A7EB7" w14:textId="2DD5D6C3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5D07122F" w14:textId="43E5719D" w:rsidR="0022397C" w:rsidRPr="00CF6FBD" w:rsidRDefault="00C231B8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(913) 341-16-63</w:t>
            </w:r>
          </w:p>
        </w:tc>
        <w:tc>
          <w:tcPr>
            <w:tcW w:w="1133" w:type="dxa"/>
            <w:vMerge/>
          </w:tcPr>
          <w:p w14:paraId="600C4CED" w14:textId="4BF3A4D3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44596F42" w14:textId="77777777" w:rsidR="0022397C" w:rsidRPr="00627B5B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22397C" w:rsidRPr="00D5524D" w14:paraId="096CF2A4" w14:textId="77777777" w:rsidTr="009C75A7">
        <w:tc>
          <w:tcPr>
            <w:tcW w:w="596" w:type="dxa"/>
            <w:shd w:val="clear" w:color="auto" w:fill="auto"/>
          </w:tcPr>
          <w:p w14:paraId="32A723DD" w14:textId="2D1142DA" w:rsidR="0022397C" w:rsidRPr="00BA5896" w:rsidRDefault="0022397C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2475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969" w:type="dxa"/>
            <w:shd w:val="clear" w:color="auto" w:fill="auto"/>
          </w:tcPr>
          <w:p w14:paraId="5117B185" w14:textId="3DEDD87F" w:rsidR="0022397C" w:rsidRDefault="0022397C" w:rsidP="002239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ВАКАНСИЯ</w:t>
            </w:r>
          </w:p>
        </w:tc>
        <w:tc>
          <w:tcPr>
            <w:tcW w:w="3544" w:type="dxa"/>
            <w:shd w:val="clear" w:color="auto" w:fill="auto"/>
          </w:tcPr>
          <w:p w14:paraId="15022C29" w14:textId="7761BE5E" w:rsidR="0022397C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Ведущий эксперт</w:t>
            </w:r>
          </w:p>
        </w:tc>
        <w:tc>
          <w:tcPr>
            <w:tcW w:w="1276" w:type="dxa"/>
            <w:vMerge/>
            <w:shd w:val="clear" w:color="auto" w:fill="auto"/>
          </w:tcPr>
          <w:p w14:paraId="0F64E981" w14:textId="77777777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14:paraId="197FD17F" w14:textId="77777777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vMerge/>
          </w:tcPr>
          <w:p w14:paraId="2D5EADB7" w14:textId="7351859D" w:rsidR="0022397C" w:rsidRPr="00CF6FBD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243B13A2" w14:textId="77777777" w:rsidR="0022397C" w:rsidRPr="00627B5B" w:rsidRDefault="0022397C" w:rsidP="0022397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</w:tbl>
    <w:p w14:paraId="02F656C7" w14:textId="77777777" w:rsidR="003B5A66" w:rsidRDefault="003B5A66"/>
    <w:tbl>
      <w:tblPr>
        <w:tblW w:w="157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3686"/>
        <w:gridCol w:w="3260"/>
        <w:gridCol w:w="1134"/>
        <w:gridCol w:w="2693"/>
        <w:gridCol w:w="1700"/>
        <w:gridCol w:w="2694"/>
      </w:tblGrid>
      <w:tr w:rsidR="0022397C" w:rsidRPr="00D5524D" w14:paraId="477803B3" w14:textId="77777777" w:rsidTr="00462D49">
        <w:tc>
          <w:tcPr>
            <w:tcW w:w="15763" w:type="dxa"/>
            <w:gridSpan w:val="7"/>
          </w:tcPr>
          <w:p w14:paraId="0A41CC6A" w14:textId="2D4D8438" w:rsidR="0022397C" w:rsidRDefault="0022397C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u w:val="single"/>
              </w:rPr>
            </w:pPr>
            <w:r w:rsidRPr="00257E28">
              <w:rPr>
                <w:rFonts w:ascii="Times New Roman" w:hAnsi="Times New Roman"/>
                <w:b/>
                <w:sz w:val="24"/>
                <w:u w:val="single"/>
              </w:rPr>
              <w:t>Отдел государственного технического контроля</w:t>
            </w:r>
            <w:r w:rsidR="00393FD3">
              <w:rPr>
                <w:rFonts w:ascii="Times New Roman" w:hAnsi="Times New Roman"/>
                <w:b/>
                <w:sz w:val="24"/>
                <w:u w:val="single"/>
              </w:rPr>
              <w:t xml:space="preserve"> (надзора)</w:t>
            </w:r>
          </w:p>
          <w:p w14:paraId="37DA2987" w14:textId="04E67A6E" w:rsidR="0022397C" w:rsidRPr="00257E28" w:rsidRDefault="0022397C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805C0F" w:rsidRPr="00D5524D" w14:paraId="4D02AB1E" w14:textId="77777777" w:rsidTr="006B336B">
        <w:tc>
          <w:tcPr>
            <w:tcW w:w="596" w:type="dxa"/>
            <w:shd w:val="clear" w:color="auto" w:fill="auto"/>
          </w:tcPr>
          <w:p w14:paraId="1299EEE0" w14:textId="19155F88" w:rsidR="00805C0F" w:rsidRPr="00BA5896" w:rsidRDefault="00805C0F" w:rsidP="00805C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3686" w:type="dxa"/>
            <w:shd w:val="clear" w:color="auto" w:fill="auto"/>
          </w:tcPr>
          <w:p w14:paraId="366DCC3C" w14:textId="653A9AD2" w:rsidR="00805C0F" w:rsidRPr="00805C0F" w:rsidRDefault="00805C0F" w:rsidP="00805C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5C0F">
              <w:rPr>
                <w:rFonts w:ascii="Times New Roman" w:hAnsi="Times New Roman"/>
                <w:sz w:val="24"/>
                <w:szCs w:val="24"/>
              </w:rPr>
              <w:t>Ооржак Владимир Бокпаштанович</w:t>
            </w:r>
          </w:p>
        </w:tc>
        <w:tc>
          <w:tcPr>
            <w:tcW w:w="3260" w:type="dxa"/>
            <w:shd w:val="clear" w:color="auto" w:fill="auto"/>
          </w:tcPr>
          <w:p w14:paraId="2D40F0DD" w14:textId="3553FD68" w:rsidR="00805C0F" w:rsidRPr="00805C0F" w:rsidRDefault="00805C0F" w:rsidP="00805C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5C0F"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1134" w:type="dxa"/>
            <w:vMerge w:val="restart"/>
            <w:shd w:val="clear" w:color="auto" w:fill="auto"/>
          </w:tcPr>
          <w:p w14:paraId="61CBA12F" w14:textId="77777777" w:rsidR="00393FD3" w:rsidRDefault="00393FD3" w:rsidP="00805C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F652AAC" w14:textId="11D63568" w:rsidR="00805C0F" w:rsidRPr="00805C0F" w:rsidRDefault="00393FD3" w:rsidP="00805C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4-70-51</w:t>
            </w:r>
          </w:p>
        </w:tc>
        <w:tc>
          <w:tcPr>
            <w:tcW w:w="2693" w:type="dxa"/>
          </w:tcPr>
          <w:p w14:paraId="38817F58" w14:textId="7A7ADCAD" w:rsidR="00805C0F" w:rsidRPr="00805C0F" w:rsidRDefault="00393FD3" w:rsidP="00393FD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(913) 350-59-56</w:t>
            </w:r>
          </w:p>
        </w:tc>
        <w:tc>
          <w:tcPr>
            <w:tcW w:w="1700" w:type="dxa"/>
            <w:vMerge w:val="restart"/>
          </w:tcPr>
          <w:p w14:paraId="43FBEDFB" w14:textId="3F6C4AE1" w:rsidR="00805C0F" w:rsidRDefault="00805C0F" w:rsidP="00805C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2F99244" w14:textId="0551F110" w:rsidR="00805C0F" w:rsidRPr="00114D2A" w:rsidRDefault="00805C0F" w:rsidP="00805C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Эрзинская 39</w:t>
            </w:r>
          </w:p>
        </w:tc>
        <w:tc>
          <w:tcPr>
            <w:tcW w:w="2694" w:type="dxa"/>
            <w:vMerge w:val="restart"/>
          </w:tcPr>
          <w:p w14:paraId="52B4A84E" w14:textId="77777777" w:rsidR="00805C0F" w:rsidRDefault="00805C0F" w:rsidP="00805C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701ABE47" w14:textId="0C114F0C" w:rsidR="00805C0F" w:rsidRPr="00114D2A" w:rsidRDefault="00805C0F" w:rsidP="00805C0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114D2A">
              <w:rPr>
                <w:rFonts w:ascii="Times New Roman" w:hAnsi="Times New Roman"/>
                <w:b/>
                <w:sz w:val="24"/>
                <w:szCs w:val="24"/>
              </w:rPr>
              <w:t>gtn17@bk.ru</w:t>
            </w:r>
          </w:p>
        </w:tc>
      </w:tr>
      <w:tr w:rsidR="006B336B" w:rsidRPr="00D5524D" w14:paraId="3CC678AA" w14:textId="77777777" w:rsidTr="006B336B">
        <w:tc>
          <w:tcPr>
            <w:tcW w:w="596" w:type="dxa"/>
            <w:shd w:val="clear" w:color="auto" w:fill="auto"/>
          </w:tcPr>
          <w:p w14:paraId="6F7FF68E" w14:textId="3C852333" w:rsidR="006B336B" w:rsidRDefault="006B336B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2475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686" w:type="dxa"/>
            <w:shd w:val="clear" w:color="auto" w:fill="auto"/>
          </w:tcPr>
          <w:p w14:paraId="1B2294B5" w14:textId="4971EB68" w:rsidR="006B336B" w:rsidRPr="00114D2A" w:rsidRDefault="006B336B" w:rsidP="00FB6D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4D2A">
              <w:rPr>
                <w:rFonts w:ascii="Times New Roman" w:hAnsi="Times New Roman"/>
                <w:sz w:val="24"/>
                <w:szCs w:val="24"/>
              </w:rPr>
              <w:t>Ооржак Чойган-оол Викторович</w:t>
            </w:r>
          </w:p>
        </w:tc>
        <w:tc>
          <w:tcPr>
            <w:tcW w:w="3260" w:type="dxa"/>
            <w:shd w:val="clear" w:color="auto" w:fill="auto"/>
          </w:tcPr>
          <w:p w14:paraId="18AFA59E" w14:textId="5ACB4D45" w:rsidR="006B336B" w:rsidRPr="00114D2A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114D2A">
              <w:rPr>
                <w:rFonts w:ascii="Times New Roman" w:hAnsi="Times New Roman"/>
                <w:sz w:val="24"/>
                <w:szCs w:val="24"/>
              </w:rPr>
              <w:t>онсультант</w:t>
            </w:r>
          </w:p>
        </w:tc>
        <w:tc>
          <w:tcPr>
            <w:tcW w:w="1134" w:type="dxa"/>
            <w:vMerge/>
            <w:shd w:val="clear" w:color="auto" w:fill="auto"/>
          </w:tcPr>
          <w:p w14:paraId="25716B47" w14:textId="32540D68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693" w:type="dxa"/>
          </w:tcPr>
          <w:p w14:paraId="066780EA" w14:textId="4F8AD745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264-05-00</w:t>
            </w:r>
          </w:p>
        </w:tc>
        <w:tc>
          <w:tcPr>
            <w:tcW w:w="1700" w:type="dxa"/>
            <w:vMerge/>
          </w:tcPr>
          <w:p w14:paraId="0B2D4435" w14:textId="5AFF1222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730909B6" w14:textId="77777777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6B336B" w:rsidRPr="00D5524D" w14:paraId="3D742138" w14:textId="77777777" w:rsidTr="006B336B">
        <w:tc>
          <w:tcPr>
            <w:tcW w:w="596" w:type="dxa"/>
            <w:shd w:val="clear" w:color="auto" w:fill="auto"/>
          </w:tcPr>
          <w:p w14:paraId="7A6B8B84" w14:textId="694CA10F" w:rsidR="006B336B" w:rsidRPr="00BA5896" w:rsidRDefault="006B336B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2475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686" w:type="dxa"/>
            <w:shd w:val="clear" w:color="auto" w:fill="auto"/>
          </w:tcPr>
          <w:p w14:paraId="0AD43D32" w14:textId="77777777" w:rsidR="006B336B" w:rsidRPr="00114D2A" w:rsidRDefault="006B336B" w:rsidP="00FB6D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4D2A">
              <w:rPr>
                <w:rFonts w:ascii="Times New Roman" w:hAnsi="Times New Roman"/>
                <w:sz w:val="24"/>
                <w:szCs w:val="24"/>
              </w:rPr>
              <w:t>Сарыглар Ашот Михайлович</w:t>
            </w:r>
          </w:p>
        </w:tc>
        <w:tc>
          <w:tcPr>
            <w:tcW w:w="3260" w:type="dxa"/>
            <w:shd w:val="clear" w:color="auto" w:fill="auto"/>
          </w:tcPr>
          <w:p w14:paraId="0B3C4C8F" w14:textId="38E0F332" w:rsidR="006B336B" w:rsidRPr="00114D2A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114D2A">
              <w:rPr>
                <w:rFonts w:ascii="Times New Roman" w:hAnsi="Times New Roman"/>
                <w:sz w:val="24"/>
                <w:szCs w:val="24"/>
              </w:rPr>
              <w:t>онсультант</w:t>
            </w:r>
          </w:p>
        </w:tc>
        <w:tc>
          <w:tcPr>
            <w:tcW w:w="1134" w:type="dxa"/>
            <w:vMerge/>
            <w:shd w:val="clear" w:color="auto" w:fill="auto"/>
          </w:tcPr>
          <w:p w14:paraId="2351AF91" w14:textId="4AFC1222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693" w:type="dxa"/>
          </w:tcPr>
          <w:p w14:paraId="04A84B76" w14:textId="3CC37EB3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389-81-12</w:t>
            </w:r>
          </w:p>
        </w:tc>
        <w:tc>
          <w:tcPr>
            <w:tcW w:w="1700" w:type="dxa"/>
            <w:vMerge/>
          </w:tcPr>
          <w:p w14:paraId="6E531CDC" w14:textId="4BC94D53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2E4C3AAF" w14:textId="77777777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6B336B" w:rsidRPr="00D5524D" w14:paraId="7F952167" w14:textId="77777777" w:rsidTr="006B336B">
        <w:tc>
          <w:tcPr>
            <w:tcW w:w="596" w:type="dxa"/>
            <w:shd w:val="clear" w:color="auto" w:fill="auto"/>
          </w:tcPr>
          <w:p w14:paraId="2B2B2C6C" w14:textId="0F70829B" w:rsidR="006B336B" w:rsidRPr="00BA5896" w:rsidRDefault="006B336B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2475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686" w:type="dxa"/>
            <w:shd w:val="clear" w:color="auto" w:fill="auto"/>
          </w:tcPr>
          <w:p w14:paraId="32540539" w14:textId="77777777" w:rsidR="006B336B" w:rsidRPr="00114D2A" w:rsidRDefault="006B336B" w:rsidP="00FB6D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4D2A">
              <w:rPr>
                <w:rFonts w:ascii="Times New Roman" w:hAnsi="Times New Roman"/>
                <w:sz w:val="24"/>
                <w:szCs w:val="24"/>
              </w:rPr>
              <w:t>Дундуй Айдыс Анатольевич</w:t>
            </w:r>
          </w:p>
        </w:tc>
        <w:tc>
          <w:tcPr>
            <w:tcW w:w="3260" w:type="dxa"/>
            <w:shd w:val="clear" w:color="auto" w:fill="auto"/>
          </w:tcPr>
          <w:p w14:paraId="5C593B50" w14:textId="7CE6194B" w:rsidR="006B336B" w:rsidRPr="00114D2A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114D2A">
              <w:rPr>
                <w:rFonts w:ascii="Times New Roman" w:hAnsi="Times New Roman"/>
                <w:sz w:val="24"/>
                <w:szCs w:val="24"/>
              </w:rPr>
              <w:t>онсультант</w:t>
            </w:r>
          </w:p>
        </w:tc>
        <w:tc>
          <w:tcPr>
            <w:tcW w:w="1134" w:type="dxa"/>
            <w:vMerge/>
            <w:shd w:val="clear" w:color="auto" w:fill="auto"/>
          </w:tcPr>
          <w:p w14:paraId="66456392" w14:textId="1A971597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693" w:type="dxa"/>
          </w:tcPr>
          <w:p w14:paraId="55FD69F3" w14:textId="2EE45BA6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389-95-90</w:t>
            </w:r>
          </w:p>
        </w:tc>
        <w:tc>
          <w:tcPr>
            <w:tcW w:w="1700" w:type="dxa"/>
            <w:vMerge/>
          </w:tcPr>
          <w:p w14:paraId="2D116AE8" w14:textId="4763AD55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0618C6F4" w14:textId="77777777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6B336B" w:rsidRPr="00D5524D" w14:paraId="3EDD1391" w14:textId="77777777" w:rsidTr="006B336B">
        <w:tc>
          <w:tcPr>
            <w:tcW w:w="596" w:type="dxa"/>
            <w:shd w:val="clear" w:color="auto" w:fill="auto"/>
          </w:tcPr>
          <w:p w14:paraId="7F6F1B3C" w14:textId="7A6E1369" w:rsidR="006B336B" w:rsidRDefault="006B336B" w:rsidP="00D2475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D24759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686" w:type="dxa"/>
            <w:shd w:val="clear" w:color="auto" w:fill="auto"/>
          </w:tcPr>
          <w:p w14:paraId="6474BC24" w14:textId="0CE89BF6" w:rsidR="006B336B" w:rsidRPr="00114D2A" w:rsidRDefault="006B336B" w:rsidP="00FB6D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14D2A">
              <w:rPr>
                <w:rFonts w:ascii="Times New Roman" w:hAnsi="Times New Roman"/>
                <w:sz w:val="24"/>
                <w:szCs w:val="24"/>
              </w:rPr>
              <w:t>Тулякова Светлана Николаевна</w:t>
            </w:r>
          </w:p>
        </w:tc>
        <w:tc>
          <w:tcPr>
            <w:tcW w:w="3260" w:type="dxa"/>
            <w:shd w:val="clear" w:color="auto" w:fill="auto"/>
          </w:tcPr>
          <w:p w14:paraId="6D629ED8" w14:textId="24D0CF40" w:rsidR="006B336B" w:rsidRPr="00114D2A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</w:t>
            </w:r>
            <w:r w:rsidRPr="00114D2A">
              <w:rPr>
                <w:rFonts w:ascii="Times New Roman" w:hAnsi="Times New Roman"/>
                <w:sz w:val="24"/>
                <w:szCs w:val="24"/>
              </w:rPr>
              <w:t>лавный специалист</w:t>
            </w:r>
          </w:p>
        </w:tc>
        <w:tc>
          <w:tcPr>
            <w:tcW w:w="1134" w:type="dxa"/>
            <w:vMerge/>
            <w:shd w:val="clear" w:color="auto" w:fill="auto"/>
          </w:tcPr>
          <w:p w14:paraId="7B74C8A4" w14:textId="77777777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693" w:type="dxa"/>
          </w:tcPr>
          <w:p w14:paraId="3C6642C3" w14:textId="64407A42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(923) 383-34-90</w:t>
            </w:r>
          </w:p>
        </w:tc>
        <w:tc>
          <w:tcPr>
            <w:tcW w:w="1700" w:type="dxa"/>
            <w:vMerge/>
          </w:tcPr>
          <w:p w14:paraId="4A42254D" w14:textId="75D66179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51AEED93" w14:textId="77777777" w:rsidR="006B336B" w:rsidRPr="00627B5B" w:rsidRDefault="006B336B" w:rsidP="00FB6DDC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</w:tbl>
    <w:p w14:paraId="118BF476" w14:textId="6D754B05" w:rsidR="00412895" w:rsidRDefault="00412895" w:rsidP="00E506B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sz w:val="26"/>
          <w:szCs w:val="26"/>
        </w:rPr>
      </w:pPr>
    </w:p>
    <w:p w14:paraId="47CBF3DB" w14:textId="7656E7E8" w:rsidR="00086AB1" w:rsidRDefault="00086AB1" w:rsidP="00E506B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sz w:val="26"/>
          <w:szCs w:val="26"/>
        </w:rPr>
      </w:pPr>
    </w:p>
    <w:p w14:paraId="7F0B96D4" w14:textId="7AA6446A" w:rsidR="00086AB1" w:rsidRDefault="00086AB1" w:rsidP="00E506B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sz w:val="26"/>
          <w:szCs w:val="26"/>
        </w:rPr>
      </w:pPr>
    </w:p>
    <w:p w14:paraId="579B8B05" w14:textId="05312A0B" w:rsidR="00086AB1" w:rsidRDefault="00086AB1" w:rsidP="00E506B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sz w:val="26"/>
          <w:szCs w:val="26"/>
        </w:rPr>
      </w:pPr>
    </w:p>
    <w:p w14:paraId="4A2698B3" w14:textId="77777777" w:rsidR="00086AB1" w:rsidRPr="00412895" w:rsidRDefault="00086AB1" w:rsidP="00E506B7">
      <w:pPr>
        <w:pStyle w:val="formattext"/>
        <w:shd w:val="clear" w:color="auto" w:fill="FFFFFF"/>
        <w:spacing w:before="0" w:beforeAutospacing="0" w:after="0" w:afterAutospacing="0"/>
        <w:jc w:val="right"/>
        <w:textAlignment w:val="baseline"/>
        <w:rPr>
          <w:sz w:val="26"/>
          <w:szCs w:val="26"/>
        </w:rPr>
      </w:pPr>
    </w:p>
    <w:sectPr w:rsidR="00086AB1" w:rsidRPr="00412895" w:rsidSect="00435A92">
      <w:pgSz w:w="16838" w:h="11906" w:orient="landscape"/>
      <w:pgMar w:top="284" w:right="536" w:bottom="709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E09604" w14:textId="77777777" w:rsidR="00D35F73" w:rsidRDefault="00D35F73" w:rsidP="00393565">
      <w:pPr>
        <w:spacing w:after="0" w:line="240" w:lineRule="auto"/>
      </w:pPr>
      <w:r>
        <w:separator/>
      </w:r>
    </w:p>
  </w:endnote>
  <w:endnote w:type="continuationSeparator" w:id="0">
    <w:p w14:paraId="29620AE8" w14:textId="77777777" w:rsidR="00D35F73" w:rsidRDefault="00D35F73" w:rsidP="003935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7AEEF2" w14:textId="77777777" w:rsidR="00D35F73" w:rsidRDefault="00D35F73" w:rsidP="00393565">
      <w:pPr>
        <w:spacing w:after="0" w:line="240" w:lineRule="auto"/>
      </w:pPr>
      <w:r>
        <w:separator/>
      </w:r>
    </w:p>
  </w:footnote>
  <w:footnote w:type="continuationSeparator" w:id="0">
    <w:p w14:paraId="286E96A6" w14:textId="77777777" w:rsidR="00D35F73" w:rsidRDefault="00D35F73" w:rsidP="003935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CC30E4"/>
    <w:multiLevelType w:val="hybridMultilevel"/>
    <w:tmpl w:val="66E26FCE"/>
    <w:lvl w:ilvl="0" w:tplc="33FEFB5A">
      <w:start w:val="1"/>
      <w:numFmt w:val="decimal"/>
      <w:lvlText w:val="%1."/>
      <w:lvlJc w:val="left"/>
      <w:pPr>
        <w:ind w:left="1173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6834803"/>
    <w:multiLevelType w:val="hybridMultilevel"/>
    <w:tmpl w:val="66E26FCE"/>
    <w:lvl w:ilvl="0" w:tplc="33FEFB5A">
      <w:start w:val="1"/>
      <w:numFmt w:val="decimal"/>
      <w:lvlText w:val="%1."/>
      <w:lvlJc w:val="left"/>
      <w:pPr>
        <w:ind w:left="1173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322"/>
    <w:rsid w:val="00007C6B"/>
    <w:rsid w:val="0001301E"/>
    <w:rsid w:val="00016B31"/>
    <w:rsid w:val="00026534"/>
    <w:rsid w:val="00026D80"/>
    <w:rsid w:val="000353BC"/>
    <w:rsid w:val="000366CE"/>
    <w:rsid w:val="00050914"/>
    <w:rsid w:val="00063AF3"/>
    <w:rsid w:val="00065F38"/>
    <w:rsid w:val="00073EC1"/>
    <w:rsid w:val="00076969"/>
    <w:rsid w:val="00086AB1"/>
    <w:rsid w:val="00091005"/>
    <w:rsid w:val="000C2258"/>
    <w:rsid w:val="000C627D"/>
    <w:rsid w:val="000C68AC"/>
    <w:rsid w:val="000C77A4"/>
    <w:rsid w:val="000D2584"/>
    <w:rsid w:val="000D5A43"/>
    <w:rsid w:val="000D7542"/>
    <w:rsid w:val="000E6068"/>
    <w:rsid w:val="000F4D4E"/>
    <w:rsid w:val="001135BD"/>
    <w:rsid w:val="00114D2A"/>
    <w:rsid w:val="0011600F"/>
    <w:rsid w:val="00120E2F"/>
    <w:rsid w:val="001315A1"/>
    <w:rsid w:val="00140FE8"/>
    <w:rsid w:val="00145BE5"/>
    <w:rsid w:val="001536CE"/>
    <w:rsid w:val="00155DA4"/>
    <w:rsid w:val="0017005F"/>
    <w:rsid w:val="00181853"/>
    <w:rsid w:val="001839B2"/>
    <w:rsid w:val="00187A9F"/>
    <w:rsid w:val="001A1295"/>
    <w:rsid w:val="001A4302"/>
    <w:rsid w:val="001A611D"/>
    <w:rsid w:val="001B2649"/>
    <w:rsid w:val="001B7B8F"/>
    <w:rsid w:val="001C1820"/>
    <w:rsid w:val="001C23D6"/>
    <w:rsid w:val="001C6A50"/>
    <w:rsid w:val="001E37C2"/>
    <w:rsid w:val="001E6E9F"/>
    <w:rsid w:val="001E79E4"/>
    <w:rsid w:val="0021424C"/>
    <w:rsid w:val="0022021E"/>
    <w:rsid w:val="002220E0"/>
    <w:rsid w:val="0022397C"/>
    <w:rsid w:val="00233FA1"/>
    <w:rsid w:val="002572C0"/>
    <w:rsid w:val="00257E28"/>
    <w:rsid w:val="00270E62"/>
    <w:rsid w:val="00273847"/>
    <w:rsid w:val="0027629D"/>
    <w:rsid w:val="002834A9"/>
    <w:rsid w:val="00284767"/>
    <w:rsid w:val="0029111D"/>
    <w:rsid w:val="00293A7A"/>
    <w:rsid w:val="002A2925"/>
    <w:rsid w:val="002B0EA5"/>
    <w:rsid w:val="002B1778"/>
    <w:rsid w:val="002B5567"/>
    <w:rsid w:val="002B5CCC"/>
    <w:rsid w:val="002B68F8"/>
    <w:rsid w:val="002C7656"/>
    <w:rsid w:val="002C7F45"/>
    <w:rsid w:val="002D23B6"/>
    <w:rsid w:val="002D5ACD"/>
    <w:rsid w:val="002E4A44"/>
    <w:rsid w:val="002F050F"/>
    <w:rsid w:val="00301EA5"/>
    <w:rsid w:val="00305FDB"/>
    <w:rsid w:val="00312549"/>
    <w:rsid w:val="00324845"/>
    <w:rsid w:val="00325E52"/>
    <w:rsid w:val="0032607C"/>
    <w:rsid w:val="00330959"/>
    <w:rsid w:val="0033502E"/>
    <w:rsid w:val="003604C0"/>
    <w:rsid w:val="00361C88"/>
    <w:rsid w:val="003709C7"/>
    <w:rsid w:val="00377037"/>
    <w:rsid w:val="00380738"/>
    <w:rsid w:val="00393565"/>
    <w:rsid w:val="00393FD3"/>
    <w:rsid w:val="003A393F"/>
    <w:rsid w:val="003B3C0E"/>
    <w:rsid w:val="003B5A66"/>
    <w:rsid w:val="003C5E07"/>
    <w:rsid w:val="003D1E7D"/>
    <w:rsid w:val="003E4241"/>
    <w:rsid w:val="003F103C"/>
    <w:rsid w:val="003F147A"/>
    <w:rsid w:val="003F7D1E"/>
    <w:rsid w:val="00412895"/>
    <w:rsid w:val="00415CC1"/>
    <w:rsid w:val="00415F31"/>
    <w:rsid w:val="00426527"/>
    <w:rsid w:val="00431742"/>
    <w:rsid w:val="00435A92"/>
    <w:rsid w:val="00453E9E"/>
    <w:rsid w:val="00457AA8"/>
    <w:rsid w:val="00463AE3"/>
    <w:rsid w:val="00471F6D"/>
    <w:rsid w:val="00481A73"/>
    <w:rsid w:val="004C1331"/>
    <w:rsid w:val="004C2ACF"/>
    <w:rsid w:val="004C547A"/>
    <w:rsid w:val="004C57EF"/>
    <w:rsid w:val="004D24EE"/>
    <w:rsid w:val="004D571A"/>
    <w:rsid w:val="004E2319"/>
    <w:rsid w:val="004F542D"/>
    <w:rsid w:val="004F7DA3"/>
    <w:rsid w:val="00522B8A"/>
    <w:rsid w:val="00525F25"/>
    <w:rsid w:val="00547F53"/>
    <w:rsid w:val="00554546"/>
    <w:rsid w:val="005559AA"/>
    <w:rsid w:val="005562CF"/>
    <w:rsid w:val="00565C3F"/>
    <w:rsid w:val="00573C6E"/>
    <w:rsid w:val="00576243"/>
    <w:rsid w:val="005772D4"/>
    <w:rsid w:val="00581037"/>
    <w:rsid w:val="00594243"/>
    <w:rsid w:val="005943B9"/>
    <w:rsid w:val="00596175"/>
    <w:rsid w:val="005A45F0"/>
    <w:rsid w:val="005A4C81"/>
    <w:rsid w:val="005C077C"/>
    <w:rsid w:val="005E3CEF"/>
    <w:rsid w:val="005F43BE"/>
    <w:rsid w:val="006025DC"/>
    <w:rsid w:val="00624170"/>
    <w:rsid w:val="00627B5B"/>
    <w:rsid w:val="006304AB"/>
    <w:rsid w:val="00634ED8"/>
    <w:rsid w:val="006367C2"/>
    <w:rsid w:val="00644BC7"/>
    <w:rsid w:val="00652CB8"/>
    <w:rsid w:val="00653637"/>
    <w:rsid w:val="00671C73"/>
    <w:rsid w:val="006A3322"/>
    <w:rsid w:val="006B2420"/>
    <w:rsid w:val="006B336B"/>
    <w:rsid w:val="006D08DE"/>
    <w:rsid w:val="006D5ED1"/>
    <w:rsid w:val="006D6686"/>
    <w:rsid w:val="006F4A64"/>
    <w:rsid w:val="006F6D27"/>
    <w:rsid w:val="006F7EEB"/>
    <w:rsid w:val="00702C0E"/>
    <w:rsid w:val="00710C23"/>
    <w:rsid w:val="007141A3"/>
    <w:rsid w:val="00735456"/>
    <w:rsid w:val="007363FB"/>
    <w:rsid w:val="007401A2"/>
    <w:rsid w:val="00741C34"/>
    <w:rsid w:val="00764ADE"/>
    <w:rsid w:val="0077267A"/>
    <w:rsid w:val="00780FE2"/>
    <w:rsid w:val="00784231"/>
    <w:rsid w:val="0078696D"/>
    <w:rsid w:val="007953A6"/>
    <w:rsid w:val="007A0460"/>
    <w:rsid w:val="007A33A8"/>
    <w:rsid w:val="007B59FA"/>
    <w:rsid w:val="007B7469"/>
    <w:rsid w:val="007C2E0B"/>
    <w:rsid w:val="007C7BFC"/>
    <w:rsid w:val="007D3900"/>
    <w:rsid w:val="007D3ADD"/>
    <w:rsid w:val="007D3FE3"/>
    <w:rsid w:val="007E1341"/>
    <w:rsid w:val="007E2F9A"/>
    <w:rsid w:val="007F3D7D"/>
    <w:rsid w:val="007F509C"/>
    <w:rsid w:val="00805C0F"/>
    <w:rsid w:val="00806F31"/>
    <w:rsid w:val="00822404"/>
    <w:rsid w:val="008232D8"/>
    <w:rsid w:val="0084571C"/>
    <w:rsid w:val="00882913"/>
    <w:rsid w:val="00890D0D"/>
    <w:rsid w:val="008967B2"/>
    <w:rsid w:val="00896936"/>
    <w:rsid w:val="008B0AB5"/>
    <w:rsid w:val="008B1802"/>
    <w:rsid w:val="008B36DC"/>
    <w:rsid w:val="008C2111"/>
    <w:rsid w:val="008E0F66"/>
    <w:rsid w:val="008F0067"/>
    <w:rsid w:val="00900EC4"/>
    <w:rsid w:val="00902762"/>
    <w:rsid w:val="00906924"/>
    <w:rsid w:val="0091308C"/>
    <w:rsid w:val="00920C32"/>
    <w:rsid w:val="00941B56"/>
    <w:rsid w:val="009666B3"/>
    <w:rsid w:val="009671BE"/>
    <w:rsid w:val="00967887"/>
    <w:rsid w:val="00977D48"/>
    <w:rsid w:val="009945E6"/>
    <w:rsid w:val="009A263A"/>
    <w:rsid w:val="009B5680"/>
    <w:rsid w:val="009B6A01"/>
    <w:rsid w:val="009B78C8"/>
    <w:rsid w:val="009C75A7"/>
    <w:rsid w:val="009D0233"/>
    <w:rsid w:val="009D2C9B"/>
    <w:rsid w:val="009D51CC"/>
    <w:rsid w:val="009F0B88"/>
    <w:rsid w:val="009F37D0"/>
    <w:rsid w:val="009F4896"/>
    <w:rsid w:val="00A0262A"/>
    <w:rsid w:val="00A03DCF"/>
    <w:rsid w:val="00A0464E"/>
    <w:rsid w:val="00A04A0C"/>
    <w:rsid w:val="00A1168F"/>
    <w:rsid w:val="00A20B4B"/>
    <w:rsid w:val="00A55289"/>
    <w:rsid w:val="00A80984"/>
    <w:rsid w:val="00A93E37"/>
    <w:rsid w:val="00AA3A4A"/>
    <w:rsid w:val="00AB24E9"/>
    <w:rsid w:val="00AB5E1D"/>
    <w:rsid w:val="00AC072D"/>
    <w:rsid w:val="00AC2735"/>
    <w:rsid w:val="00AC2A2E"/>
    <w:rsid w:val="00AC3B33"/>
    <w:rsid w:val="00AC68E9"/>
    <w:rsid w:val="00AE3464"/>
    <w:rsid w:val="00AE50EF"/>
    <w:rsid w:val="00AF4564"/>
    <w:rsid w:val="00B03E28"/>
    <w:rsid w:val="00B134BA"/>
    <w:rsid w:val="00B16493"/>
    <w:rsid w:val="00B315D0"/>
    <w:rsid w:val="00B6250A"/>
    <w:rsid w:val="00B63E7F"/>
    <w:rsid w:val="00B6651D"/>
    <w:rsid w:val="00B71E93"/>
    <w:rsid w:val="00B74E6B"/>
    <w:rsid w:val="00B75679"/>
    <w:rsid w:val="00B76634"/>
    <w:rsid w:val="00B777C0"/>
    <w:rsid w:val="00B80D75"/>
    <w:rsid w:val="00B939B4"/>
    <w:rsid w:val="00B94146"/>
    <w:rsid w:val="00B955CC"/>
    <w:rsid w:val="00B9701C"/>
    <w:rsid w:val="00BA1F09"/>
    <w:rsid w:val="00BA4E87"/>
    <w:rsid w:val="00BA5896"/>
    <w:rsid w:val="00BC3BCB"/>
    <w:rsid w:val="00BC4849"/>
    <w:rsid w:val="00BD2B8E"/>
    <w:rsid w:val="00BE74C1"/>
    <w:rsid w:val="00BF1E0D"/>
    <w:rsid w:val="00BF46B6"/>
    <w:rsid w:val="00C01617"/>
    <w:rsid w:val="00C11008"/>
    <w:rsid w:val="00C11A61"/>
    <w:rsid w:val="00C231B8"/>
    <w:rsid w:val="00C32779"/>
    <w:rsid w:val="00C32D90"/>
    <w:rsid w:val="00C4233D"/>
    <w:rsid w:val="00C434BD"/>
    <w:rsid w:val="00C435CF"/>
    <w:rsid w:val="00C565E7"/>
    <w:rsid w:val="00C863E2"/>
    <w:rsid w:val="00C937CC"/>
    <w:rsid w:val="00CA2CDC"/>
    <w:rsid w:val="00CA4541"/>
    <w:rsid w:val="00CB025F"/>
    <w:rsid w:val="00CB4B74"/>
    <w:rsid w:val="00CD4D3C"/>
    <w:rsid w:val="00CE1F4F"/>
    <w:rsid w:val="00CF6FBD"/>
    <w:rsid w:val="00D06D6F"/>
    <w:rsid w:val="00D1129E"/>
    <w:rsid w:val="00D1177B"/>
    <w:rsid w:val="00D2267A"/>
    <w:rsid w:val="00D24759"/>
    <w:rsid w:val="00D35F73"/>
    <w:rsid w:val="00D36BF6"/>
    <w:rsid w:val="00D468E4"/>
    <w:rsid w:val="00D50377"/>
    <w:rsid w:val="00D5294E"/>
    <w:rsid w:val="00D5524D"/>
    <w:rsid w:val="00D71169"/>
    <w:rsid w:val="00D918DA"/>
    <w:rsid w:val="00DC06FF"/>
    <w:rsid w:val="00DD60D6"/>
    <w:rsid w:val="00DD66B9"/>
    <w:rsid w:val="00E01B10"/>
    <w:rsid w:val="00E109A8"/>
    <w:rsid w:val="00E172BF"/>
    <w:rsid w:val="00E176F5"/>
    <w:rsid w:val="00E257E7"/>
    <w:rsid w:val="00E31416"/>
    <w:rsid w:val="00E440A5"/>
    <w:rsid w:val="00E4780D"/>
    <w:rsid w:val="00E506B7"/>
    <w:rsid w:val="00E5163F"/>
    <w:rsid w:val="00E64CF0"/>
    <w:rsid w:val="00E67E04"/>
    <w:rsid w:val="00E7102A"/>
    <w:rsid w:val="00E72183"/>
    <w:rsid w:val="00E848A0"/>
    <w:rsid w:val="00E95EE4"/>
    <w:rsid w:val="00EA4E64"/>
    <w:rsid w:val="00EB48A3"/>
    <w:rsid w:val="00EB57AE"/>
    <w:rsid w:val="00EC6F4C"/>
    <w:rsid w:val="00EE46DC"/>
    <w:rsid w:val="00EF044D"/>
    <w:rsid w:val="00EF1CA1"/>
    <w:rsid w:val="00EF54FD"/>
    <w:rsid w:val="00EF618E"/>
    <w:rsid w:val="00F01A4B"/>
    <w:rsid w:val="00F02EDE"/>
    <w:rsid w:val="00F0652D"/>
    <w:rsid w:val="00F077F9"/>
    <w:rsid w:val="00F11988"/>
    <w:rsid w:val="00F3351C"/>
    <w:rsid w:val="00F37613"/>
    <w:rsid w:val="00F37F67"/>
    <w:rsid w:val="00F45EBC"/>
    <w:rsid w:val="00F4722F"/>
    <w:rsid w:val="00F47C78"/>
    <w:rsid w:val="00F5141B"/>
    <w:rsid w:val="00F51864"/>
    <w:rsid w:val="00F54BE2"/>
    <w:rsid w:val="00F563FF"/>
    <w:rsid w:val="00F56DAF"/>
    <w:rsid w:val="00F634C4"/>
    <w:rsid w:val="00F70FFA"/>
    <w:rsid w:val="00F77F19"/>
    <w:rsid w:val="00F815F7"/>
    <w:rsid w:val="00F83AAD"/>
    <w:rsid w:val="00F83DC4"/>
    <w:rsid w:val="00F900DC"/>
    <w:rsid w:val="00F922CF"/>
    <w:rsid w:val="00F92B63"/>
    <w:rsid w:val="00F935DD"/>
    <w:rsid w:val="00FA31FA"/>
    <w:rsid w:val="00FB25C0"/>
    <w:rsid w:val="00FB57C3"/>
    <w:rsid w:val="00FB6D05"/>
    <w:rsid w:val="00FB6DDC"/>
    <w:rsid w:val="00FC4067"/>
    <w:rsid w:val="00FD1E9B"/>
    <w:rsid w:val="00FD2486"/>
    <w:rsid w:val="00FD6465"/>
    <w:rsid w:val="00FF7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66ED0"/>
  <w15:docId w15:val="{48DC1FED-3B34-4533-8D1C-2953141DC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332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6A33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6A332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ertext">
    <w:name w:val="headertext"/>
    <w:basedOn w:val="a"/>
    <w:rsid w:val="006A332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6A332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2021E"/>
    <w:pPr>
      <w:ind w:left="720"/>
      <w:contextualSpacing/>
    </w:pPr>
  </w:style>
  <w:style w:type="character" w:styleId="a4">
    <w:name w:val="annotation reference"/>
    <w:uiPriority w:val="99"/>
    <w:semiHidden/>
    <w:unhideWhenUsed/>
    <w:rsid w:val="008B1802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8B1802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link w:val="a5"/>
    <w:uiPriority w:val="99"/>
    <w:semiHidden/>
    <w:rsid w:val="008B1802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8B1802"/>
    <w:rPr>
      <w:b/>
      <w:bCs/>
    </w:rPr>
  </w:style>
  <w:style w:type="character" w:customStyle="1" w:styleId="a8">
    <w:name w:val="Тема примечания Знак"/>
    <w:link w:val="a7"/>
    <w:uiPriority w:val="99"/>
    <w:semiHidden/>
    <w:rsid w:val="008B1802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B1802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8B1802"/>
    <w:rPr>
      <w:rFonts w:ascii="Segoe UI" w:hAnsi="Segoe UI" w:cs="Segoe UI"/>
      <w:sz w:val="18"/>
      <w:szCs w:val="18"/>
    </w:rPr>
  </w:style>
  <w:style w:type="table" w:styleId="ab">
    <w:name w:val="Table Grid"/>
    <w:basedOn w:val="a1"/>
    <w:uiPriority w:val="39"/>
    <w:rsid w:val="008B18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endnote text"/>
    <w:basedOn w:val="a"/>
    <w:link w:val="ad"/>
    <w:uiPriority w:val="99"/>
    <w:semiHidden/>
    <w:unhideWhenUsed/>
    <w:rsid w:val="00393565"/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393565"/>
    <w:rPr>
      <w:lang w:eastAsia="en-US"/>
    </w:rPr>
  </w:style>
  <w:style w:type="character" w:styleId="ae">
    <w:name w:val="endnote reference"/>
    <w:basedOn w:val="a0"/>
    <w:uiPriority w:val="99"/>
    <w:semiHidden/>
    <w:unhideWhenUsed/>
    <w:rsid w:val="00393565"/>
    <w:rPr>
      <w:vertAlign w:val="superscript"/>
    </w:rPr>
  </w:style>
  <w:style w:type="character" w:styleId="af">
    <w:name w:val="Hyperlink"/>
    <w:basedOn w:val="a0"/>
    <w:uiPriority w:val="99"/>
    <w:unhideWhenUsed/>
    <w:rsid w:val="002572C0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AC2A2E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301EA5"/>
    <w:rPr>
      <w:color w:val="605E5C"/>
      <w:shd w:val="clear" w:color="auto" w:fill="E1DFDD"/>
    </w:rPr>
  </w:style>
  <w:style w:type="character" w:customStyle="1" w:styleId="3">
    <w:name w:val="Неразрешенное упоминание3"/>
    <w:basedOn w:val="a0"/>
    <w:uiPriority w:val="99"/>
    <w:semiHidden/>
    <w:unhideWhenUsed/>
    <w:rsid w:val="00FB6D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rgotdel_mcx@mail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mcx_otdp@rtyv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cx_otdp22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mcx_buhg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cx_priem@rtyva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729C2D-DAE5-431F-98FD-B5230FFA9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3</Pages>
  <Words>619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Учетная запись Майкрософт</cp:lastModifiedBy>
  <cp:revision>21</cp:revision>
  <cp:lastPrinted>2024-02-06T07:50:00Z</cp:lastPrinted>
  <dcterms:created xsi:type="dcterms:W3CDTF">2024-11-12T04:56:00Z</dcterms:created>
  <dcterms:modified xsi:type="dcterms:W3CDTF">2025-04-01T05:08:00Z</dcterms:modified>
</cp:coreProperties>
</file>