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093"/>
      </w:tblGrid>
      <w:tr w:rsidR="00EA44CC" w:rsidRPr="007C16C2" w:rsidTr="000E7FC5">
        <w:trPr>
          <w:jc w:val="right"/>
        </w:trPr>
        <w:tc>
          <w:tcPr>
            <w:tcW w:w="5093" w:type="dxa"/>
          </w:tcPr>
          <w:p w:rsidR="00EA44CC" w:rsidRPr="007C16C2" w:rsidRDefault="00EA44CC" w:rsidP="000E7FC5">
            <w:pPr>
              <w:pStyle w:val="ConsPlusNormal"/>
              <w:ind w:left="-401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EA44CC" w:rsidRPr="007C16C2" w:rsidRDefault="00EA44CC" w:rsidP="000E7FC5">
            <w:pPr>
              <w:pStyle w:val="ConsPlusNormal"/>
              <w:ind w:left="-221" w:firstLine="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предоставления субсидии на реализацию мероприятий федерального проекта «Создание </w:t>
            </w:r>
          </w:p>
          <w:p w:rsidR="00EA44CC" w:rsidRPr="007C16C2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 xml:space="preserve">системы поддержки фермеров и </w:t>
            </w:r>
          </w:p>
          <w:p w:rsidR="00EA44CC" w:rsidRPr="007C16C2" w:rsidRDefault="00EA44CC" w:rsidP="000E7FC5">
            <w:pPr>
              <w:pStyle w:val="ConsPlusNormal"/>
              <w:ind w:left="-401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16C2">
              <w:rPr>
                <w:rFonts w:ascii="Times New Roman" w:hAnsi="Times New Roman" w:cs="Times New Roman"/>
                <w:sz w:val="28"/>
                <w:szCs w:val="28"/>
              </w:rPr>
              <w:t>развитие сельской кооперации»</w:t>
            </w:r>
          </w:p>
        </w:tc>
      </w:tr>
    </w:tbl>
    <w:p w:rsidR="00EA44CC" w:rsidRPr="00F9429E" w:rsidRDefault="00EA44CC" w:rsidP="00EA44CC">
      <w:pPr>
        <w:rPr>
          <w:rFonts w:ascii="Times New Roman" w:hAnsi="Times New Roman"/>
        </w:rPr>
      </w:pPr>
    </w:p>
    <w:p w:rsidR="00EA44CC" w:rsidRPr="00F9429E" w:rsidRDefault="00EA44CC" w:rsidP="00EA44CC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EA44CC" w:rsidRPr="00B84B61" w:rsidRDefault="00EA44CC" w:rsidP="00EA44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Форма</w:t>
      </w:r>
    </w:p>
    <w:p w:rsidR="00EA44CC" w:rsidRPr="00B84B61" w:rsidRDefault="00EA44CC" w:rsidP="00EA44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582"/>
      <w:bookmarkEnd w:id="0"/>
      <w:r w:rsidRPr="00B84B6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4B61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B61">
        <w:rPr>
          <w:rFonts w:ascii="Times New Roman" w:hAnsi="Times New Roman" w:cs="Times New Roman"/>
          <w:sz w:val="28"/>
          <w:szCs w:val="28"/>
        </w:rPr>
        <w:t>Р</w:t>
      </w:r>
    </w:p>
    <w:p w:rsidR="00EA44CC" w:rsidRDefault="00EA44CC" w:rsidP="00EA44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 xml:space="preserve">документов, подтверждающих закупку сельскохозяйственной продукции </w:t>
      </w:r>
    </w:p>
    <w:p w:rsidR="00EA44CC" w:rsidRPr="00B84B61" w:rsidRDefault="00EA44CC" w:rsidP="00EA44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у членов сельскохозяйственного потребительского кооператива</w:t>
      </w:r>
    </w:p>
    <w:p w:rsidR="00EA44CC" w:rsidRPr="00B84B61" w:rsidRDefault="00EA44CC" w:rsidP="00EA44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за ______________________________________ 20___ года</w:t>
      </w:r>
    </w:p>
    <w:p w:rsidR="00EA44CC" w:rsidRPr="00F9429E" w:rsidRDefault="00EA44CC" w:rsidP="00EA44C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>(месяц, квартал и нарастающим итогом)</w:t>
      </w:r>
    </w:p>
    <w:p w:rsidR="00EA44CC" w:rsidRPr="00F9429E" w:rsidRDefault="00EA44CC" w:rsidP="00EA44C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</w:p>
    <w:p w:rsidR="00EA44CC" w:rsidRPr="00F9429E" w:rsidRDefault="00EA44CC" w:rsidP="00EA44C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 xml:space="preserve">(наименование сельскохозяйственного потребительского кооператива, </w:t>
      </w:r>
    </w:p>
    <w:p w:rsidR="00EA44CC" w:rsidRDefault="00EA44CC" w:rsidP="00EA44C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>наименование муниципального района Республики Тыва)</w:t>
      </w:r>
    </w:p>
    <w:p w:rsidR="00EA44CC" w:rsidRPr="00F9429E" w:rsidRDefault="00EA44CC" w:rsidP="00EA44C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3093"/>
        <w:gridCol w:w="1260"/>
        <w:gridCol w:w="1260"/>
        <w:gridCol w:w="1980"/>
        <w:gridCol w:w="1260"/>
        <w:gridCol w:w="1260"/>
        <w:gridCol w:w="1440"/>
        <w:gridCol w:w="1421"/>
      </w:tblGrid>
      <w:tr w:rsidR="00EA44CC" w:rsidRPr="00B84B61" w:rsidTr="00EA44C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юридического </w:t>
            </w:r>
          </w:p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лица, КФХ, ФИО гражданина, ведущего личное подсобное хозяйство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Наименование (товарно-транспортные накладные, и (или) накладные, и (или) закупочные акты и (или) товарные накладные)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сельскохозяйственной продукции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Количество сельскохозяйственн</w:t>
            </w:r>
            <w:bookmarkStart w:id="1" w:name="_GoBack"/>
            <w:bookmarkEnd w:id="1"/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ой продукции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</w:p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 продукции</w:t>
            </w:r>
          </w:p>
        </w:tc>
      </w:tr>
      <w:tr w:rsidR="00EA44CC" w:rsidRPr="00B84B61" w:rsidTr="00EA44CC">
        <w:trPr>
          <w:trHeight w:val="28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10=8*9</w:t>
            </w:r>
          </w:p>
        </w:tc>
      </w:tr>
      <w:tr w:rsidR="00EA44CC" w:rsidRPr="00B84B61" w:rsidTr="00EA44C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CC" w:rsidRPr="00B84B61" w:rsidTr="00EA44C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CC" w:rsidRPr="00B84B61" w:rsidTr="00EA44C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CC" w:rsidRPr="00B84B61" w:rsidTr="00EA44C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CC" w:rsidRPr="00B84B61" w:rsidTr="00EA44C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CC" w:rsidRPr="00B84B61" w:rsidTr="00EA44C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CC" w:rsidRPr="00B84B61" w:rsidTr="00EA44C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4CC" w:rsidRPr="00B84B61" w:rsidTr="00EA44CC">
        <w:tc>
          <w:tcPr>
            <w:tcW w:w="13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4B6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4CC" w:rsidRPr="00B84B61" w:rsidRDefault="00EA44CC" w:rsidP="000E7F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4CC" w:rsidRPr="00F9429E" w:rsidRDefault="00EA44CC" w:rsidP="00EA44C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A44CC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A44CC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A44CC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A44CC" w:rsidRPr="00B84B61" w:rsidRDefault="00EA44CC" w:rsidP="00EA44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Председатель сельскохозяйственного потребительского кооператива</w:t>
      </w:r>
    </w:p>
    <w:p w:rsidR="00EA44CC" w:rsidRPr="00F9429E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A44CC" w:rsidRPr="00F9429E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84B61">
        <w:rPr>
          <w:rFonts w:ascii="Times New Roman" w:hAnsi="Times New Roman" w:cs="Times New Roman"/>
          <w:sz w:val="28"/>
          <w:szCs w:val="28"/>
        </w:rPr>
        <w:t xml:space="preserve">МП </w:t>
      </w:r>
      <w:r w:rsidRPr="00F9429E">
        <w:rPr>
          <w:rFonts w:ascii="Times New Roman" w:hAnsi="Times New Roman" w:cs="Times New Roman"/>
          <w:sz w:val="22"/>
          <w:szCs w:val="22"/>
        </w:rPr>
        <w:t>(при наличии печати) _______________   _________________________________</w:t>
      </w:r>
    </w:p>
    <w:p w:rsidR="00EA44CC" w:rsidRPr="00F9429E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9429E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F9429E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F9429E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F9429E">
        <w:rPr>
          <w:rFonts w:ascii="Times New Roman" w:hAnsi="Times New Roman" w:cs="Times New Roman"/>
          <w:sz w:val="22"/>
          <w:szCs w:val="22"/>
        </w:rPr>
        <w:t xml:space="preserve">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F9429E">
        <w:rPr>
          <w:rFonts w:ascii="Times New Roman" w:hAnsi="Times New Roman" w:cs="Times New Roman"/>
          <w:sz w:val="22"/>
          <w:szCs w:val="22"/>
        </w:rPr>
        <w:t xml:space="preserve">   (ФИО)</w:t>
      </w:r>
    </w:p>
    <w:p w:rsidR="00EA44CC" w:rsidRPr="00F9429E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A44CC" w:rsidRPr="00F9429E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A44CC" w:rsidRPr="00B84B61" w:rsidRDefault="00EA44CC" w:rsidP="00EA44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«____» _______________ 20____ г.</w:t>
      </w:r>
    </w:p>
    <w:p w:rsidR="00EA44CC" w:rsidRPr="00B84B61" w:rsidRDefault="00EA44CC" w:rsidP="00EA44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A44CC" w:rsidRPr="00B84B61" w:rsidRDefault="00EA44CC" w:rsidP="00EA44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Уполномоченное лицо</w:t>
      </w:r>
    </w:p>
    <w:p w:rsidR="00EA44CC" w:rsidRPr="00B97B48" w:rsidRDefault="00EA44CC" w:rsidP="00EA44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7B48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B97B48">
        <w:rPr>
          <w:rFonts w:ascii="Times New Roman" w:hAnsi="Times New Roman" w:cs="Times New Roman"/>
          <w:sz w:val="28"/>
          <w:szCs w:val="28"/>
        </w:rPr>
        <w:t>сель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B97B48">
        <w:rPr>
          <w:rFonts w:ascii="Times New Roman" w:hAnsi="Times New Roman" w:cs="Times New Roman"/>
          <w:sz w:val="28"/>
          <w:szCs w:val="28"/>
        </w:rPr>
        <w:t>хоз</w:t>
      </w:r>
      <w:r>
        <w:rPr>
          <w:rFonts w:ascii="Times New Roman" w:hAnsi="Times New Roman" w:cs="Times New Roman"/>
          <w:sz w:val="28"/>
          <w:szCs w:val="28"/>
        </w:rPr>
        <w:t xml:space="preserve">яйства и </w:t>
      </w:r>
      <w:r w:rsidRPr="00B97B48">
        <w:rPr>
          <w:rFonts w:ascii="Times New Roman" w:hAnsi="Times New Roman" w:cs="Times New Roman"/>
          <w:sz w:val="28"/>
          <w:szCs w:val="28"/>
        </w:rPr>
        <w:t>прод</w:t>
      </w:r>
      <w:r>
        <w:rPr>
          <w:rFonts w:ascii="Times New Roman" w:hAnsi="Times New Roman" w:cs="Times New Roman"/>
          <w:sz w:val="28"/>
          <w:szCs w:val="28"/>
        </w:rPr>
        <w:t>овольствия</w:t>
      </w:r>
      <w:r w:rsidRPr="00B97B48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B97B4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ыва</w:t>
      </w:r>
    </w:p>
    <w:p w:rsidR="00EA44CC" w:rsidRPr="00B84B61" w:rsidRDefault="00EA44CC" w:rsidP="00EA44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_______________   _________________________________</w:t>
      </w:r>
    </w:p>
    <w:p w:rsidR="00EA44CC" w:rsidRPr="00F9429E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F9429E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F9429E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F9429E">
        <w:rPr>
          <w:rFonts w:ascii="Times New Roman" w:hAnsi="Times New Roman" w:cs="Times New Roman"/>
          <w:sz w:val="22"/>
          <w:szCs w:val="22"/>
        </w:rPr>
        <w:t xml:space="preserve">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Pr="00F9429E">
        <w:rPr>
          <w:rFonts w:ascii="Times New Roman" w:hAnsi="Times New Roman" w:cs="Times New Roman"/>
          <w:sz w:val="22"/>
          <w:szCs w:val="22"/>
        </w:rPr>
        <w:t xml:space="preserve">  (ФИО)</w:t>
      </w:r>
    </w:p>
    <w:p w:rsidR="00EA44CC" w:rsidRPr="00F9429E" w:rsidRDefault="00EA44CC" w:rsidP="00EA44C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EA44CC" w:rsidRPr="00B84B61" w:rsidRDefault="00EA44CC" w:rsidP="00EA44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4B61">
        <w:rPr>
          <w:rFonts w:ascii="Times New Roman" w:hAnsi="Times New Roman" w:cs="Times New Roman"/>
          <w:sz w:val="28"/>
          <w:szCs w:val="28"/>
        </w:rPr>
        <w:t>«____» _______________ 20____ г.</w:t>
      </w:r>
    </w:p>
    <w:p w:rsidR="00EA44CC" w:rsidRDefault="00EA44CC" w:rsidP="00EA44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44CC" w:rsidRPr="00B84B61" w:rsidRDefault="00EA44CC" w:rsidP="00EA44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4B61">
        <w:rPr>
          <w:rFonts w:ascii="Times New Roman" w:hAnsi="Times New Roman"/>
          <w:sz w:val="28"/>
          <w:szCs w:val="28"/>
        </w:rPr>
        <w:t>МП</w:t>
      </w:r>
    </w:p>
    <w:p w:rsidR="004C076E" w:rsidRPr="00EA44CC" w:rsidRDefault="004C076E" w:rsidP="00EA44CC"/>
    <w:sectPr w:rsidR="004C076E" w:rsidRPr="00EA44CC" w:rsidSect="00EA44C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C91"/>
    <w:rsid w:val="00076C91"/>
    <w:rsid w:val="004C076E"/>
    <w:rsid w:val="00AC5E59"/>
    <w:rsid w:val="00EA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A7DA"/>
  <w15:chartTrackingRefBased/>
  <w15:docId w15:val="{12C0EA67-E91A-43FA-A134-7560189B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76C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AC5E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Сай-Суу Ш. Монгуш</dc:creator>
  <cp:keywords/>
  <dc:description/>
  <cp:lastModifiedBy>Сай-Суу Ш. Монгуш</cp:lastModifiedBy>
  <cp:revision>2</cp:revision>
  <dcterms:created xsi:type="dcterms:W3CDTF">2019-12-06T05:33:00Z</dcterms:created>
  <dcterms:modified xsi:type="dcterms:W3CDTF">2019-12-06T05:33:00Z</dcterms:modified>
</cp:coreProperties>
</file>