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5B" w:rsidRDefault="009359F6" w:rsidP="00935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359F6" w:rsidRDefault="00B96942" w:rsidP="00935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59F6">
        <w:rPr>
          <w:rFonts w:ascii="Times New Roman" w:hAnsi="Times New Roman" w:cs="Times New Roman"/>
          <w:sz w:val="28"/>
          <w:szCs w:val="28"/>
        </w:rPr>
        <w:t xml:space="preserve">идов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9359F6">
        <w:rPr>
          <w:rFonts w:ascii="Times New Roman" w:hAnsi="Times New Roman" w:cs="Times New Roman"/>
          <w:sz w:val="28"/>
          <w:szCs w:val="28"/>
        </w:rPr>
        <w:t>деятельности, к которым применяются обязательные требования в сфере регионального государственного ветеринарного контроля</w:t>
      </w:r>
    </w:p>
    <w:p w:rsidR="009359F6" w:rsidRDefault="009359F6" w:rsidP="009359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359F6" w:rsidTr="00B96942">
        <w:tc>
          <w:tcPr>
            <w:tcW w:w="959" w:type="dxa"/>
          </w:tcPr>
          <w:p w:rsidR="009359F6" w:rsidRDefault="009359F6" w:rsidP="0093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:rsidR="009359F6" w:rsidRDefault="009359F6" w:rsidP="0093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ВЭД</w:t>
            </w:r>
          </w:p>
        </w:tc>
      </w:tr>
    </w:tbl>
    <w:p w:rsidR="009359F6" w:rsidRPr="009359F6" w:rsidRDefault="009359F6" w:rsidP="00935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73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1"/>
        <w:gridCol w:w="6215"/>
        <w:gridCol w:w="1689"/>
      </w:tblGrid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выращивание и разведение всех видов животных,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сельскохозяйственных животных и уход за ними, см.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01.62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обработку кож и шкур на бойнях, см.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10.11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молочного крупного рогатого скота;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 племенного молочного крупного рогатого скота;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сырого коровьего и сырого молока прочего крупного рогатого скота (буйволов, яков, зебу)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переработку молока, см.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10.51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племенного молочного крупного рогатого скота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сырого коровьего молока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сырого молока прочего крупного рогатого скота (буйволов, яков и др.)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выращивание и разведение крупного рогатого скота (кроме молочного), буйволов, яков и др.;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 племенного крупного рогатого скота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молочного);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бычьей спермы, а также спермы буйволов, яков и т.д.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01.42.1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мясного и прочего крупного рогатого скота, включая буйволов, яков и др.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племенного мясного и прочего крупного рогатого скота, включая буйволов, яков и др.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бычьей спермы, а также спермы буйволов, яков и др.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лошадей и прочих животных семейства лошадиных отряда непарнокопытных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лошадей, ослов, мулов, лошаков;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сырого кобыльего молока;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спермы жеребцов и ослов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скаковых и беговых лошадей в конюшнях, школах верховой езды, см.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93.19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лошадей, ослов, мулов, лошаков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сырого кобыльего молока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спермы жеребцов и ослов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верблюдов и прочих животных семейства верблюжьих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верблюдов (одногорбых верблюдов) и прочих животных семейства верблюжьих;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сырого верблюжьего молока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овец и коз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овец и коз;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сырого овечьего и козьего молока;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сырой (немытой) шерсти и волоса козы;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производство спермы баранов и козлов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услуг по стрижке овец за отдельную плату или на договорной основе, см.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01.62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щипаной шерсти, см.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10.11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переработку молока, см.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10.51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01.45.1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овец и коз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сырого овечьего и козьего молока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сырой (немытой) шерсти и волоса козы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племенных овец и коз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свиней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и разведение свиней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свиней на мясо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племенного поголовья свиней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спермы хряков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9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сельскохозяйственной птицы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сельскохозяйственной птицы: кур, индеек, уток, гусей и цесарок;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яиц сельскохозяйственной птицы;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инкубаторов для птицеводства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6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пера и пуха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и разведение сельскохозяйственной птицы: кур, индеек, уток, гусей и цесарок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сельскохозяйственной птицы на мясо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племенной сельскохозяйственной птицы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яиц сельскохозяйственной птицы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инкубаторов для птицеводства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прочих животных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выращивание и разведение полуодомашненных и прочих животных, таких как: страусы, прочая птица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насекомые, кролики и прочие пушные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звери на фермах;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пушнины, производство тонкого волоса кроликов, кожи пресмыкающихся и птиц на ферме;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 дождевых червей, земляных моллюсков, улиток и т.д. на фермах;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 шелковичных червей, производство коконов шелковичного червя;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пчеловодство и производство меда и воска;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домашних животных (кроме рыбы), таких как: кошки и собаки, птицы, такие как длиннохвостые попугаи и т.д., хомяки и т.д.;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 прочих животных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разведение лягушек, крокодилов, морских червей на фермах, см.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разведение рыбы на фермах, см.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 дрессировку домашних животных, см.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96.09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выращивание и разведение сельскохозяйственной птицы, см. </w:t>
            </w:r>
            <w:hyperlink w:anchor="Par8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01.47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разведение, содержание медоносных пчел, их использование для опыления сельскохозяйственных энтомофильных растений, получения продуктов пчеловодства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 медового направления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пчеловодство, специализированное на производстве меда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 опылительного направления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пчеловодство, специализированное на опылении энтомофильных сельскохозяйственных культур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Пчеловодство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разведенческого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пчеловодство, специализированное на производстве пчелиных маток и пчелиных семей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кроликов и прочих пушных зверей на фермах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кроликов, производство тонкого волоса кроликов на фермах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прочих пушных зверей на фермах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шелкопряда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01.49.31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грен шелкопряда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коконов шелкопряда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оленей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и разведение оленей;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сырых и консервированных пантов на фермах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01.49.41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домашних северных оленей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01.49.42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пятнистых оленей, ланей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01.49.43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благородных оленей (европейских, кавказских, маралов, изюбрей)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01.49.44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  <w:proofErr w:type="gramEnd"/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домашних животных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01.49.6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лабораторных животных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01.49.7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дождевых червей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прочих животных, не включенных в другие группировки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01.70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Охота, отлов и отстрел диких животных, включая предоставление услуг в этих областях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охоту, отлов и отстрел в коммерческих целях;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отлов и отстрел животных для получения продуктов питания, шкур, кож или для использования в исследовательских целях, в зоопарках или в качестве домашних животных;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пушнины, кожи пресмыкающихся, птиц в результате охоты или отлова животных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наземную ловлю морских млекопитающих, таких как морж и тюлень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пушнины, кожи пресмыкающихся, птиц в результате разведения животных на фермах, см. </w:t>
            </w:r>
            <w:hyperlink r:id="rId20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разведение диких животных на фермах, см. </w:t>
            </w:r>
            <w:hyperlink r:id="rId21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отлов и отстрел китов, см. </w:t>
            </w:r>
            <w:hyperlink r:id="rId22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03.11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обработку шкур и кож на бойнях, см. </w:t>
            </w:r>
            <w:hyperlink r:id="rId23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спортивную и любительскую охоту и предоставление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этих областях, см. </w:t>
            </w:r>
            <w:hyperlink r:id="rId24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93.19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услуг в целях популяризации охоты, отлова и отстрела диких животных, см. </w:t>
            </w:r>
            <w:hyperlink r:id="rId25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94.99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02.30.11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заготовка дикорастущих грибов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02.30.12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заготовка дикорастущих плодов, ягод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02.30.13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заготовка дикорастущих орехов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</w:t>
            </w:r>
          </w:p>
        </w:tc>
      </w:tr>
      <w:tr w:rsidR="009359F6" w:rsidTr="000A6041">
        <w:tc>
          <w:tcPr>
            <w:tcW w:w="1831" w:type="dxa"/>
          </w:tcPr>
          <w:p w:rsidR="009359F6" w:rsidRP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рыболовство и рыбоводство, включая использование ресурсов рыболовства в морских, минерализованных или пресных водах, с целью добычи (вылова) или сбора рыбы, ракообразных, моллюсков и прочих морских организмов и продуктов (например, водорослей, жемчуга, губок и т.д.)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деятельность, которая чаще всего является частью производства за собственный счет (например, осеменение устриц для производства жемчуга)</w:t>
            </w:r>
          </w:p>
          <w:p w:rsidR="009359F6" w:rsidRDefault="009359F6" w:rsidP="006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рыболовство в открытых районах Мирового океана, т.е. деятельность в сфере добычи (вылова) и сбора водных биологических ресурсов (преобладающие - рыба, моллюски и ракообразные), включая растения океанских, прибрежных или внутренних вод для потребления человеком и для других целей, вручную или чаще различными типами устройств для добычи (вылова) и сбора водных биологических ресурсов, включая растения океанских, прибрежных или внутренних вод для потребления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 и для других целей с помощью закидных и ставных неводов, самодельных или промышленных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такие действия могут быть проведены на береговой линии приливной зоны (например, сбор моллюсков, таких как мидии и устрицы) или прибрежных сетей, с применением или без применения специализированных орудий добычи (вылова) в прибрежных водах или водах материковой отмели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добычу (вылов) рыбы в обновляемых водоемах;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добычу (вылов) морских млекопитающих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рыболовство на коммерческой основе на внутренних водах;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добычу (вылов) пресноводных ракообразных и моллюсков;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добычу (вылов) пресноводных животных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добычу (вылов) пресноводных материалов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 промышленное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 пресноводное в целях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(рыбоводства)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любительское и спортивное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рыбоводство, т.е. производственный процесс, включающий выращивание или разведение водных организмов (рыб, моллюсков, ракообразных, растений, крокодилов, аллигаторов и амфибий), используя методы, нацеленные на увеличение количества особей вне естественной окружающей среды (например, поддержание, кормление и защита от хищников)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и разведение направлено на увеличение численности молодняка и взрослых особей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индивидуальное, кооперативное или государственное владение отдельными особями с целью увеличения их численности, включая их потомство</w:t>
            </w:r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ind w:firstLine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ind w:firstLine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ind w:firstLine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рыбоводство в пресной воде, включая выращивание пресноводной декоративной рыбы;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пресноводных ракообразных, двустворчатых моллюсков, прочих моллюсков и прочих водных животных;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работу пресноводных рыбопитомников;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выращивание лягушек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рыбоводство в заполненных соленой водой емкостях и резервуарах, см.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работу заповедников для спортивно-любительского рыболовства, см.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93.19</w:t>
              </w:r>
            </w:hyperlink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Рыбоводство пресноводное индустриальное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без использования рыбоводных участков в бассейнах, на установках с замкнутой системой водоснабжения, а также на рыбоводных участках с использованием садков и (или) других технических средств, предназначенных для выращивания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искусственно созданной среде обитания</w:t>
            </w:r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 пастбищное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Пастбищная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на рыбоводных участках в отношении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которые в ходе соответствующих работ выпускаются в водные объекты, где они обитают в состоянии естественной свободы</w:t>
            </w:r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прудовое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Прудовая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разведение и (или) содержание, выращивание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прудах, обводненных карьерах, а также на водных объектах, используемых в процессе функционирования мелиоративных систем, включая ирригационные системы</w:t>
            </w:r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Мелиорация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рыбохозяйственная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пресноводных объектов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биоресурсов.</w:t>
            </w:r>
          </w:p>
        </w:tc>
      </w:tr>
      <w:tr w:rsidR="009359F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Воспроизводство пресноводных биоресурсов искусственное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добычу (вылов) водных биоресурсов в целях получения от них икры, молоки (спермы) и формирования ремонтно-маточных стад;</w:t>
            </w:r>
          </w:p>
          <w:p w:rsidR="00B96942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выращивание с последующим выпуском молоди (личинок) водных биоресурсов в водные объекты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9F6" w:rsidRDefault="00B96942" w:rsidP="00B96942">
            <w:pPr>
              <w:tabs>
                <w:tab w:val="left" w:pos="1923"/>
              </w:tabs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59F6">
              <w:rPr>
                <w:rFonts w:ascii="Times New Roman" w:hAnsi="Times New Roman" w:cs="Times New Roman"/>
                <w:sz w:val="28"/>
                <w:szCs w:val="28"/>
              </w:rPr>
              <w:t>значения;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отлов хищных и малоценных видов водных биоресурсов в целях предотвращения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молоди водных биоресурсов в местах ее выпуска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03.22.9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пресноводному рыбоводству прочая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9359F6" w:rsidTr="000A6041">
        <w:tc>
          <w:tcPr>
            <w:tcW w:w="1831" w:type="dxa"/>
          </w:tcPr>
          <w:p w:rsidR="009359F6" w:rsidRP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обработку продуктов сельского хозяйства, лесного хозяйства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рыболовства для приготовления продуктов питания для людей и корма для животных, а также производство различных промежуточных продуктов, которые не являются пищевыми продуктами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подобной деятельности часто вырабатываются полуфабрикаты, различные по своей стоимости (например, получение кожи от убоя скота или жмыховой муки от производства масла). Эта группировка описывает деятельность, которая связана с различными видами продуктов питания, такими как: мясо, рыба, фрукты и овощи, жиры и масла, молочные продукты, продукты мукомольно-крупяной промышленности, корма для животных и прочие продовольственные продукты. Производство может быть выполнено за свой счет, за счет третьих лиц, а также в обычной скотобойне. Некоторые виды деятельности считаются производством (например, в булочных, кондитерских цехах и т.д., которые продают собственную продукцию), даже если они продают продукцию в розницу в собственном магазине производителя. Однако в тех случаях, когда обработка минимальна и не приводит к действительному преобразованию, деятельность относят к оптовой и розничной торговле </w:t>
            </w:r>
            <w:hyperlink r:id="rId28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(раздел G)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Приготовление продуктов питания для потребления на месте классифицировано в группировке </w:t>
            </w:r>
            <w:hyperlink r:id="rId29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(продажа кулинарной продукции и напитков). Производство корма для животных из отходов при забое скота или субпродуктов классифицировано в группировке </w:t>
            </w:r>
            <w:hyperlink r:id="rId30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переработка отходов продуктов питания и напитков во вторичное сырье классифицирована в группировке </w:t>
            </w:r>
            <w:hyperlink r:id="rId31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38.3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утилизация отходов продуктов питания и напитков классифицирована в группировке </w:t>
            </w:r>
            <w:hyperlink r:id="rId32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38.21</w:t>
              </w:r>
            </w:hyperlink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переработку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подобной деятельности часто вырабатываются полуфабрикаты, различные по своей стоимости (например, кожа от забоя скота или жмыховая мука от производства масла)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приготовление кулинарной продукции для потребления на месте, например в ресторанах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мяса и мясной пищевой продукции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мяса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убой животных на мясокомбинатах, мясохладобойнях (включая убойные пункты), расфасовку и упаковку мяса (говядины, свинины, баранины, верблюжатины, оленины, крольчатины и т.д.);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охлажденного, замороженного мяса в тушах, полутушах, в мясных блоках;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охлажденного, замороженного мяса в отрубах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убой и переработку китов на суше или на специализированных судах;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получаемых с мясокомбинатов, мясохладобоен (включая убойные пункты) сырых кож и шкур крупного рогатого скота, животных семейства лошадиных и животных семейства оленьих (оленевых), овец, коз, свиней и прочих убойных животных;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вытапливание свиного сала и прочих пищевых животных жиров;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переработку субпродуктов животных;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щипаной шерсти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вытапливание жира сельскохозяйственной птицы, см. </w:t>
            </w:r>
            <w:hyperlink w:anchor="Par39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услуг по упаковке мяса, см. </w:t>
            </w:r>
            <w:hyperlink r:id="rId33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82.92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 в охлажденном виде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субпродуктов в охлажденном виде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 и пищевых субпродуктов в замороженном виде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животных жиров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10.11.6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субпродуктов, непригодных для употребления в пищу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9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консервирование мяса птицы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убой птицы в убойных цехах птицеводческих предприятий, птицекомбинатов,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мясохладокомбинатах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мясохладобойнях (включая убойные пункты), обработку или расфасовку мяса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охлажденного, замороженного (подмороженного) мяса птицы в тушках,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полутушках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виде частей тушек;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замороженного мяса птицы механической обвалки, вытапливание жира птицы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пера и пуха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 птицы в охлажденном виде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 птицы в замороженном виде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жиров домашней птицы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субпродуктов домашней птицы, пригодных для употребления в пищу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пера и пуха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продукции из мяса убойных животных и мяса птицы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соленого, вареного,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запеченого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копченого, вяленого и т.п. мяса;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мясных продуктов: колбасных изделий, продуктов из мяса, шпика, полуфабрикатов, кулинарных изделий и других мясных продуктов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готовых замороженных мясных блюд и блюд из домашней птицы, см. </w:t>
            </w:r>
            <w:hyperlink r:id="rId34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супа, содержащего мясо, см. </w:t>
            </w:r>
            <w:hyperlink r:id="rId35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оптовую торговлю мясом, см. </w:t>
            </w:r>
            <w:hyperlink r:id="rId36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46.32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услуг по расфасовке мяса, см. </w:t>
            </w:r>
            <w:hyperlink r:id="rId37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82.92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соленого, вареного,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запеченого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копченого, вяленого и прочего мяса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колбасных изделий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консервов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полуфабрикатов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кулинарных мясных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изделий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10.13.6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пищевой продукции из мяса или мясных пищевых субпродуктов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10.13.7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муки и гранул из мяса и мясных субпродуктов, непригодных для употребления в пищу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тепловой обработке и прочим способам переработки мясных продуктов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рыбы, ракообразных и моллюсков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рыбы, ракообразных и моллюсков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переработку и консервирование рыбы, ракообразных и моллюсков: охлаждение, глубокую заморозку, сушку, копчение, соление, заливку рассолом, консервирование и т.д.;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продуктов из рыбы, ракообразных и моллюсков: рыбного филе, икры, искусственной икры и т.д.;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пищевой рыбной муки или муки для корма животных;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по переработке и консервированию рыбы на специализированных судах;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по обработке морских водорослей, в том числе морской капусты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рыбы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ракообразных и моллюсков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пищевой рыбной муки или муки для корма животных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обработке морских водорослей, в том числе морской капусты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10.41.1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нерафинированных животных масел и жиров,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фракций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(кроме сырого) и молочной продукции</w:t>
            </w:r>
            <w:proofErr w:type="gramEnd"/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молока и питьевых сливок;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молочных напитков;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сметаны и сметанных продуктов;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сливочного масла, топленого масла, масляной пасты, спредов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сливочно-растительных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молочного жира;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кисломолочных продуктов;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творога, творожных масс и творожных продуктов;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сыра и сырных продуктов (в том числе плавленых);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концентрированных, сгущенных и сухих продуктов;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побочных продуктов переработки молока (казеина, сахара молочного, молочной сыворотки и т.п.);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прочих продуктов переработки молока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сырого молока и сырых сливок (от крупного рогатого скота), см. </w:t>
            </w:r>
            <w:hyperlink r:id="rId38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сырого молока (от овец, коз, кобыл, ослиц, верблюдиц и т.д.), см. </w:t>
            </w:r>
            <w:hyperlink r:id="rId39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01.45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заменителей молока и сыра неживотного происхождения, см. </w:t>
            </w:r>
            <w:hyperlink r:id="rId42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10.89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питьевого молока и питьевых сливок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10.51.3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сыра и сырных продуктов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10.51.4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сливок в твердой форме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молочной продукции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мороженого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мороженого и прочих замороженных десертов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кафе-мороженых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см. </w:t>
            </w:r>
            <w:hyperlink r:id="rId43" w:history="1">
              <w:r w:rsidRPr="009359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56.10</w:t>
              </w:r>
            </w:hyperlink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10.86.1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детского питания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10.86.11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детей раннего возраста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10.86.12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детей дошкольного и школьного возраста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10.86.8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рыбной продукции для детского питания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кормов для животных</w:t>
            </w:r>
          </w:p>
        </w:tc>
      </w:tr>
      <w:tr w:rsidR="009359F6" w:rsidTr="000A6041">
        <w:tc>
          <w:tcPr>
            <w:tcW w:w="1831" w:type="dxa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10.91</w:t>
            </w:r>
          </w:p>
        </w:tc>
        <w:tc>
          <w:tcPr>
            <w:tcW w:w="7904" w:type="dxa"/>
            <w:gridSpan w:val="2"/>
          </w:tcPr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кормов для животных, содержащихся на фермах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готовых кормов для животных, содержащихся на фермах, включая концентрированные корма для животных и пищевые добавки для корма;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приготовление несмешанных (однокомпонентных) кормов для животных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359F6" w:rsidRDefault="009359F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переработку отходов от забоя скота для изготовления кормов для животных</w:t>
            </w:r>
          </w:p>
        </w:tc>
      </w:tr>
      <w:tr w:rsidR="009F2166" w:rsidTr="000A6041">
        <w:tc>
          <w:tcPr>
            <w:tcW w:w="1831" w:type="dxa"/>
          </w:tcPr>
          <w:p w:rsidR="009F2166" w:rsidRP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6">
              <w:rPr>
                <w:rFonts w:ascii="Times New Roman" w:hAnsi="Times New Roman" w:cs="Times New Roman"/>
                <w:sz w:val="28"/>
                <w:szCs w:val="28"/>
              </w:rPr>
              <w:t>46.21.14</w:t>
            </w:r>
          </w:p>
        </w:tc>
        <w:tc>
          <w:tcPr>
            <w:tcW w:w="7904" w:type="dxa"/>
            <w:gridSpan w:val="2"/>
          </w:tcPr>
          <w:p w:rsidR="009F2166" w:rsidRP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6">
              <w:rPr>
                <w:rFonts w:ascii="Times New Roman" w:hAnsi="Times New Roman" w:cs="Times New Roman"/>
                <w:sz w:val="28"/>
                <w:szCs w:val="28"/>
              </w:rPr>
              <w:t>Торговля оптовая кормами для сельскохозяйственных животных</w:t>
            </w:r>
          </w:p>
          <w:p w:rsidR="009F2166" w:rsidRP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6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F2166" w:rsidRP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6">
              <w:rPr>
                <w:rFonts w:ascii="Times New Roman" w:hAnsi="Times New Roman" w:cs="Times New Roman"/>
                <w:sz w:val="28"/>
                <w:szCs w:val="28"/>
              </w:rPr>
              <w:t>- оптовую торговлю продуктами, остаточными и побочными продуктами, используемыми в качестве кормов для сельскохозяйственных животных</w:t>
            </w:r>
          </w:p>
          <w:p w:rsidR="009F2166" w:rsidRP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46.23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живыми животными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46.24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шкурами и кожей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мясом и мясными продуктами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46.32.1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мясом и мясом птицы, включая субпродукты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46.32.2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продуктами из мяса и мяса птицы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46.32.3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консервами из мяса и мяса птицы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46.33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продуктами, яйцами и пищевыми маслами и жирами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оптовую торговлю молочными продуктами;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оптовую торговлю яйцами и яичными продуктами;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оптовую торговлю пищевыми маслами и животными или растительными жирами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46.33.1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46.33.2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яйцами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оптовую торговлю продуктами из яиц (меланж, яичный порошок и др.)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46.33.3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пищевыми маслами и жирами</w:t>
            </w:r>
          </w:p>
        </w:tc>
      </w:tr>
      <w:tr w:rsidR="009F216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пищевыми продуктами, включая рыбу, ракообразных и моллюсков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оптовую торговлю кормами для домашних животных</w:t>
            </w:r>
          </w:p>
        </w:tc>
      </w:tr>
      <w:tr w:rsidR="009F216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</w:tr>
      <w:tr w:rsidR="009F216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пищевыми продуктами</w:t>
            </w:r>
          </w:p>
        </w:tc>
      </w:tr>
      <w:tr w:rsidR="009F216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гомогенизированными пищевыми продуктами, детским и диетическим питанием</w:t>
            </w:r>
          </w:p>
        </w:tc>
      </w:tr>
      <w:tr w:rsidR="009F2166" w:rsidTr="000A6041">
        <w:trPr>
          <w:gridAfter w:val="1"/>
          <w:wAfter w:w="1689" w:type="dxa"/>
        </w:trPr>
        <w:tc>
          <w:tcPr>
            <w:tcW w:w="8046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ind w:left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кормами для домашних животных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56.10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по предоставлению питания потребителям, независимо от того, подаются ли они в специальных местах общепита или в ресторанах самообслуживания, едят их в помещении, забирают с собой или заказывают для доставки на дом;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подготовку и подачу пищи для непосредственного потребления с транспортных средств или передвижных лавок;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ресторанов, кафе, ресторанов быстрого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ресторанов и баров, связанную с доставкой продуктов питания потребителям отдельными подразделениями предприятия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56.10.1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56.10.2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56.10.21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с обслуживанием на вынос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56.10.22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обслуживанию торжественных мероприятий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F2166" w:rsidRDefault="009F2166" w:rsidP="006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по приготовлению и поставке продуктов питания по договоренности с заказчиком с доставкой по указанному адресу, или по какому-либо определенному случаю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56.29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прочим видам организации питания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приготовление и поставку организациям, по договоренности с заказчиком, продуктов питания предприятиями общественного питания на протяжении определенного длительного периода времени, и продажу кулинарной продукции в спортивных и подобных им сооружениях по сниженным ценам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 обычно готовятся на центральном предприятии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 группировка включает: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организаций общественного питания, поставляющих готовую пищу (например, транспортным и строительным компаниям, туристическим группам, личному составу вооруженных сил и другим группам потребителей);</w:t>
            </w:r>
          </w:p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по доставке продуктов питания спортивным и прочим учреждениям (по сниженным ценам);</w:t>
            </w:r>
          </w:p>
          <w:p w:rsidR="009F2166" w:rsidRDefault="009F2166" w:rsidP="006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56.29.1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56.29.2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столовых и буфетов при предприятиях и учреждениях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56.29.3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 w:rsidR="009F2166" w:rsidTr="000A6041">
        <w:tc>
          <w:tcPr>
            <w:tcW w:w="1831" w:type="dxa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56.29.4</w:t>
            </w:r>
          </w:p>
        </w:tc>
        <w:tc>
          <w:tcPr>
            <w:tcW w:w="7904" w:type="dxa"/>
            <w:gridSpan w:val="2"/>
          </w:tcPr>
          <w:p w:rsidR="009F2166" w:rsidRDefault="009F2166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0A6041" w:rsidTr="000A6041">
        <w:tc>
          <w:tcPr>
            <w:tcW w:w="1831" w:type="dxa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6041" w:rsidTr="000A6041">
        <w:tc>
          <w:tcPr>
            <w:tcW w:w="1831" w:type="dxa"/>
          </w:tcPr>
          <w:p w:rsidR="000A6041" w:rsidRP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деятельность, связанную с лечением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контролем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здоровья как сельскохозяйственных, так и домашних животных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деятельность осуществляется квалифицированными ветеринарами в ветеринарных лечебницах, а также при посещении псарен и приютов для животных, в частных врачебных или операционных кабинетах или в других местах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скорой ветеринарной помощи для животных</w:t>
            </w:r>
          </w:p>
        </w:tc>
      </w:tr>
      <w:tr w:rsidR="000A6041" w:rsidTr="000A6041">
        <w:tc>
          <w:tcPr>
            <w:tcW w:w="1831" w:type="dxa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75.0</w:t>
            </w: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6041" w:rsidTr="000A6041">
        <w:tc>
          <w:tcPr>
            <w:tcW w:w="1831" w:type="dxa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деятельность, связанную с лечением и контролем состояния здоровья сельскохозяйственных животных;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деятельность, связанную с лечением и контролем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домашних животных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помощников ветеринара и прочего вспомогательного персонала;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клинико-патологические и другие виды диагностических работ в отношении животных;</w:t>
            </w:r>
          </w:p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скорой ветеринарной помощи для животных</w:t>
            </w:r>
          </w:p>
        </w:tc>
      </w:tr>
      <w:tr w:rsidR="000A6041" w:rsidTr="000A6041">
        <w:tc>
          <w:tcPr>
            <w:tcW w:w="1831" w:type="dxa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75.00.1</w:t>
            </w: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 для сельскохозяйственных животных</w:t>
            </w:r>
          </w:p>
        </w:tc>
      </w:tr>
      <w:tr w:rsidR="000A6041" w:rsidTr="000A6041">
        <w:tc>
          <w:tcPr>
            <w:tcW w:w="1831" w:type="dxa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75.00.2</w:t>
            </w:r>
          </w:p>
        </w:tc>
        <w:tc>
          <w:tcPr>
            <w:tcW w:w="7904" w:type="dxa"/>
            <w:gridSpan w:val="2"/>
          </w:tcPr>
          <w:p w:rsidR="000A6041" w:rsidRDefault="000A6041" w:rsidP="00B9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 для домашних животных</w:t>
            </w:r>
          </w:p>
        </w:tc>
      </w:tr>
    </w:tbl>
    <w:p w:rsidR="009359F6" w:rsidRDefault="009359F6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B37" w:rsidRDefault="005F0B37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942" w:rsidRDefault="00B96942" w:rsidP="00B96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6942" w:rsidRDefault="00B96942" w:rsidP="00B96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предпринимательской деятельности, к которым применяются обязательные требования в сфере регионального государственного ветеринарного контроля предпринимательской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6270"/>
        <w:gridCol w:w="533"/>
        <w:gridCol w:w="957"/>
      </w:tblGrid>
      <w:tr w:rsidR="00B96942" w:rsidTr="00B216EB">
        <w:tc>
          <w:tcPr>
            <w:tcW w:w="1811" w:type="dxa"/>
          </w:tcPr>
          <w:p w:rsidR="00B96942" w:rsidRDefault="00B96942" w:rsidP="00B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60" w:type="dxa"/>
            <w:gridSpan w:val="3"/>
          </w:tcPr>
          <w:p w:rsidR="00B96942" w:rsidRDefault="00B96942" w:rsidP="00B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ВЭД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живые и продукты животного происхождения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молочный крупный рогатый живой, молоко сырое крупного рогатого скота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молочный крупный рогатый живой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молочный крупный рогатый живой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 молочный крупный рогатый живой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Коровы молочного стада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6942" w:rsidTr="00B216EB">
        <w:trPr>
          <w:gridAfter w:val="3"/>
          <w:wAfter w:w="776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Быки-производители молочного стада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молочный крупный рогатый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Коровы молочного стада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01.41.10.122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Быки-производители молочного стада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крупного рогатого скота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крупного рогатого скота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коровье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буйволиц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сырое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ячих</w:t>
            </w:r>
            <w:proofErr w:type="spell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01.41.20.190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прочего крупного рогатого скота, не включенного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крупный рогатый прочий и буйволы живые и их сперма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крупный рогатый прочий и буйволы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крупный рогатый прочий и буйволы живые (кроме телят и молодняка)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 крупный рогатый прочий и буйволы живые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 мясной крупный рогатый живой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Буйволы живые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01.42.11.113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Волы живые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 живые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Зебу живые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 крупный рогатый прочий живой (кроме телят и молодняка),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крупный рогатый прочий живой (кроме телят и молодняка)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мясной крупный рогатый живой (кроме телят и молодняка)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Буйволы живые (кроме телят и молодняка)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 живые (кроме телят и молодняка)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 живые (кроме телят и молодняка)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Зебу живые (кроме телят и молодняка)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01.42.11.129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 крупный рогатый прочий живой (кроме телят и молодняка)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01.42.11.130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крупного рогатого скота и буйволов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крупного рогатого скота и буйволов живые,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молочного крупного рогатого скота живые,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мясного крупного рогатого скота живые,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буйволов живые,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волов живые,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яков живые,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зебу живые,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Телята прочего крупного рогатого скота живые,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крупного рогатого скота и буйволов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молочного крупного рогатого скота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мясного крупного рогатого скота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буйволов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волов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01.42.12.125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яков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зебу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01.42.12.129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прочего крупного рогатого скота живые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крупного рогатого скота и буйволов живой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крупного рогатого скота и буйволов живой,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молочного крупного рогатого скота живой,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мясного крупного рогатого скота живой,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буйволов живой,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племенного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волов живой,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племенного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яков живой,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племенного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зебу живой,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прочего крупного рогатого скота живой,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крупного рогатого скота и буйволов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молочного крупного рогатого скота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мясного крупного рогатого скота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буйволов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волов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яков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зебу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01.42.13.129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прочего крупного рогатого скота живой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бычья и буйволов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бычья и буйволов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01.42.20.000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бычья и буйволов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Лошади и прочие животные семейства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Лошади и прочие животные семейства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Лошади и прочие животные семейства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 взрослые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лошадей чистопородный племенной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 рабоче-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взрослые,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убойных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01.43.10.140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рабоче-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убойных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 убойные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01.43.10.310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Ослы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01.43.10.320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Ослы,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01.43.10.410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Мулы и лошаки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01.43.10.500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жеребцов и ослов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01.43.10.990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семейства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Верблюды и прочие животные семейства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верблюдовых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Верблюды и прочие животные семейства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верблюдовых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Верблюды и прочие животные семейства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верблюдовых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Верблюды-дромедары (одногорбые)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Верблюды-бактрианы (двугорбые)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Верблюды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01.44.10.190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семейства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верблюдовых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и козы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и козы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тонкорунных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полутонкорунных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чистопородные племенные полутонкорунных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чистопородные племенные полутонкорунных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полугрубошерстных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чистопородные племенные полугрубошерстных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чистопородные племенные полугрубошерстных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грубошерстных пород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каракульских и смушковых)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чистопородные племенные грубошерстных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01.45.11.142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чистопородные племенные грубошерстных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каракульской и смушковой пород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чистопородные племенные каракульской и смушковой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Матки чистопородные племенные каракульской и смушковой пород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чистопородные племенные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 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 полутонкорунных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полутонкорунных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полутонкорунных пород, кроме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 полугрубошерстных пород,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полугрубошерстных пород,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полугрубошерстных пород,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Бараны-производители грубошерстных пород (без каракульских и смушковых),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грубошерстных пород (без каракульских и смушковых),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Бараны-производители каракульских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смушковых,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01.45.11.252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Матки каракульских и смушковых, кроме взрослых чистопородных племенных овец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овец, кроме молодняка чистопородных племенных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баранов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01.45.11.290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дикие рода баранов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01.45.11.310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Архары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01.45.11.320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 снежные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01.45.11.330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Муфлоны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01.45.11.400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и козы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01.45.11.410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01.45.11.990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дикие рода баранов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взрослые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Козлы - производители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чистопородных племенных коз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Козы, кроме чистопородных племенных коз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взрослые, кроме чистопородных племенных коз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коз, кроме молодняка чистопородных племенных коз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01.45.12.230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козлов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дикие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01.45.12.420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овечье и козье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овечье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01.45.21.000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овечье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козье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01.45.22.000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козье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стриженая немытая овец и коз,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стриженая немытая овец и коз,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тонкая стриженая немытая,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полутонкая стриженая немытая,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Шерсть полугрубая стриженая немытая, 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01.45.30.140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грубая стриженая немытая (кроме шерсти смушковых и каракульских овец),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01.45.30.150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грубая стриженая немытая смушковых и каракульских овец, включая стриженую шерсть, промытую руном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взрослые чистопородные племенные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чистопородных племенных свиней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Свиньи основного стада,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чистопородных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Свиньи взрослые основного стада,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чистопородных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свиней основного стада,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чистопородных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дикие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01.46.10.400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 хряков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01.46.10.500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сельскохозяйственная живая и яйца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сельскохозяйственная живая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прародительского стада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 яичных пород ремонтный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кур яичных пород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родительского стада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 яичных пород ремонтный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01.47.11.230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кур яичных пород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промышленного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01.47.11.310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яичных пород промышленного стада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01.47.11.320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 яичных пород ремонтный промышленного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01.47.11.330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кур яичных пород промышленного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мясных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01.47.11.410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мясных пород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мясных пород прародительского стада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 мясных пород ремонтный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кур мясных пород прародительского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мясных пород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мясных пород родительского стада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 мясных пород ремонтный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01.47.11.423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кур мясных пород родительского стада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01.47.11.500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01.47.11.510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01.47.11.520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кур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 ремонтный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01.47.11.530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Цыплята кур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01.47.11.600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Бройлеры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01.47.11.610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Бройлеры мясной породы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01.47.11.620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Бройлеры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01.47.11.700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Индейки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Индейки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индеек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Индюшата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01.47.12.140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Индейки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01.47.13.110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01.47.13.120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гусей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01.47.13.130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Гусята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01.47.13.140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и цесарки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уток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Цесарки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Цесарки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цесарок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01.47.14.230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Цесарята</w:t>
            </w:r>
            <w:proofErr w:type="spell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01.47.14.240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Цесарки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01.47.21.000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прочей домашней птицы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гусей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уток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индеек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цесарок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перепелок в скорлупе свежие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01.47.22.190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прочей домашней птицы в скорлупе свежие,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куриные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кур мясных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кур яичных пород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гусей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уток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индеек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цесарок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перепелок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01.47.23.190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инкубационные прочей птицы,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живые прочие и продукты животного происхождения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живые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домашние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взрослые домашние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взрослые - самцы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взрослые - самки (кроликоматки)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кроликов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01.49.11.130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живые,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перепелок живой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Перепелята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Страусы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Страусы живые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страусов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Фазаны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Фазаны взрослые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фазанов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живые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хищные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01.49.12.192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Попугаеобразные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включая попугаев, попугаев длиннохвостых, ара и какаду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Чирки, турпаны, лебеди, павлины и аналогичные птицы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дикие, отнесенные к объектам охоты как особо ценные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для убоя,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01.49.12.199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Птицы прочие, кроме используемых для научно-исследовательских целей, не включенные в другие группировки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Пресмыкающиеся, включая змей и черепах,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 живые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Змеи и ящерицы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Черепахи морские, пресноводные и сухопутные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 (рептилии), используемые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01.49.13.190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 живые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живые прочие, не включенные в другие группировки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оленей;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пушных зверей, кроме кроликов;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кошек, собак и прочих домашних животных;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разнообразных сельскохозяйственных животных, не включенных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северные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северные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северных оленей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северных оленей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пятнистые, лани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пятнистые, лани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пятнистых оленей, ланей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пятнистых оленей, ланей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благородные (европейские, кавказские, маралы, изюбри)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благородные взрослые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благородных оленей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01.49.19.133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 благородных оленей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Панты северных оленей, пятнистых оленей,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благородных оленей (европейских, кавказских, маралов, изюбрей), ланей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01.49.19.150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для убоя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оленей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пушные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лисиц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Песцы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Песцы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песцов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Норки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Норки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норок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нутрий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Соболи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Соболи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соболей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Бобры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01.49.19.261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Бобры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01.49.19.262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бобров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Ондатры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01.49.19.271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Ондатры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01.49.19.272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ондатр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01.49.19.280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01.49.19.281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 взрослые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01.49.19.282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хорей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пушные клеточного разведения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01.49.19.291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пушные взрослые клеточного разведения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01.49.19.292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прочих пушных зверей клеточного разведения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живые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Свинки морские лабораторные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Крысы лабораторные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лабораторные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Хомяки лабораторные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Приматы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01.49.19.390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для научно-исследовательских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01.49.19.400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Млекопитающие, не включенные в другие группировки,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Приматы,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для научно-исследовательских целей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 морские (киты, дельфины, морские свиньи прочие)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Львы, тигры, слоны и прочие дикие животные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 и кошки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 дикие, отнесенные к объектам охоты как особо ценные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Олени дикие (дикие северные олени, благородные олени, пятнистые олени), лани, косули, лоси, серны, кабаны, овцебыки, муфлоны, сайгаки, козлы горные, туры, бараны снежные, гибрид зубра с бизоном, домашним скотом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Волки, лисицы, корсаки, песцы, собаки енотовидные, медведи, рыси, росомахи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пушные дикие, отнесенные к объектам охоты как особо ценные,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01.49.19.461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Норки, соболи, куницы, горностаи, колонки, кошки дикие, белки, зайцы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01.49.19.462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Барсуки, хори, сурки, выдры, бобры, ондатры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01.49.19.469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пушные дикие прочие, отнесенные к объектам охоты как особо ценные, не включенные в другие группировки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животных, таких как шакал, ласка,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солонгой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дикий кролик, суслики, кроты, бурундуки, летяга, хомяки, водяная полевка, а также млекопитающих, отнесенных к объектам охоты законами субъектов Российской Федерации</w:t>
            </w:r>
            <w:proofErr w:type="gramEnd"/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Пчелы медоносные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Шелкопряд тутовый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Бабочки, жуки и прочие насекомые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01.49.19.475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Черви дождевые (калифорнийские)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животноводства прочая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 натуральный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 натуральный пчелиный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01.49.21.190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 натуральный прочих насекомых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сырое, не включенное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верблюжье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кобылье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01.49.22.190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сырое прочих животных, не включенное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живые, свежие, охлажденные, мороженые, сушеные, соленые или в рассоле, кроме морских улиток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Улитки, кроме морских улиток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липариса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живые, свежие, охлажденные, кроме морских улиток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мороженые, кроме морских улиток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сушеные, соленые или в рассоле, кроме морских улиток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лягушек свежие, охлажденные или мороженые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лягушек свежие или охлажденные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01.49.23.122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лягушек мороженые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пищевые животного происхождения,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черепашьи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салангановые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("ласточкины гнезда")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Перга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Обножка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 маточное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 пчелиный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Прополис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01.49.24.190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пищевые животного происхождения прочие, не включенные в другие группировки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Коконы шелкопряда, пригодные для разматывания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01.49.25.110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Коконы шелкопряда племенные, пригодные для разматывания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01.49.25.120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Коконы шелкопряда гибридные, пригодные для разматывания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 насекомых и спермацет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01.49.26.110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 насекомых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01.49.26.111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 пчелиный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01.49.26.119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 прочих насекомых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01.49.26.120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Спермацет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Эмбрионы сельскохозяйственных животных для репродукции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01.49.27.000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Эмбрионы сельскохозяйственных животных для репродукции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животного происхождения, не пригодные для употребления в пищу, не включенные в другие группировки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тонкий или грубый волос животных, не подвергнутый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гребнечесанию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01.49.28.100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линька и волос-сырец животных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01.49.28.110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линька молодняка и взрослых животных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01.49.28.120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Волос-сырец молодняка и взрослых животных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01.49.28.900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 пушно-меховое и невыделанные шкурки прочих животных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 пушно-меховое (невыделанные шкурки), кроме шкурок смушковых ягнят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01.49.31.000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 пушно-меховое (невыделанные шкурки), кроме шкурок смушковых ягнят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Шкурки смушковых ягнят невыделанные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Каракуль чистопородный невыделанный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Каракуль-метис невыделанный всех цветов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Смушка невыделанная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B96942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01.49.39.000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6942" w:rsidRDefault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и прочая продукция рыболовства; услуги, связанные с рыболовством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и прочая продукция морского рыболовства; услуги, связанные с морским рыболовством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живая, не являющаяся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декоративная живая, не являющаяся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03.11.11.000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декоративная живая, не являющаяся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морская живая, не являющаяся продукцией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03.11.12.110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окунеобразная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Нототения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Ставрида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Скумбрия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 морской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Зубатка, пеламида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Тунец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Сайра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окунеобразная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тресковая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Пикша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Мерланг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Хек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Минтай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Навага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03.11.12.129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тресковая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камбалообразная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Палтус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Камбала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03.11.12.139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камбалообразная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отряда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скорпенообразных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угольная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Бычки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Терпуг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 морской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03.11.12.149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отряда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скорпенообразных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пластиножаберная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сельдевая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макрелевая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серая и серо-голубая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синяя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колючая (акула-катран)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Акула-молот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северный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листовидный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03.11.12.159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пластиножаберная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сельдевая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атлантическая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каспийско-черноморская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03.11.12.164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Сардины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Шпроты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Салака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Килька, тюлька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03.11.12.169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сельдевая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анчоусовая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03.11.12.171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Анчоусы живые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03.11.12.172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Хамса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03.11.12.179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анчоусовая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прочая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Кефаль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Рыба-меч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Рыба-пила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 морской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морской живой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Корюшка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Мойва живая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03.11.12.199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прочая живая, не включенная в другие группировки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свежая или охлажденная, не являющаяся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свежая или охлажденная, не являющаяся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окунеобразная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Нототения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Ставрида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Скумбрия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 морской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Зубатка, пеламида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Тунец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Сайра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окунеобразная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тресковая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Пикша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Мерланг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Хек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Минтай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03.11.20.127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Навага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03.11.20.129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тресковая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камбалообразная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03.11.20.131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Палтус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03.11.20.132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Камбала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03.11.20.139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камбалообразная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отряда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скорпенообразных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угольная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Бычки свежие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03.11.20.143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Терпуг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03.11.20.149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отряда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скорпенообразных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пластиножаберная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сельдевая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макрелевая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серая и серо-голубая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синяя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 колючая (акула-катран)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Акула-молот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северный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листовидный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03.11.20.159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пластиножаберная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сельдевая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атлантическая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каспийско-черноморская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Сардины свежие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Шпроты свежие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Салака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Килька, тюлька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 свежие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03.11.20.169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сельдевая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анчоусовая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03.11.20.171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Анчоусы свежие или охлажденные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03.11.20.172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Хамса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03.11.20.179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анчоусовая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прочая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Кефаль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03.11.20.193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Рыба-меч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Рыба-пила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 морской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морской свежий или охлажденный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03.11.20.197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Корюшка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Мойва свежая или охлажденная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03.11.20.199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морская прочая свежая или охлажденная, не включенная в другие группировки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немороженые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немороженые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Лангусты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Крабы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03.11.30.190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немороженые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прочие, не являющиеся продукцией рыбоводства, не включенные в другие группировки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Моллюски и прочие водные беспозвоночные живые, свежие или охлажденные,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Устрицы живые, свежие или охлажденные,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03.11.41.000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Устрицы живые, свежие или охлажденные,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Моллюски и водные беспозвоночные прочие живые, свежие или охлажденные, не являющиеся продукцией рыбоводства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Каракатицы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Осьминоги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Кальмары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03.11.42.160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 морские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03.11.42.170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Голотурии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03.11.42.180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03.11.42.190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живые, свежие или охлажденные, не являющиеся продукцией рыбоводства, прочие, не включенные в другие группировки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Жемчуг природный необработанный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03.11.50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Жемчуг природный необработанный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03.11.50.000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Жемчуг природный необработанный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водные, животные морские и их продукты прочие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Кораллы и аналогичные материалы, раковины и панцири моллюсков, ракообразных или иглокожих и скелетные пластины каракатиц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03.11.61.110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Кораллы и аналогичные материалы, необработанные или подвергнутые первичной обработке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03.11.61.120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Раковины и панцири моллюсков, ракообразных или иглокожих, необработанные или подвергнутые первичной обработке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03.11.61.130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Пластины каракатиц скелетные, необработанные или подвергнутые первичной обработке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03.11.61.140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и отходы первичной обработки кораллов, раковин и панцирей моллюсков, ракообразных или иглокожих, скелетных пластин каракатиц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 животного происхождения натуральные</w:t>
            </w:r>
          </w:p>
        </w:tc>
      </w:tr>
      <w:tr w:rsidR="005F0B37" w:rsidTr="00B216EB">
        <w:trPr>
          <w:gridAfter w:val="2"/>
          <w:wAfter w:w="149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03.11.62.000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F0B37" w:rsidRDefault="005F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 животного происхождения натуральные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пищевые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 мясо птицы, прочие продукты убоя. Мясные пищевые продукты, включая продукты из мяса птицы</w:t>
            </w:r>
          </w:p>
        </w:tc>
      </w:tr>
      <w:tr w:rsidR="00765EA1" w:rsidRPr="00765EA1" w:rsidTr="00B216EB">
        <w:trPr>
          <w:gridAfter w:val="3"/>
          <w:wAfter w:w="776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 прочие продукты убоя, включая мясо консервированное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10.11.11.110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Говядина парная, остывшая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10.11.11.120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Телятина парная, остывшая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10.11.11.130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Говядина и телятина парные, остывшие или охлажденные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парная, остывшая или охлажденная,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парная, остывшая или охлажденная домашних свиней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парная, остывшая или охлажденная диких свиней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10.11.12.130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поросят парное, остывшее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10.11.12.140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парная, остывшая или охлажденная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парная, остывшая или охлажденная,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парная, остывшая или охлажденная домашних овец и баранов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парная, остывшая или охлажденная диких овец и баранов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ягнят парное, остывшее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10.11.13.140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и ягнятина парная, остывшая или охлажденная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парная, остывшая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парная, остывшая или охлажденная домашних коз, козлов и козлят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парная, остывшая или охлажденная диких коз, козлов и козлят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Конина и мясо прочих животных семейства лошадиных парные, остывшие или охлажденные,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10.11.15.110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Конина парная, остывшая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10.11.15.120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Жеребятина парная, остывшая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10.11.15.130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ослов, мулов, лошаков парное, остывшее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10.11.15.140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лошадей (конина, жеребятина) парное, остывшее или охлажденное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10.11.16.110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парные, остывшие или охлажденные домашних оленей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10.11.16.120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парные, остывшие или охлажденные диких оленей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10.11.16.130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Субпродукты пищевые крупного рогатого скота,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10.11.20.110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крупного рогатого скота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свиные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бараньи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козьи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лошадей, ослов, мулов, лошаков и прочих животных семейства лошадиных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оленьи и прочих животных семейства оленьих (оленевых) парные, остывшие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10.11.20.170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парные, остывшие или охлажденные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 пищевые субпродукты замороженные,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Говядина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Телятина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Говядина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телятина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крупного рогатого скота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10.11.31.150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крупного рогатого скота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замороженная,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поросят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замороженная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свиные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10.11.32.150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свиные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замороженная,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10.11.33.120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ягнят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Баранина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ягнятина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10.11.33.140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бараньи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10.11.33.150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бараньи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и субпродукты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козьи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лошадей (конина, жеребятина) и прочих животных семейства лошадиных замороженное,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Жеребятина замороженная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ослов, мулов и лошаков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лошадей (конина, жеребятина) замороженное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лошадей, ослов, мулов и лошаков и прочих животных семейства лошадиных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10.11.35.160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лошадей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и субпродукты пищевые замороженные,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10.11.36.110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замороженные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10.11.36.120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замороженные для детского питания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10.11.36.130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оленьи и прочих животных семейства оленьих (оленевых)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10.11.36.140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пищевые оленьи замороженные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прочие парные, остывшие, охлажденные или замороженные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мясо кроликов (крольчатину), верблюдов, лосей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10.11.39.110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кроликов парные, остывшие, охлажденные или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10.11.39.120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верблюдов парные, остывшие, охлажденные или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10.11.39.130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лосей парные, остывшие, охлажденные или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10.11.39.190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и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прочие парные,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остывшие, охлажденные или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Шерсть щипаная, шкуры и кожи сырые крупного рогатого скота и животных семейства лошадиных, овец и коз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Шерсть щипаная немытая, включая щипаную шерсть, промытую руном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10.11.41.000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Шерсть щипаная немытая, включая щипаную шерсть, промытую руном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крупного рогатого скота и животных семейств лошадиных и оленевых целые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крупного рогатого скота целые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животных семейства лошадиных целые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10.11.42.130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оленей и прочих животных семейства оленевых целые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крупного рогатого скота и животных семейств лошадиных и оленевых сырые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крупного рогатого скота сырые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животных семейства лошадиных сырые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оленей и прочих животных семейства оленевых целые сырые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овец и ягнят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10.11.44.000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овец и ягнят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коз и козлят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10.11.45.000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Шкуры и кожи коз и козлят сырые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крупного рогатого скота, овец, коз и свиней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крупного рогатого скота, овец, коз и свиней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крупного рогатого скота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пищевой крупного рогатого скота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технический крупного рогатого скота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свиной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свиной пищевой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свиной технический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бараний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бараний пищевой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бараний технический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козий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10.11.50.141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козий пищевой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10.11.50.142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козий технический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Субпродукты, не пригодные для употребления в пищу, необработанные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Эта группировка включает также прочие продукты убоя, не пригодные для употребления в пищу,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необработанные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Субпродукты, не пригодные для употребления в пищу, необработанные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Сырье кишечное и мочевые пузыри (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рыбьих) целые или в частях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Сырье коллагенсодержащее и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кератинсодержащее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Кости и стержень роговой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для производства (изготовления) желатина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для производства (изготовления) клея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поделочная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Стержень роговой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слоновая, панцири черепах, китовый ус и ус других млекопитающих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10.11.60.141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слоновая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Панцири черепах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10.11.60.143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 китовый и ус других млекопитающих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10.11.60.144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Порошок и отходы слоновой кости, панцирей черепах, китового уса и аналогичные отходы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Сырье эндокринно-ферментное непищевое прочее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Сырье специальное непищевое прочее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10.11.60.170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Кровь техническая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10.11.60.190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Субпродукты, не пригодные для употребления в пищу, прочие,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10.11.99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10.11.99.000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сельскохозяйственной птицы и прочие продукты убоя, включая консервированные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птицы охлажденное,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птицы охлажденное,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кур, в том числе цыплят (включая цыплят-бройлеров)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индеек, в том числе индюшат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уток, в том числе утят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гусей, в том числе гусят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цесарок, в том числе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цесарят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перепелов, в том числе перепелят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10.12.10.170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сельскохозяйственной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охлажденное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10.12.10.190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сельскохозяйственной птицы охлажденное, не включенное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сельскохозяйственной птицы замороженное,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сельскохозяйственной птицы замороженное,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кур, в том числе цыплят (включая цыплят-бройлеров)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индеек, в том числе индюшат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уток, в том числе утят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гусей, в том числе гусят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цесарок, в том числе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цесарят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перепелов, в том числе перепелят замороженное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10.12.20.170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Мясо сельскохозяйственной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замороженное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10.12.20.190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сельскохозяйственной птицы замороженное, не включенное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сельскохозяйственной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сельскохозяйственной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10.12.30.000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сельскохозяйственной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птицы, 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пищевые, в том числе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кур (включая цыплят и цыплят-бройлеров)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индеек (включая индюшат)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уток (включая утят)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гусей (включая гусят)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Субпродукты цесарок (включая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цесарят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перепелов (включая перепелят) пищевые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для детского питания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 охлажденные,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10.12.40.121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кур (включая цыплят и цыплят-бройлеров)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индеек (включая индюшат)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уток (включая утят)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гусей (включая гусят)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Субпродукты цесарок (включая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цесарят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перепелов (включая перепелят) пищевые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 для детского питания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10.12.40.129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сельскохозяйственной птицы пищевые замороженные,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Сырье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перо-пуховое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, прочие продукты убоя сельскохозяйственной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Сырье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перо-пуховое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, прочие продукты убоя сельскохозяйственной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10.12.50.100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Сырье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перо-пуховое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10.12.50.200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птицы механической обвалки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10.12.50.300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Кожа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10.12.50.400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Сырье коллагенсодержащее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10.12.50.500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птицы пищевая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10.12.99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10.12.99.000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переработке и консервированию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0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Продукция мясная пищевая, в том числе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консервированные и готовые из мяса, субпродуктов и крови животных, из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соленая, в рассоле, копченая, сушеная (в том числе сублимационной сушки)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10.13.11.000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Свинина соленая, в рассоле, копченая, сушеная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0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10.13.12.000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 мясные пищевые субпродукты прочие, соленые, в рассоле, копченые, сушеные (в том числе сублимационной сушки) (кроме мяса свиней и крупного рогатого скота); мясо птицы сухое, мука тонкого и грубого помола из мяса и мясных субпродуктов, пригодная для употребления в пищу</w:t>
            </w:r>
            <w:proofErr w:type="gramEnd"/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и мясные пищевые субпродукты прочие, соленые, в рассоле, копченые, сушеные (в том числе сублимационной сушки) (кроме мяса свиней и крупного рогатого скота); мука тонкого и грубого помола из мяса и мясных субпродуктов, пригодная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Конина соленая, в рассоле, копченая или сушеная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Баранина соленая, в рассоле или сушеная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Козлятина соленая, в рассоле или сушеная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Оленина и мясо прочих животных семейства оленьих (оленевых) соленые, в рассоле, копченые, сушеные (в том числе сублимационной сушки)</w:t>
            </w:r>
            <w:proofErr w:type="gram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птицы соленое, в рассоле, копченое, сушеное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прочих животных соленое, в рассоле, копченое, сушеное (в том числе сублимационной сушки)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мясные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домашних свиней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крупного рогатого скота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овец и коз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домашней птицы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10.13.13.125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Субпродукты прочих животных пищевые соленые, в рассоле, сушеные или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из мяса и мясных субпродуктов, пригодная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вареные, в том числе фаршированные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вареные, в том числе фаршированные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(колбаски) вареные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Сосиски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Сардельки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мясны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Шпикачки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Хлебы колбасные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вареные мясные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вареные, в том числе фаршированные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Колбасы (колбаски) вареные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Сосиски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Сардельки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Шпикачки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Хлебы колбасные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вареные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вареные из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10.13.14.210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кровяные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10.13.14.220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кровяные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10.13.14.300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жареные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10.13.14.310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жареные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10.13.14.320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жареные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копченые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Колбасы (колбаски)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полукопченые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(колбаски) варено-копченые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(колбаски) сырокопченые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(колбаски) сырокопченые мажущейся консистенции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(колбаски) сыровяленые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копченые мясные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копченые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Колбасы (колбаски)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полукопченые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Колбасы (колбаски) варено-копченые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копченые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10.13.14.430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копченые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полукопченые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варено-копченые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сыровяленые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сырокопченые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10.13.14.439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копченые из мяса птицы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из термически обработанных ингредиентов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из термически обработанных ингредиентов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Паштеты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Колбасы ливерные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Студни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Холодцы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Заливные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Зельцы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из термически обработанных ингредиентов мясные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из термически обработанных ингредиентов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Паштеты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Колбасы ливерные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Студни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Холодцы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Заливные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Зельцы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10.13.14.529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колбасные из термически обработанных ингредиентов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и мяса птицы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63"/>
            <w:bookmarkEnd w:id="2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66"/>
            <w:bookmarkEnd w:id="3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говяжьи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свиные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бараньи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козьи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конские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из мяса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буйволиные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оленьи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10.13.14.618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лосиные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10.13.14.620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мяса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мясные,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,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крупнокусковые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мелкокусковые и порционные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рубленые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в тесте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крупнокусковые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мелкокусковые и порционные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рубленые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10.13.14.718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в тесте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крупнокусковые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мелкокусковые и порционные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рубленые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в тесте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крупнокусковые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мелкокусковые и порционные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рубленые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10.13.14.728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в тесте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из мяса и субпродуктов птицы замороженные,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натуральные из мяса и субпродуктов птицы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рубленые из мяса и субпродуктов птицы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10.13.14.733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натуральные из мяса и субпродуктов птицы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10.13.14.734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Полуфабрикаты рубленые из мяса и субпродуктов птицы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мясные,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и из мяса и субпродуктов птицы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крупнокусковые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мелкокусковые и порционные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рубленые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в тесте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крупнокусковые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мелкокусковые и порционные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рубленые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10.13.14.818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мясные в тесте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крупнокусковые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мелкокусковые и порционные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рубленые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в тесте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крупнокусковые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мелкокусковые и порционные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рубленые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10.13.14.828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в тесте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из мяса и субпродуктов птицы вареные, жареные, запеченные (включая заливные, студни, паштеты) охлажденные, замороженные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кулинарные из мяса и субпродуктов птицы вареные, жареные, запеченные (включая заливные, студни, паштеты)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10.13.14.832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кулинарные из мяса и субпродуктов птицы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вареные, жареные, запеченные (включая заливные, студни, паштеты) замороженные</w:t>
            </w:r>
          </w:p>
        </w:tc>
      </w:tr>
      <w:tr w:rsidR="00765EA1" w:rsidRPr="00765EA1" w:rsidTr="00B216EB">
        <w:trPr>
          <w:gridAfter w:val="3"/>
          <w:wAfter w:w="776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(введено </w:t>
            </w:r>
            <w:hyperlink r:id="rId44" w:history="1">
              <w:r w:rsidRPr="00765E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Изменением 10/2016 ОКПД 2</w:t>
              </w:r>
            </w:hyperlink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, утв. Приказом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от 12.05.2016 N 311-ст)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10.13.14.900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Изделия колбасные и аналогичная пищевая продукция из мяса, субпродуктов или крови животных, из мяса и субпродуктов птицы, прочие, не включенные в другие группировки</w:t>
            </w:r>
          </w:p>
        </w:tc>
      </w:tr>
      <w:tr w:rsidR="00765EA1" w:rsidRPr="00765EA1" w:rsidTr="00B216EB">
        <w:trPr>
          <w:gridAfter w:val="3"/>
          <w:wAfter w:w="776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(введено </w:t>
            </w:r>
            <w:hyperlink r:id="rId45" w:history="1">
              <w:r w:rsidRPr="00765E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Изменением 10/2016 ОКПД 2</w:t>
              </w:r>
            </w:hyperlink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, утв. Приказом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от 12.05.2016 N 311-ст)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765EA1" w:rsidRPr="00765EA1" w:rsidTr="00B216EB">
        <w:trPr>
          <w:gridAfter w:val="3"/>
          <w:wAfter w:w="7760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6" w:history="1">
              <w:r w:rsidRPr="00765E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Изменения 10/2016 ОКПД 2</w:t>
              </w:r>
            </w:hyperlink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, утв. Приказом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от 12.05.2016 N 311-ст)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кусковые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рубленые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фаршевые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паштетные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ветчинные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эмульгированные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мясные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10.13.15.118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Блюда обеденные вторые мясные консервированные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мясные прочие,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кусковые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рубленые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фаршевые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паштетные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ветчинные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эмульгированные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Блюда обеденные первые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консервированные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Блюда обеденные вторые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консервированные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</w:t>
            </w: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мясосодержащие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прочие,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в собственном соку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паштетные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фаршевые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в желе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в соусе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ветчинные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10.13.15.139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мяса и субпродуктов птицы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мясорастительные с использованием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растительно-мясные с использованием мяса и субпродуктов птицы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10.13.15.160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шпика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изделия из свиного подкожного жира, в шкуре или без нее, с прирезями мышечной ткани или без них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10.13.15.170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Жиры животные топленые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10.13.15.180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Жир птицы топленый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Продукция мясная пищевая, в том числе из мяса птицы прочая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Кость пищевая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Кровь пищевая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переработки крови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10.13.15.194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Кровь пищевая сухая для детского питания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переработки кости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переработки коллагенсодержащего сырья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10.13.15.199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Продукция мясная пищевая, в том числе из мяса птицы прочая, не включенная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мяса или мясных субпродуктов, не пригодные для употребления в пищу; шкварки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топленые белковые продукты из животных тканей, включая кости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мяса или мясных субпродуктов, не 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кормовая тонкого и грубого помола и гранулы из мяса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костная и мясокостная кормовая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кровяная кормовая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мяса или мясных субпродуктов, не пригодные для употребления в пищу, прочая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10.13.16.120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Шкварки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тепловой обработке и прочим способам переработки мясной пищевой продукции; операции процесса производства мяса и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10.13.91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тепловой обработке и прочим способам переработки мясной пищевой продукции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услуги по тепловой обработке и прочим способам обработки мясной пищевой продукции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10.13.91.000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тепловой обработке и прочим способам переработки мясной пищевой продукции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10.13.99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Операции процесса производства мяса и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10.13.99.000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Операции процесса производства мяса и мяса домашней птицы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переработанная и консервированная, ракообразные и моллюски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переработанная и консервированная,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ракообразные и моллюски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Продукция из рыбы свежая, охлажденная или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рыбное, мясо рыбы прочее (включая фарш)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рыбное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пресноводной рыбы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морской рыбы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рыбы прочее (включая фарш)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пресноводной рыбы прочее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морской рыбы прочее свежее или охлажденное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10.20.11.130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Фарш рыбный свежий или охлажденный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и молоки рыбы свежие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рыбы свежая или охлажденная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Молоки рыбы свежие или охлажденные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пресноводная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морская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10.20.13.121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Сельдь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10.20.13.122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морская мороженая (кроме сельди)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рыбное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пресноводной рыбы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Филе морской рыбы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рыбы (включая фарш)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10.20.15.110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пресноводной рыбы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10.20.15.120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Мясо морской рыбы мороженое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10.20.15.130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Фарш рыбный мороженый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и молоки рыбы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10.20.16.110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рыбы мороженая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10.20.16.120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Молоки рыбы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Рыба, приготовленная или консервированная другим способом; икра и заменители икры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Филе рыбное вяленое, соленое или в рассоле,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копченого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10.20.21.000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Филе рыбное вяленое, соленое или в рассоле, </w:t>
            </w:r>
            <w:proofErr w:type="gram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копченого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и молоки рыбы сушеные, копченые, соленые или в рассоле; мука рыбная тонкого и грубого помола и гранулы, 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Печень и молоки рыбы сушеные, копченые, соленые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Мука рыбная тонкого и грубого помола и гранулы,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10.20.23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вяленая, соленая и несоленая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вяленая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вяленая пресноводная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вяленая морская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соленая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пресноводная соленая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Сельдь соленая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морская соленая или в рассоле (кроме сельди)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сушеная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Рыба, включая филе, копченая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рыбное холодного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пресноводных рыб холодного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Сельдь и филе сельди холодного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морских рыб холодного копчения (кроме сельди)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рыбное горячего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пресноводных рыб горячего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Сельдь и филе сельди горячего копчения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10.20.24.123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Рыба и филе морских рыб горячего копчения (кроме сельди)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10.20.25.120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Пресервы рыбные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10.20.25.190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готовые из рыбы прочие,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Икра и заменители икры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Икра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10.20.26.111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Икра осетровых рыб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10.20.26.112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Икра лососевых рыб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10.20.26.119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Икра прочих рыб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10.20.26.120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Заменители икры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Ракообразные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10.20.31.110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Ракообразные морские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10.20.31.120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Ракообразные пресноводные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Моллюски мороженые, сушеные, соленые или в рассоле,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10.20.32.110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Моллюски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10.20.32.120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Моллюски сушеные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10.20.32.130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Моллюски соленые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10.20.32.140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Моллюски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мороженые, сушеные, соленые или в рассоле, копченые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10.20.33.110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прочие мороженые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10.20.33.120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прочие сушеные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10.20.33.130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прочие соленые или в рассоле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10.20.33.140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Беспозвоночные водные прочие копченые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Ракообразные, приготовленные или консервированные другим способом; моллюски и прочие беспозвоночные водные, приготовленные или консервированные другим способом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Блюда готовые из ракообразных, моллюсков и прочих водных беспозвоночных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ракообразных, моллюсков и прочих морепродуктов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крабов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креветок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омаров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трепангов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мидий и морского гребешка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морской капусты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кальмара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криля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Консервы из прочих морепродуктов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Пресервы из ракообразных, моллюсков и прочих водных беспозвоночных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10.20.34.140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ракообразных, моллюсков и других водных беспозвоночных, 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гранулы, не пригодные для употребления в пищу, и прочие продукты из рыбы или ракообразных, моллюсков или прочих беспозвоночных водных, не включенные в другие группировки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10.20.41.110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кормовая тонкого и грубого помола и гранулы из рыбы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10.20.41.120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Мука кормовая тонкого и грубого помола и гранулы из морепродуктов, китов и других водных млекопитающих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10.20.41.130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Мука тонкого и грубого помола и гранулы из рыбы, ракообразных, моллюсков и других водных беспозвоночных, не пригодные для употребления в 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пищу,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10.20.42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10.20.42.000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копчению и прочим способам консервирования и переработки для производства рыбных продуктов; отдельные операции процесса производства переработанной и консервированной рыбы, ракообразных и моллюсков,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10.20.91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копчению и прочим способам консервирования и переработки рыбных продуктов</w:t>
            </w:r>
          </w:p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765EA1" w:rsidRPr="00765EA1" w:rsidRDefault="00765EA1" w:rsidP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- услуги по тепловой обработке, копчению, солению, вялению и прочим способам приготовления рыбы и рыбных продуктов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10.20.91.000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Услуги по копчению и прочим способам консервирования и переработки для производства рыбных продуктов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10.20.99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Операции процесса производства приготовленной или консервированной рыбы, ракообразных и моллюсков отдельные, выполняемые субподрядчиком</w:t>
            </w:r>
          </w:p>
        </w:tc>
      </w:tr>
      <w:tr w:rsidR="00765EA1" w:rsidRPr="00765EA1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10.20.99.000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A1" w:rsidRPr="00765EA1" w:rsidRDefault="00765EA1" w:rsidP="0076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Операции процесса производства приготовленной или консервированной рыбы, ракообразных и моллюсков отдельные, выполняемые субподрядчиком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(кроме сырого) и молочной продукции</w:t>
            </w:r>
            <w:proofErr w:type="gramEnd"/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молока и питьевых сливок;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молочных напитков;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сметаны и сметанных продуктов;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сливочного масла, топленого масла, масляной пасты, спредов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сливочно-растительных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молочного жира;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кисломолочных продуктов;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творога, творожных масс и творожных продуктов;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сыра и сырных продуктов (в том числе плавленых);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концентрированных, сгущенных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сухих продуктов;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побочных продуктов переработки молока (казеина, сахара молочного, молочной сыворотки и т.п.);</w:t>
            </w:r>
          </w:p>
          <w:p w:rsidR="00B216EB" w:rsidRDefault="00B216EB" w:rsidP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прочих продуктов переработки молока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10.51.1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питьевого молока и питьевых сливок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сыра и сырных продуктов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сливок в твердой форме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молочной продукции</w:t>
            </w:r>
          </w:p>
        </w:tc>
      </w:tr>
      <w:tr w:rsidR="00B216EB" w:rsidTr="00B216EB">
        <w:trPr>
          <w:gridAfter w:val="1"/>
          <w:wAfter w:w="957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мороженого</w:t>
            </w:r>
          </w:p>
          <w:p w:rsidR="00B216EB" w:rsidRDefault="00B21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B216EB" w:rsidRDefault="00B216EB" w:rsidP="001A4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мороженого и прочих замороженных десертов</w:t>
            </w:r>
          </w:p>
        </w:tc>
      </w:tr>
    </w:tbl>
    <w:tbl>
      <w:tblPr>
        <w:tblW w:w="9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7904"/>
      </w:tblGrid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пищевых продуктов и блюд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готовых (т.е. приготовленных, приправленных) блюд и продуктов питания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блюда обрабатывают для хранения как в замороженном, так и консервированном виде, их обычно упаковывают и маркируют для перепродажи, т.е. группировка не включает приготовление продуктов питания для потребления на месте, например в ресторанах. Чтобы считаться блюдом, подобные пищевые продукты должны содержать не менее двух отдельных ингредиентов (за исключением специй)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блюд из мяса или мяса птицы;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рыбных блюд, включая рыбные чипсы;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овощных блюд;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замороженной или иным образом законсервированной пиццы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блюд местной и национальной кухни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детского питания и диетических пищевых продуктов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продуктов питания целевой направленности, таких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новорожденных, молоко и прочие продукты питания для младенцев, следующие за смесью; продукты детского питания; низкокалорийные продукты питания и пищевые продукты с уменьшенным содержанием калорий,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предназначенные для контроля веса; продукты диетического питания, произведенные в специальных медицинских целях: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низконатриевая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пища, включая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низконатриевые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безнатриевые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диетические соли,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безглютеновые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питания; продукты, соответствующие расходам энергии при интенсивном мускульном напряжении, особенно у спортсменов; пищевые продукты для людей, страдающих от нарушения обмена углеводами (диабет); продукты для дошкольного и школьного питания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10.86.1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детского питания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10.86.11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детей раннего возраста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10.86.12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и молочных продуктов для детей дошкольного и школьного возраста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10.86.2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соковой продукции из фруктов и овощей для детского питания</w:t>
            </w:r>
          </w:p>
        </w:tc>
      </w:tr>
      <w:tr w:rsidR="001A433C" w:rsidTr="001A433C">
        <w:tc>
          <w:tcPr>
            <w:tcW w:w="1689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10.86.3</w:t>
            </w:r>
          </w:p>
        </w:tc>
        <w:tc>
          <w:tcPr>
            <w:tcW w:w="7904" w:type="dxa"/>
          </w:tcPr>
          <w:p w:rsidR="001A433C" w:rsidRDefault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мясной продукции для детского питания, в том числе из мяса птицы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супов и бульонов;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искусственного меда и карамели;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скоропортящихся продуктов питания, таких как: сэндвичи, свежая пицца (полуфабрикат);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рационов питания и пайков;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пищевых добавок и прочих подобных пищевых продуктов;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бактериальных заквасок и концентратов, питательных сред;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дрожжей;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экстрактов и соков мяса, рыбы, ракообразных или моллюсков;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заменителей молочных продуктов;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продуктов из яиц и яичного альбумина;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искусственных концентратов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10.89.1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супов и бульонов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10.89.2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скоропортящихся продуктов, таких как: сэндвичи </w:t>
            </w:r>
            <w:r w:rsidRPr="001A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свежая пицца (полуфабрикат)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10.89.3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растительных соков и экстрактов, пептических веществ, растительных клеев и загустителей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10.89.4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ферментов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10.89.5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искусственного меда и карамели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10.89.6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Переработка меда (</w:t>
            </w:r>
            <w:proofErr w:type="spellStart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темперирование</w:t>
            </w:r>
            <w:proofErr w:type="spellEnd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, фильтрация, </w:t>
            </w:r>
            <w:proofErr w:type="spellStart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декристаллизация</w:t>
            </w:r>
            <w:proofErr w:type="spellEnd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 и смешивание меда)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10.89.7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рационов питания и пайков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10.89.8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биологически активных добавок к пище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10.89.9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продуктов питания, не включенных в другие группировки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кормов для животных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10.91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кормов для животных, содержащихся на фермах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готовых кормов для животных, содержащихся на фермах, включая концентрированные корма для животных и пищевые добавки для корма;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приготовление несмешанных (однокомпонентных) кормов для животных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переработку отходов от забоя скота для изготовления кормов для животных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не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рыбной муки для корма животным, см. </w:t>
            </w:r>
            <w:hyperlink r:id="rId47" w:history="1">
              <w:r w:rsidRPr="001A433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10.20</w:t>
              </w:r>
            </w:hyperlink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пирога из масличного семени, см. </w:t>
            </w:r>
            <w:hyperlink r:id="rId48" w:history="1">
              <w:r w:rsidRPr="001A433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10.41</w:t>
              </w:r>
            </w:hyperlink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деятельность, в результате которой производятся побочные продукты, используемые в качестве корма для животных, т.е. жмых из семян масличных культур (см. </w:t>
            </w:r>
            <w:hyperlink r:id="rId49" w:history="1">
              <w:r w:rsidRPr="001A433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10.41</w:t>
              </w:r>
            </w:hyperlink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), мукомольно-зерновые остатки (см. </w:t>
            </w:r>
            <w:hyperlink r:id="rId50" w:history="1">
              <w:r w:rsidRPr="001A433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10.61</w:t>
              </w:r>
            </w:hyperlink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) и т.д.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отделку и окрашивание меха;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переработку сырых шкур в кожу путем дубления и создание изделий из кожи, готовых к конечному потреблению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подобных изделий из других материалов </w:t>
            </w:r>
            <w:r w:rsidRPr="001A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(искусственных кож или заменителей кожи), таких как резиновая обувь, чемоданы из ткани и т.д.;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изделий, изготовленных из остатков кожаного производства по таким же технологиям и нередко на том же оборудовании, как и все перечисленные изделия из кожи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Дубление и отделка кожи, производство чемоданов, сумок, шорно-седельных изделий из кожи; выделка и крашение меха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кожи, меха и изделий из них</w:t>
            </w:r>
          </w:p>
        </w:tc>
      </w:tr>
      <w:tr w:rsidR="001A433C" w:rsidRPr="001A433C" w:rsidTr="001A433C">
        <w:tc>
          <w:tcPr>
            <w:tcW w:w="1689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904" w:type="dxa"/>
          </w:tcPr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Дубление и выделка кожи, выделка и крашение меха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дубление, крашение, выделку шкур и кожи;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замши, пергаментной кожи, лакированной кожи и металлизированной кожи;</w:t>
            </w:r>
          </w:p>
          <w:p w:rsidR="001A433C" w:rsidRPr="001A433C" w:rsidRDefault="001A433C" w:rsidP="001A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- производство композиционной кожи;</w:t>
            </w:r>
          </w:p>
          <w:p w:rsidR="001A433C" w:rsidRPr="001A433C" w:rsidRDefault="001A433C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3C">
              <w:rPr>
                <w:rFonts w:ascii="Times New Roman" w:hAnsi="Times New Roman" w:cs="Times New Roman"/>
                <w:sz w:val="28"/>
                <w:szCs w:val="28"/>
              </w:rPr>
              <w:t xml:space="preserve">- выскабливание, стрижку, </w:t>
            </w:r>
            <w:proofErr w:type="spellStart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выщипывание</w:t>
            </w:r>
            <w:proofErr w:type="spellEnd"/>
            <w:r w:rsidRPr="001A433C">
              <w:rPr>
                <w:rFonts w:ascii="Times New Roman" w:hAnsi="Times New Roman" w:cs="Times New Roman"/>
                <w:sz w:val="28"/>
                <w:szCs w:val="28"/>
              </w:rPr>
              <w:t>, отделку, дубление, осветление, крашение меховых шкур и шкур с волосяным покровом</w:t>
            </w:r>
          </w:p>
        </w:tc>
      </w:tr>
      <w:tr w:rsidR="00C133D6" w:rsidRPr="00C133D6" w:rsidTr="00C133D6">
        <w:tc>
          <w:tcPr>
            <w:tcW w:w="1689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>38.12</w:t>
            </w:r>
          </w:p>
        </w:tc>
        <w:tc>
          <w:tcPr>
            <w:tcW w:w="7904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>Сбор опасных отходов</w:t>
            </w:r>
          </w:p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опасные отходы I - IV класса опасности, </w:t>
            </w:r>
          </w:p>
        </w:tc>
      </w:tr>
      <w:tr w:rsidR="00C133D6" w:rsidRPr="00C133D6" w:rsidTr="00C133D6">
        <w:tc>
          <w:tcPr>
            <w:tcW w:w="1689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7904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>Обработка и утилизация отходов</w:t>
            </w:r>
          </w:p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3D6">
              <w:rPr>
                <w:rFonts w:ascii="Times New Roman" w:hAnsi="Times New Roman" w:cs="Times New Roman"/>
                <w:sz w:val="28"/>
                <w:szCs w:val="28"/>
              </w:rPr>
              <w:t xml:space="preserve">- сбор,  обработка и утилизация токсичных живых или павших животных и прочих загрязненных отходов, </w:t>
            </w:r>
          </w:p>
        </w:tc>
      </w:tr>
      <w:tr w:rsidR="00C133D6" w:rsidRPr="00C133D6" w:rsidTr="00C133D6">
        <w:tc>
          <w:tcPr>
            <w:tcW w:w="1689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0"/>
            <w:bookmarkEnd w:id="4"/>
          </w:p>
        </w:tc>
        <w:tc>
          <w:tcPr>
            <w:tcW w:w="7904" w:type="dxa"/>
          </w:tcPr>
          <w:p w:rsidR="00C133D6" w:rsidRPr="00C133D6" w:rsidRDefault="00C133D6" w:rsidP="00C1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46.2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сельскохозяйственным сырьем и живыми животными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46.21.1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зерном, семенами и кормами для животных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46.23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живыми животными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46.24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шкурами и кожей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46.32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мясом и мясными продуктами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46.32.1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мясом и мясом птицы, включая субпродукты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46.32.2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продуктами из мяса и мяса птицы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46.33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продуктами, яйцами и пищевыми маслами и жирами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- оптовую торговлю молочными продуктами;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оптовую торговлю яйцами и яичными продуктами;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- оптовую торговлю пищевыми маслами и животными или растительными жирами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46.33.1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46.33.2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яйцами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- оптовую торговлю продуктами из яиц (меланж, яичный порошок и др.)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46.33.3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пищевыми маслами и жирами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46.38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пищевыми продуктами, включая рыбу, ракообразных и моллюсков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- оптовую торговлю кормами для домашних животных</w:t>
            </w:r>
          </w:p>
        </w:tc>
      </w:tr>
      <w:tr w:rsidR="00017A0D" w:rsidRPr="00017A0D" w:rsidTr="00017A0D">
        <w:tc>
          <w:tcPr>
            <w:tcW w:w="1689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46.38.1</w:t>
            </w:r>
          </w:p>
        </w:tc>
        <w:tc>
          <w:tcPr>
            <w:tcW w:w="7904" w:type="dxa"/>
          </w:tcPr>
          <w:p w:rsidR="00017A0D" w:rsidRPr="00017A0D" w:rsidRDefault="00017A0D" w:rsidP="0001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A0D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47.22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розничную торговлю мясом и мясными продуктами (включая сельскохозяйственную птицу)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47.22.1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47.22.2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продуктами из мяса и мяса птицы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47.22.3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консервами из мяса и мяса птицы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47.23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рыбой, ракообразными и моллюсками в специализированных магазинах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розничную торговлю рыбой, прочими морепродуктами и продуктами из них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47.23.1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рыбой и морепродуктами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47.29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пищевыми продуктами в специализированных магазинах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розничную торговлю молочными продуктами и яйцами;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розничную торговлю прочими пищевыми продуктами, не включенными в другие группировки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47.29.12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яйцами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47.29.2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маслами и жирами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47.29.21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Торговля розничная животными маслами и жирами в специализированных магазинах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деятельность, связанную с лечением и </w:t>
            </w:r>
            <w:proofErr w:type="gramStart"/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контролем за</w:t>
            </w:r>
            <w:proofErr w:type="gramEnd"/>
            <w:r w:rsidRPr="00CB32D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здоровья как сельскохозяйственных, так и домашних животных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деятельность осуществляется квалифицированными ветеринарами в ветеринарных лечебницах, а также при посещении псарен и приютов для животных, в частных врачебных или операционных кабинетах или в других местах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деятельность скорой ветеринарной помощи для животных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75.0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9"/>
            <w:bookmarkEnd w:id="5"/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деятельность, связанную с лечением и контролем состояния здоровья сельскохозяйственных животных;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деятельность, связанную с лечением и контролем состояния здоровья домашних животных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Эта группировка также включает: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деятельность помощников ветеринара и прочего вспомогательного персонала;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клинико-патологические и другие виды диагностических работ в отношении животных;</w:t>
            </w:r>
          </w:p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- деятельность скорой ветеринарной помощи для животных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75.00.1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 для сельскохозяйственных животных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75.00.2</w:t>
            </w:r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7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 для домашних животных</w:t>
            </w:r>
          </w:p>
        </w:tc>
      </w:tr>
      <w:tr w:rsidR="00CB32D7" w:rsidRPr="00CB32D7" w:rsidTr="00CB32D7">
        <w:tc>
          <w:tcPr>
            <w:tcW w:w="1689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7904" w:type="dxa"/>
          </w:tcPr>
          <w:p w:rsidR="00CB32D7" w:rsidRPr="00CB32D7" w:rsidRDefault="00CB32D7" w:rsidP="00C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942" w:rsidRPr="001A433C" w:rsidRDefault="00B96942" w:rsidP="00B96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942" w:rsidRPr="001A433C" w:rsidSect="009359F6">
      <w:head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0F" w:rsidRDefault="0052230F" w:rsidP="009359F6">
      <w:pPr>
        <w:spacing w:after="0" w:line="240" w:lineRule="auto"/>
      </w:pPr>
      <w:r>
        <w:separator/>
      </w:r>
    </w:p>
  </w:endnote>
  <w:endnote w:type="continuationSeparator" w:id="0">
    <w:p w:rsidR="0052230F" w:rsidRDefault="0052230F" w:rsidP="0093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0F" w:rsidRDefault="0052230F" w:rsidP="009359F6">
      <w:pPr>
        <w:spacing w:after="0" w:line="240" w:lineRule="auto"/>
      </w:pPr>
      <w:r>
        <w:separator/>
      </w:r>
    </w:p>
  </w:footnote>
  <w:footnote w:type="continuationSeparator" w:id="0">
    <w:p w:rsidR="0052230F" w:rsidRDefault="0052230F" w:rsidP="0093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3093"/>
      <w:docPartObj>
        <w:docPartGallery w:val="Page Numbers (Top of Page)"/>
        <w:docPartUnique/>
      </w:docPartObj>
    </w:sdtPr>
    <w:sdtContent>
      <w:p w:rsidR="00B216EB" w:rsidRDefault="00B216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F4">
          <w:rPr>
            <w:noProof/>
          </w:rPr>
          <w:t>62</w:t>
        </w:r>
        <w:r>
          <w:fldChar w:fldCharType="end"/>
        </w:r>
      </w:p>
    </w:sdtContent>
  </w:sdt>
  <w:p w:rsidR="00B216EB" w:rsidRDefault="00B216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F6"/>
    <w:rsid w:val="00017A0D"/>
    <w:rsid w:val="000A6041"/>
    <w:rsid w:val="000F6C3D"/>
    <w:rsid w:val="001A433C"/>
    <w:rsid w:val="00447425"/>
    <w:rsid w:val="0052230F"/>
    <w:rsid w:val="00555FF4"/>
    <w:rsid w:val="005F0B37"/>
    <w:rsid w:val="006C0340"/>
    <w:rsid w:val="00765EA1"/>
    <w:rsid w:val="009359F6"/>
    <w:rsid w:val="009F2166"/>
    <w:rsid w:val="00B216EB"/>
    <w:rsid w:val="00B96942"/>
    <w:rsid w:val="00C133D6"/>
    <w:rsid w:val="00CB32D7"/>
    <w:rsid w:val="00D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9F6"/>
  </w:style>
  <w:style w:type="paragraph" w:styleId="a6">
    <w:name w:val="footer"/>
    <w:basedOn w:val="a"/>
    <w:link w:val="a7"/>
    <w:uiPriority w:val="99"/>
    <w:unhideWhenUsed/>
    <w:rsid w:val="0093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9F6"/>
  </w:style>
  <w:style w:type="character" w:styleId="a8">
    <w:name w:val="Hyperlink"/>
    <w:basedOn w:val="a0"/>
    <w:uiPriority w:val="99"/>
    <w:unhideWhenUsed/>
    <w:rsid w:val="00935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9F6"/>
  </w:style>
  <w:style w:type="paragraph" w:styleId="a6">
    <w:name w:val="footer"/>
    <w:basedOn w:val="a"/>
    <w:link w:val="a7"/>
    <w:uiPriority w:val="99"/>
    <w:unhideWhenUsed/>
    <w:rsid w:val="0093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9F6"/>
  </w:style>
  <w:style w:type="character" w:styleId="a8">
    <w:name w:val="Hyperlink"/>
    <w:basedOn w:val="a0"/>
    <w:uiPriority w:val="99"/>
    <w:unhideWhenUsed/>
    <w:rsid w:val="00935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026FF8151370C3B13C5B71FCBEA2DEE4D5072CC92FA2E829262541780ACC15310D8D2B03291508S7eCO" TargetMode="External"/><Relationship Id="rId18" Type="http://schemas.openxmlformats.org/officeDocument/2006/relationships/hyperlink" Target="consultantplus://offline/ref=0C026FF8151370C3B13C5B71FCBEA2DEE4D5072CC92FA2E829262541780ACC15310D8D2B03291601S7e4O" TargetMode="External"/><Relationship Id="rId26" Type="http://schemas.openxmlformats.org/officeDocument/2006/relationships/hyperlink" Target="consultantplus://offline/ref=22D29EB06B0F43B1212154313E03220F2F49541C9DEAB40DB33F7BF52776F246F28CC7663DEB4B9Aj7k3O" TargetMode="External"/><Relationship Id="rId39" Type="http://schemas.openxmlformats.org/officeDocument/2006/relationships/hyperlink" Target="consultantplus://offline/ref=8386BF855775EB08C3EA02AE58CE826B790E286F02B0D0C4439D07612EBCC87B956428A9E3E54684IEo5O" TargetMode="External"/><Relationship Id="rId21" Type="http://schemas.openxmlformats.org/officeDocument/2006/relationships/hyperlink" Target="consultantplus://offline/ref=AF4912BAC4E610F9BE432CA8726DA0138871A848B885A68C20BE8DE273E60166999B234E5DC96488EAi6O" TargetMode="External"/><Relationship Id="rId34" Type="http://schemas.openxmlformats.org/officeDocument/2006/relationships/hyperlink" Target="consultantplus://offline/ref=4A3520AF8ECE4BDE6F57EDB51C92801C3E5E472886D61B81A79FF08C8F1BAC7FFC637BC16D5C6DC5K7mAO" TargetMode="External"/><Relationship Id="rId42" Type="http://schemas.openxmlformats.org/officeDocument/2006/relationships/hyperlink" Target="consultantplus://offline/ref=8386BF855775EB08C3EA02AE58CE826B790E286F02B0D0C4439D07612EBCC87B956428A9E3E54D85IEo9O" TargetMode="External"/><Relationship Id="rId47" Type="http://schemas.openxmlformats.org/officeDocument/2006/relationships/hyperlink" Target="consultantplus://offline/ref=E881C8D7EABA198395F3CC6E624A739B23C359F0827714623DE8C8A59F2206A4DD8F74805E5AA63FDD1BG" TargetMode="External"/><Relationship Id="rId50" Type="http://schemas.openxmlformats.org/officeDocument/2006/relationships/hyperlink" Target="consultantplus://offline/ref=E881C8D7EABA198395F3CC6E624A739B23C359F0827714623DE8C8A59F2206A4DD8F74805E5AA93FDD19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026FF8151370C3B13C5B71FCBEA2DEE4D5072CC92FA2E829262541780ACC15310D8D2B03291601S7e4O" TargetMode="External"/><Relationship Id="rId29" Type="http://schemas.openxmlformats.org/officeDocument/2006/relationships/hyperlink" Target="consultantplus://offline/ref=4A3520AF8ECE4BDE6F57EDB51C92801C3E5E472886D61B81A79FF08C8F1BAC7FFC637BC16D5867C2K7m5O" TargetMode="External"/><Relationship Id="rId11" Type="http://schemas.openxmlformats.org/officeDocument/2006/relationships/hyperlink" Target="consultantplus://offline/ref=0C026FF8151370C3B13C5B71FCBEA2DEE4D5072CC92FA2E829262541780ACC15310D8D2B032C1708S7eDO" TargetMode="External"/><Relationship Id="rId24" Type="http://schemas.openxmlformats.org/officeDocument/2006/relationships/hyperlink" Target="consultantplus://offline/ref=AF4912BAC4E610F9BE432CA8726DA0138871A848B885A68C20BE8DE273E60166999B234E5DCC638FEAi7O" TargetMode="External"/><Relationship Id="rId32" Type="http://schemas.openxmlformats.org/officeDocument/2006/relationships/hyperlink" Target="consultantplus://offline/ref=4A3520AF8ECE4BDE6F57EDB51C92801C3E5E472886D61B81A79FF08C8F1BAC7FFC637BC16D5E6CC4K7m2O" TargetMode="External"/><Relationship Id="rId37" Type="http://schemas.openxmlformats.org/officeDocument/2006/relationships/hyperlink" Target="consultantplus://offline/ref=4A3520AF8ECE4BDE6F57EDB51C92801C3E5E472886D61B81A79FF08C8F1BAC7FFC637BC16D5966C0K7m5O" TargetMode="External"/><Relationship Id="rId40" Type="http://schemas.openxmlformats.org/officeDocument/2006/relationships/hyperlink" Target="consultantplus://offline/ref=8386BF855775EB08C3EA02AE58CE826B790E286F02B0D0C4439D07612EBCC87B956428A9E3E5478DIEo3O" TargetMode="External"/><Relationship Id="rId45" Type="http://schemas.openxmlformats.org/officeDocument/2006/relationships/hyperlink" Target="consultantplus://offline/ref=8376F36494E012CB76C90E50FA83657B789B54501C64C4508D805112A93FA74FCD019E364B1907EBr1D8Q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026FF8151370C3B13C5B71FCBEA2DEE4D5072CC92FA2E829262541780ACC15310D8D2B03291A0CS7e4O" TargetMode="External"/><Relationship Id="rId19" Type="http://schemas.openxmlformats.org/officeDocument/2006/relationships/hyperlink" Target="consultantplus://offline/ref=0C026FF8151370C3B13C5B71FCBEA2DEE4D5072CC92FA2E829262541780ACC15310D8D2B032C1409S7e0O" TargetMode="External"/><Relationship Id="rId31" Type="http://schemas.openxmlformats.org/officeDocument/2006/relationships/hyperlink" Target="consultantplus://offline/ref=4A3520AF8ECE4BDE6F57EDB51C92801C3E5E472886D61B81A79FF08C8F1BAC7FFC637BC16D5E6CC4K7m6O" TargetMode="External"/><Relationship Id="rId44" Type="http://schemas.openxmlformats.org/officeDocument/2006/relationships/hyperlink" Target="consultantplus://offline/ref=8376F36494E012CB76C90E50FA83657B789B54501C64C4508D805112A93FA74FCD019E364B1907EAr1DFQ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026FF8151370C3B13C5B71FCBEA2DEE4D5072CC92FA2E829262541780ACC15310D8D2B03291508S7eCO" TargetMode="External"/><Relationship Id="rId14" Type="http://schemas.openxmlformats.org/officeDocument/2006/relationships/hyperlink" Target="consultantplus://offline/ref=0C026FF8151370C3B13C5B71FCBEA2DEE4D5072CC92FA2E829262541780ACC15310D8D2B03291A0CS7e4O" TargetMode="External"/><Relationship Id="rId22" Type="http://schemas.openxmlformats.org/officeDocument/2006/relationships/hyperlink" Target="consultantplus://offline/ref=AF4912BAC4E610F9BE432CA8726DA0138871A848B885A68C20BE8DE273E60166999B234E5DC9628AEAiCO" TargetMode="External"/><Relationship Id="rId27" Type="http://schemas.openxmlformats.org/officeDocument/2006/relationships/hyperlink" Target="consultantplus://offline/ref=22D29EB06B0F43B1212154313E03220F2F49541C9DEAB40DB33F7BF52776F246F28CC7663DEE4A9Dj7kCO" TargetMode="External"/><Relationship Id="rId30" Type="http://schemas.openxmlformats.org/officeDocument/2006/relationships/hyperlink" Target="consultantplus://offline/ref=4A3520AF8ECE4BDE6F57EDB51C92801C3E5E472886D61B81A79FF08C8F1BAC7FFC637BC16D5D64C0K7mAO" TargetMode="External"/><Relationship Id="rId35" Type="http://schemas.openxmlformats.org/officeDocument/2006/relationships/hyperlink" Target="consultantplus://offline/ref=4A3520AF8ECE4BDE6F57EDB51C92801C3E5E472886D61B81A79FF08C8F1BAC7FFC637BC16D5C6DC8K7mAO" TargetMode="External"/><Relationship Id="rId43" Type="http://schemas.openxmlformats.org/officeDocument/2006/relationships/hyperlink" Target="consultantplus://offline/ref=8386BF855775EB08C3EA02AE58CE826B790E286F02B0D0C4439D07612EBCC87B956428A9E3E1478EIEo1O" TargetMode="External"/><Relationship Id="rId48" Type="http://schemas.openxmlformats.org/officeDocument/2006/relationships/hyperlink" Target="consultantplus://offline/ref=E881C8D7EABA198395F3CC6E624A739B23C359F0827714623DE8C8A59F2206A4DD8F74805E5AA630DD1BG" TargetMode="External"/><Relationship Id="rId8" Type="http://schemas.openxmlformats.org/officeDocument/2006/relationships/hyperlink" Target="consultantplus://offline/ref=0C026FF8151370C3B13C5B71FCBEA2DEE4D5072CC92FA2E829262541780ACC15310D8D2B03291101S7e0O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C026FF8151370C3B13C5B71FCBEA2DEE4D5072CC92FA2E829262541780ACC15310D8D2B03291101S7e0O" TargetMode="External"/><Relationship Id="rId17" Type="http://schemas.openxmlformats.org/officeDocument/2006/relationships/hyperlink" Target="consultantplus://offline/ref=0C026FF8151370C3B13C5B71FCBEA2DEE4D5072CC92FA2E829262541780ACC15310D8D2B0329160FS7e2O" TargetMode="External"/><Relationship Id="rId25" Type="http://schemas.openxmlformats.org/officeDocument/2006/relationships/hyperlink" Target="consultantplus://offline/ref=AF4912BAC4E610F9BE432CA8726DA0138871A848B885A68C20BE8DE273E60166999B234E5DCC638BEAiCO" TargetMode="External"/><Relationship Id="rId33" Type="http://schemas.openxmlformats.org/officeDocument/2006/relationships/hyperlink" Target="consultantplus://offline/ref=4A3520AF8ECE4BDE6F57EDB51C92801C3E5E472886D61B81A79FF08C8F1BAC7FFC637BC16D5966C0K7m5O" TargetMode="External"/><Relationship Id="rId38" Type="http://schemas.openxmlformats.org/officeDocument/2006/relationships/hyperlink" Target="consultantplus://offline/ref=8386BF855775EB08C3EA02AE58CE826B790E286F02B0D0C4439D07612EBCC87B956428A9E3E5468AIEo1O" TargetMode="External"/><Relationship Id="rId46" Type="http://schemas.openxmlformats.org/officeDocument/2006/relationships/hyperlink" Target="consultantplus://offline/ref=8376F36494E012CB76C90E50FA83657B789B54501C64C4508D805112A93FA74FCD019E364B1804EFr1D0Q" TargetMode="External"/><Relationship Id="rId20" Type="http://schemas.openxmlformats.org/officeDocument/2006/relationships/hyperlink" Target="consultantplus://offline/ref=AF4912BAC4E610F9BE432CA8726DA0138871A848B885A68C20BE8DE273E60166999B234E5DC9658DEAi8O" TargetMode="External"/><Relationship Id="rId41" Type="http://schemas.openxmlformats.org/officeDocument/2006/relationships/hyperlink" Target="consultantplus://offline/ref=8386BF855775EB08C3EA02AE58CE826B790E286F02B0D0C4439D07612EBCC87B956428A9E3E5478DIEo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C026FF8151370C3B13C5B71FCBEA2DEE4D5072CC92FA2E829262541780ACC15310D8D2B0329160FS7e2O" TargetMode="External"/><Relationship Id="rId23" Type="http://schemas.openxmlformats.org/officeDocument/2006/relationships/hyperlink" Target="consultantplus://offline/ref=AF4912BAC4E610F9BE432CA8726DA0138871A848B885A68C20BE8DE273E60166999B234E5DC9618FEAi6O" TargetMode="External"/><Relationship Id="rId28" Type="http://schemas.openxmlformats.org/officeDocument/2006/relationships/hyperlink" Target="consultantplus://offline/ref=4A3520AF8ECE4BDE6F57EDB51C92801C3E5E472886D61B81A79FF08C8F1BAC7FFC637BC16D5F64C1K7m5O" TargetMode="External"/><Relationship Id="rId36" Type="http://schemas.openxmlformats.org/officeDocument/2006/relationships/hyperlink" Target="consultantplus://offline/ref=4A3520AF8ECE4BDE6F57EDB51C92801C3E5E472886D61B81A79FF08C8F1BAC7FFC637BC16D5F66C5K7mAO" TargetMode="External"/><Relationship Id="rId49" Type="http://schemas.openxmlformats.org/officeDocument/2006/relationships/hyperlink" Target="consultantplus://offline/ref=E881C8D7EABA198395F3CC6E624A739B23C359F0827714623DE8C8A59F2206A4DD8F74805E5AA630DD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6AB9-0110-4AFB-AC7F-A5791A9F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62</Pages>
  <Words>16384</Words>
  <Characters>93394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Григорий Николаевич</dc:creator>
  <cp:lastModifiedBy>Казьмин Григорий Николаевич</cp:lastModifiedBy>
  <cp:revision>2</cp:revision>
  <dcterms:created xsi:type="dcterms:W3CDTF">2018-06-20T14:26:00Z</dcterms:created>
  <dcterms:modified xsi:type="dcterms:W3CDTF">2018-06-21T07:46:00Z</dcterms:modified>
</cp:coreProperties>
</file>