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B6" w:rsidRPr="00135959" w:rsidRDefault="0072703C" w:rsidP="000C455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Министерство сельского хозяйства и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продовольствия Республики Тыва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от "___" _________ 20___ г. N ______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от _________________________________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получателя субсидии)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адрес: Республика Тыва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</w:t>
      </w:r>
    </w:p>
    <w:p w:rsidR="00D9460F" w:rsidRPr="00135959" w:rsidRDefault="00D9460F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тел. _______________________________</w:t>
      </w:r>
    </w:p>
    <w:p w:rsidR="00D9460F" w:rsidRPr="00135959" w:rsidRDefault="00D9460F" w:rsidP="00D9460F">
      <w:pPr>
        <w:pStyle w:val="ConsPlusNormal"/>
        <w:jc w:val="right"/>
        <w:rPr>
          <w:sz w:val="24"/>
          <w:szCs w:val="24"/>
        </w:rPr>
      </w:pPr>
    </w:p>
    <w:p w:rsidR="00D9460F" w:rsidRPr="00135959" w:rsidRDefault="00D9460F" w:rsidP="00D946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Заявление</w:t>
      </w:r>
    </w:p>
    <w:p w:rsidR="00D9460F" w:rsidRPr="00135959" w:rsidRDefault="00D9460F" w:rsidP="00D9460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на участие в конкурсном отборе</w:t>
      </w:r>
    </w:p>
    <w:p w:rsidR="00D9460F" w:rsidRPr="00135959" w:rsidRDefault="00D9460F" w:rsidP="00D9460F">
      <w:pPr>
        <w:pStyle w:val="ConsPlusNormal"/>
        <w:jc w:val="both"/>
        <w:rPr>
          <w:b/>
          <w:sz w:val="24"/>
          <w:szCs w:val="24"/>
        </w:rPr>
      </w:pPr>
    </w:p>
    <w:p w:rsidR="00D9460F" w:rsidRPr="00135959" w:rsidRDefault="00D9460F" w:rsidP="00D94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135959">
          <w:rPr>
            <w:rFonts w:ascii="Times New Roman" w:hAnsi="Times New Roman" w:cs="Times New Roman"/>
            <w:sz w:val="24"/>
            <w:szCs w:val="24"/>
          </w:rPr>
          <w:t>подпрограммой</w:t>
        </w:r>
      </w:hyperlink>
      <w:r w:rsidRPr="00135959">
        <w:rPr>
          <w:rFonts w:ascii="Times New Roman" w:hAnsi="Times New Roman" w:cs="Times New Roman"/>
          <w:sz w:val="24"/>
          <w:szCs w:val="24"/>
        </w:rPr>
        <w:t xml:space="preserve"> «Развитие </w:t>
      </w:r>
      <w:proofErr w:type="spellStart"/>
      <w:r w:rsidRPr="00135959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135959">
        <w:rPr>
          <w:rFonts w:ascii="Times New Roman" w:hAnsi="Times New Roman" w:cs="Times New Roman"/>
          <w:sz w:val="24"/>
          <w:szCs w:val="24"/>
        </w:rPr>
        <w:t xml:space="preserve"> комплекса Республики Тыва на 2016 - 2020 годы» государственной программы Республики Тыва «Развитие сельского хозяйства и регулирование рынков сельскохозяйственной продукции, сырья и продовольствия в Республике Тыва на 2014 - 2020 годы», утвержденной постановлением Правительства Республики Тыва от 30 октября 2013 г. № 633, прошу рассмотреть заявление </w:t>
      </w:r>
    </w:p>
    <w:p w:rsidR="00D9460F" w:rsidRPr="00135959" w:rsidRDefault="00D9460F" w:rsidP="00D946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9460F" w:rsidRPr="00135959" w:rsidRDefault="00D9460F" w:rsidP="00D946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D9460F" w:rsidRPr="00135959" w:rsidRDefault="00D9460F" w:rsidP="00D946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и допустить к участию в конкурсном отборе на получение гранта на реализацию проекта</w:t>
      </w:r>
    </w:p>
    <w:p w:rsidR="00D9460F" w:rsidRPr="00135959" w:rsidRDefault="00D9460F" w:rsidP="00D9460F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проекта)</w:t>
      </w:r>
    </w:p>
    <w:p w:rsidR="00D9460F" w:rsidRPr="00135959" w:rsidRDefault="00D9460F" w:rsidP="00D9460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Приложение: перечень документов согласно описи.</w:t>
      </w: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то есть совершение </w:t>
      </w:r>
      <w:proofErr w:type="gramStart"/>
      <w:r w:rsidRPr="00135959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135959">
        <w:rPr>
          <w:rFonts w:ascii="Times New Roman" w:hAnsi="Times New Roman" w:cs="Times New Roman"/>
          <w:sz w:val="24"/>
          <w:szCs w:val="24"/>
        </w:rPr>
        <w:t xml:space="preserve"> предусмотренных пунктом 3 статьи 3 Федерального закона от 27 июля 2006 г. № 152-ФЗ «О персональных данных». Настоящее согласие действует в течение всего срока действия соглашения.</w:t>
      </w: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_____________        _________________      __________________</w:t>
      </w: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13595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35959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(Ф.И.О.)</w:t>
      </w: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(дата, номер)</w:t>
      </w:r>
    </w:p>
    <w:p w:rsidR="00D9460F" w:rsidRPr="00135959" w:rsidRDefault="00D9460F" w:rsidP="00D94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М.П</w:t>
      </w:r>
    </w:p>
    <w:p w:rsidR="00D9460F" w:rsidRPr="00135959" w:rsidRDefault="00D9460F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Default="00D9460F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D2548" w:rsidRDefault="008D2548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-709" w:right="-284"/>
        <w:jc w:val="both"/>
        <w:rPr>
          <w:sz w:val="24"/>
          <w:szCs w:val="24"/>
        </w:rPr>
      </w:pP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к Положению о предоставлении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государственной поддержки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959">
        <w:rPr>
          <w:rFonts w:ascii="Times New Roman" w:hAnsi="Times New Roman" w:cs="Times New Roman"/>
          <w:sz w:val="24"/>
          <w:szCs w:val="24"/>
        </w:rPr>
        <w:t>субъектам  предпринимательства</w:t>
      </w:r>
      <w:proofErr w:type="gramEnd"/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Республики Тыва, осуществляющим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промышленное рыболовство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и товарное рыбоводство</w:t>
      </w: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(Форма)</w:t>
      </w:r>
    </w:p>
    <w:p w:rsidR="00D9460F" w:rsidRPr="00135959" w:rsidRDefault="00D9460F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7"/>
        <w:spacing w:before="0" w:after="0"/>
        <w:jc w:val="center"/>
        <w:rPr>
          <w:rFonts w:ascii="Times New Roman" w:hAnsi="Times New Roman"/>
          <w:b/>
        </w:rPr>
      </w:pPr>
      <w:r w:rsidRPr="00135959">
        <w:rPr>
          <w:rFonts w:ascii="Times New Roman" w:hAnsi="Times New Roman"/>
          <w:b/>
        </w:rPr>
        <w:t>ПЛАН РАСХОДОВ</w:t>
      </w:r>
    </w:p>
    <w:p w:rsidR="00D9460F" w:rsidRPr="00135959" w:rsidRDefault="00D9460F" w:rsidP="00D9460F">
      <w:pPr>
        <w:pStyle w:val="7"/>
        <w:spacing w:before="0" w:after="0"/>
        <w:jc w:val="center"/>
        <w:rPr>
          <w:rFonts w:ascii="Times New Roman" w:hAnsi="Times New Roman"/>
          <w:b/>
        </w:rPr>
      </w:pPr>
      <w:r w:rsidRPr="00135959">
        <w:rPr>
          <w:rFonts w:ascii="Times New Roman" w:hAnsi="Times New Roman"/>
          <w:b/>
        </w:rPr>
        <w:t xml:space="preserve">на </w:t>
      </w:r>
      <w:proofErr w:type="gramStart"/>
      <w:r w:rsidRPr="00135959">
        <w:rPr>
          <w:rFonts w:ascii="Times New Roman" w:hAnsi="Times New Roman"/>
          <w:b/>
        </w:rPr>
        <w:t>реализацию  бизнес</w:t>
      </w:r>
      <w:proofErr w:type="gramEnd"/>
      <w:r w:rsidRPr="00135959">
        <w:rPr>
          <w:rFonts w:ascii="Times New Roman" w:hAnsi="Times New Roman"/>
          <w:b/>
        </w:rPr>
        <w:t>-проекта</w:t>
      </w:r>
    </w:p>
    <w:p w:rsidR="00D9460F" w:rsidRPr="00135959" w:rsidRDefault="00D9460F" w:rsidP="00D9460F">
      <w:pPr>
        <w:pBdr>
          <w:bottom w:val="single" w:sz="12" w:space="1" w:color="auto"/>
        </w:pBdr>
        <w:tabs>
          <w:tab w:val="left" w:pos="2268"/>
          <w:tab w:val="left" w:pos="10205"/>
        </w:tabs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9460F" w:rsidRPr="00135959" w:rsidRDefault="00D9460F" w:rsidP="00D9460F">
      <w:pPr>
        <w:jc w:val="center"/>
        <w:rPr>
          <w:rFonts w:ascii="Times New Roman" w:hAnsi="Times New Roman"/>
          <w:i/>
          <w:sz w:val="24"/>
          <w:szCs w:val="24"/>
        </w:rPr>
      </w:pPr>
      <w:r w:rsidRPr="00135959">
        <w:rPr>
          <w:rFonts w:ascii="Times New Roman" w:hAnsi="Times New Roman"/>
          <w:i/>
          <w:sz w:val="24"/>
          <w:szCs w:val="24"/>
        </w:rPr>
        <w:t>наименование проекта</w:t>
      </w:r>
    </w:p>
    <w:p w:rsidR="00D9460F" w:rsidRPr="00135959" w:rsidRDefault="00D9460F" w:rsidP="00D9460F">
      <w:pPr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20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136"/>
        <w:gridCol w:w="1134"/>
        <w:gridCol w:w="1276"/>
        <w:gridCol w:w="1560"/>
        <w:gridCol w:w="1134"/>
      </w:tblGrid>
      <w:tr w:rsidR="00D9460F" w:rsidRPr="00135959" w:rsidTr="00AA7B8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NN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Наименование приобретений (расходов)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Объемы расходов по источникам финансирования: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Срок исполнения, мес.</w:t>
            </w:r>
          </w:p>
        </w:tc>
      </w:tr>
      <w:tr w:rsidR="00D9460F" w:rsidRPr="00135959" w:rsidTr="00AA7B83">
        <w:trPr>
          <w:trHeight w:val="2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0F" w:rsidRPr="00135959" w:rsidRDefault="00D9460F" w:rsidP="00AA7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0F" w:rsidRPr="00135959" w:rsidRDefault="00D9460F" w:rsidP="00AA7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Общая стоимость приобретения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(не менее 10% </w:t>
            </w:r>
            <w:hyperlink r:id="rId7" w:anchor="Par50" w:history="1">
              <w:r w:rsidRPr="00135959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1359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доля собственных средств в общей стоимости,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сумма гранта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</w:p>
          <w:p w:rsidR="00D9460F" w:rsidRPr="00135959" w:rsidRDefault="00D9460F" w:rsidP="00AA7B8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гранта, 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0F" w:rsidRPr="00135959" w:rsidRDefault="00D9460F" w:rsidP="00AA7B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60F" w:rsidRPr="00135959" w:rsidTr="00AA7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60F" w:rsidRPr="00135959" w:rsidTr="00AA7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60F" w:rsidRPr="00135959" w:rsidTr="00AA7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60F" w:rsidRPr="00135959" w:rsidTr="00AA7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60F" w:rsidRPr="00135959" w:rsidTr="00AA7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9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60F" w:rsidRPr="00135959" w:rsidRDefault="00D9460F" w:rsidP="00AA7B83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60F" w:rsidRPr="00135959" w:rsidRDefault="00D9460F" w:rsidP="00D9460F">
      <w:pPr>
        <w:jc w:val="center"/>
        <w:rPr>
          <w:rFonts w:ascii="Times New Roman" w:hAnsi="Times New Roman"/>
          <w:i/>
          <w:sz w:val="24"/>
          <w:szCs w:val="24"/>
        </w:rPr>
      </w:pPr>
    </w:p>
    <w:p w:rsidR="00D9460F" w:rsidRPr="00135959" w:rsidRDefault="00D9460F" w:rsidP="00D9460F">
      <w:pPr>
        <w:tabs>
          <w:tab w:val="left" w:pos="2268"/>
          <w:tab w:val="left" w:pos="10205"/>
        </w:tabs>
        <w:jc w:val="both"/>
        <w:rPr>
          <w:rFonts w:ascii="Times New Roman" w:hAnsi="Times New Roman"/>
          <w:sz w:val="24"/>
          <w:szCs w:val="24"/>
        </w:rPr>
      </w:pPr>
    </w:p>
    <w:p w:rsidR="00D9460F" w:rsidRPr="00135959" w:rsidRDefault="00D9460F" w:rsidP="00D9460F">
      <w:pPr>
        <w:tabs>
          <w:tab w:val="left" w:pos="2268"/>
          <w:tab w:val="left" w:pos="10205"/>
        </w:tabs>
        <w:jc w:val="both"/>
        <w:rPr>
          <w:rFonts w:ascii="Times New Roman" w:hAnsi="Times New Roman"/>
          <w:sz w:val="24"/>
          <w:szCs w:val="24"/>
        </w:rPr>
      </w:pPr>
      <w:r w:rsidRPr="00135959">
        <w:rPr>
          <w:rFonts w:ascii="Times New Roman" w:hAnsi="Times New Roman"/>
          <w:sz w:val="24"/>
          <w:szCs w:val="24"/>
        </w:rPr>
        <w:t xml:space="preserve">Наименование </w:t>
      </w:r>
      <w:proofErr w:type="spellStart"/>
      <w:r w:rsidRPr="00135959">
        <w:rPr>
          <w:rFonts w:ascii="Times New Roman" w:hAnsi="Times New Roman"/>
          <w:sz w:val="24"/>
          <w:szCs w:val="24"/>
        </w:rPr>
        <w:t>грантополучателя</w:t>
      </w:r>
      <w:proofErr w:type="spellEnd"/>
      <w:r w:rsidRPr="00135959">
        <w:rPr>
          <w:rFonts w:ascii="Times New Roman" w:hAnsi="Times New Roman"/>
          <w:sz w:val="24"/>
          <w:szCs w:val="24"/>
        </w:rPr>
        <w:t>:</w:t>
      </w:r>
    </w:p>
    <w:p w:rsidR="00D9460F" w:rsidRPr="00135959" w:rsidRDefault="00D9460F" w:rsidP="00D9460F">
      <w:pPr>
        <w:rPr>
          <w:rFonts w:ascii="Times New Roman" w:hAnsi="Times New Roman"/>
          <w:sz w:val="24"/>
          <w:szCs w:val="24"/>
        </w:rPr>
      </w:pPr>
      <w:r w:rsidRPr="00135959">
        <w:rPr>
          <w:rFonts w:ascii="Times New Roman" w:hAnsi="Times New Roman"/>
          <w:sz w:val="24"/>
          <w:szCs w:val="24"/>
        </w:rPr>
        <w:t>ФИО: __________________________               Подпись _________________________</w:t>
      </w:r>
    </w:p>
    <w:p w:rsidR="00D9460F" w:rsidRPr="00135959" w:rsidRDefault="00D9460F" w:rsidP="00D9460F">
      <w:pPr>
        <w:jc w:val="center"/>
        <w:rPr>
          <w:rFonts w:ascii="Times New Roman" w:hAnsi="Times New Roman"/>
          <w:sz w:val="24"/>
          <w:szCs w:val="24"/>
        </w:rPr>
        <w:sectPr w:rsidR="00D9460F" w:rsidRPr="00135959" w:rsidSect="002A1EBA">
          <w:footerReference w:type="even" r:id="rId8"/>
          <w:footerReference w:type="default" r:id="rId9"/>
          <w:pgSz w:w="11906" w:h="16838" w:code="9"/>
          <w:pgMar w:top="567" w:right="566" w:bottom="0" w:left="1134" w:header="709" w:footer="709" w:gutter="0"/>
          <w:cols w:space="709"/>
        </w:sectPr>
      </w:pPr>
      <w:r w:rsidRPr="00135959">
        <w:rPr>
          <w:rFonts w:ascii="Times New Roman" w:hAnsi="Times New Roman"/>
          <w:sz w:val="24"/>
          <w:szCs w:val="24"/>
        </w:rPr>
        <w:t xml:space="preserve"> М.П</w:t>
      </w:r>
    </w:p>
    <w:p w:rsidR="00D9460F" w:rsidRPr="00135959" w:rsidRDefault="00D9460F" w:rsidP="00D9460F">
      <w:pPr>
        <w:pStyle w:val="ConsPlusNormal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к Положению о предоставлении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государственной поддержки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959">
        <w:rPr>
          <w:rFonts w:ascii="Times New Roman" w:hAnsi="Times New Roman" w:cs="Times New Roman"/>
          <w:sz w:val="24"/>
          <w:szCs w:val="24"/>
        </w:rPr>
        <w:t>субъектам  предпринимательства</w:t>
      </w:r>
      <w:proofErr w:type="gramEnd"/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Республики Тыва, осуществляющим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промышленное рыболовство</w:t>
      </w:r>
    </w:p>
    <w:p w:rsidR="00D9460F" w:rsidRPr="00135959" w:rsidRDefault="00D9460F" w:rsidP="00D946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и товарное рыбоводство</w:t>
      </w:r>
    </w:p>
    <w:p w:rsidR="00D9460F" w:rsidRPr="00135959" w:rsidRDefault="00D9460F" w:rsidP="00D9460F">
      <w:pPr>
        <w:pStyle w:val="ConsPlusNormal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5959">
        <w:rPr>
          <w:rFonts w:ascii="Times New Roman" w:hAnsi="Times New Roman" w:cs="Times New Roman"/>
          <w:sz w:val="24"/>
          <w:szCs w:val="24"/>
        </w:rPr>
        <w:t>(Форма)</w:t>
      </w: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hAnsi="Times New Roman"/>
          <w:b/>
          <w:sz w:val="24"/>
          <w:szCs w:val="24"/>
        </w:rPr>
      </w:pPr>
      <w:r w:rsidRPr="00135959">
        <w:rPr>
          <w:rFonts w:ascii="Times New Roman" w:hAnsi="Times New Roman"/>
          <w:b/>
          <w:sz w:val="24"/>
          <w:szCs w:val="24"/>
        </w:rPr>
        <w:t>О</w:t>
      </w:r>
      <w:hyperlink r:id="rId10" w:history="1">
        <w:r w:rsidRPr="00135959">
          <w:rPr>
            <w:rFonts w:ascii="Times New Roman" w:hAnsi="Times New Roman"/>
            <w:b/>
            <w:sz w:val="24"/>
            <w:szCs w:val="24"/>
          </w:rPr>
          <w:t>бязательство</w:t>
        </w:r>
      </w:hyperlink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5959">
        <w:rPr>
          <w:rFonts w:ascii="Times New Roman" w:hAnsi="Times New Roman"/>
          <w:b/>
          <w:sz w:val="24"/>
          <w:szCs w:val="24"/>
        </w:rPr>
        <w:t>получателя  гранта</w:t>
      </w:r>
      <w:proofErr w:type="gramEnd"/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  <w:lang w:eastAsia="ru-RU"/>
        </w:rPr>
        <w:t xml:space="preserve">    Я, __________________________________________________________________,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  <w:lang w:eastAsia="ru-RU"/>
        </w:rPr>
        <w:t xml:space="preserve">                             (Ф.И.О. полностью)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</w:rPr>
        <w:t>субъект предпринимательства Республики Тыва, осуществляющий промышленное рыболовство или товарное рыбоводство</w:t>
      </w:r>
      <w:r w:rsidRPr="00135959">
        <w:rPr>
          <w:rFonts w:ascii="Times New Roman" w:hAnsi="Times New Roman"/>
          <w:sz w:val="24"/>
          <w:szCs w:val="24"/>
          <w:lang w:eastAsia="ru-RU"/>
        </w:rPr>
        <w:t>,</w:t>
      </w:r>
      <w:r w:rsidRPr="0013595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35959">
        <w:rPr>
          <w:rFonts w:ascii="Times New Roman" w:hAnsi="Times New Roman"/>
          <w:sz w:val="24"/>
          <w:szCs w:val="24"/>
          <w:lang w:eastAsia="ru-RU"/>
        </w:rPr>
        <w:t>в случае признания меня победителем конкурса обязуюсь: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  <w:lang w:eastAsia="ru-RU"/>
        </w:rPr>
        <w:t>а) создать в моем хозяйстве не менее одного постоянного рабочего места на каждые 3000 тыс. рублей гранта;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  <w:lang w:eastAsia="ru-RU"/>
        </w:rPr>
        <w:t>б) оплачивать за счет собственных средств не менее 10 процентов стоимости каждого наименования приобретений (имущество, работы, услуги), указанных в плане расходов;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  <w:lang w:eastAsia="ru-RU"/>
        </w:rPr>
        <w:t>в) использовать грант в течение 18 месяцев со дня поступления средств на счет предприятия или крестьянского (фермерского) хозяйства только по плану расходов, утвержденному конкурсной комиссией, и использовать имущество, закупаемое за счет гранта, исключительно на развитие моего хозяйства;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  <w:lang w:eastAsia="ru-RU"/>
        </w:rPr>
        <w:t>г) осуществлять деятельность хозяйства в течение не менее пяти лет после получения гранта.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5959">
        <w:rPr>
          <w:rFonts w:ascii="Times New Roman" w:hAnsi="Times New Roman"/>
          <w:sz w:val="24"/>
          <w:szCs w:val="24"/>
          <w:lang w:eastAsia="ru-RU"/>
        </w:rPr>
        <w:t xml:space="preserve">В случае неисполнения хотя бы одного из вышеуказанных обязательств обязуюсь произвести возврат денежных средств, предоставленных на поддержку развития </w:t>
      </w:r>
      <w:proofErr w:type="spellStart"/>
      <w:r w:rsidRPr="00135959">
        <w:rPr>
          <w:rFonts w:ascii="Times New Roman" w:hAnsi="Times New Roman"/>
          <w:sz w:val="24"/>
          <w:szCs w:val="24"/>
          <w:lang w:eastAsia="ru-RU"/>
        </w:rPr>
        <w:t>рыбохозяйственной</w:t>
      </w:r>
      <w:proofErr w:type="spellEnd"/>
      <w:r w:rsidRPr="00135959">
        <w:rPr>
          <w:rFonts w:ascii="Times New Roman" w:hAnsi="Times New Roman"/>
          <w:sz w:val="24"/>
          <w:szCs w:val="24"/>
          <w:lang w:eastAsia="ru-RU"/>
        </w:rPr>
        <w:t xml:space="preserve"> отрасли, в установленном порядке.</w:t>
      </w:r>
    </w:p>
    <w:p w:rsidR="00D9460F" w:rsidRPr="00135959" w:rsidRDefault="00D9460F" w:rsidP="00D946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60F" w:rsidRPr="00135959" w:rsidRDefault="00D9460F" w:rsidP="00D9460F">
      <w:pPr>
        <w:tabs>
          <w:tab w:val="left" w:pos="2268"/>
          <w:tab w:val="left" w:pos="10205"/>
        </w:tabs>
        <w:jc w:val="both"/>
        <w:rPr>
          <w:rFonts w:ascii="Times New Roman" w:hAnsi="Times New Roman"/>
          <w:sz w:val="24"/>
          <w:szCs w:val="24"/>
        </w:rPr>
      </w:pPr>
    </w:p>
    <w:p w:rsidR="00D9460F" w:rsidRPr="00135959" w:rsidRDefault="00D9460F" w:rsidP="00D9460F">
      <w:pPr>
        <w:tabs>
          <w:tab w:val="left" w:pos="2268"/>
          <w:tab w:val="left" w:pos="10205"/>
        </w:tabs>
        <w:jc w:val="both"/>
        <w:rPr>
          <w:rFonts w:ascii="Times New Roman" w:hAnsi="Times New Roman"/>
          <w:sz w:val="24"/>
          <w:szCs w:val="24"/>
        </w:rPr>
      </w:pPr>
      <w:r w:rsidRPr="00135959">
        <w:rPr>
          <w:rFonts w:ascii="Times New Roman" w:hAnsi="Times New Roman"/>
          <w:sz w:val="24"/>
          <w:szCs w:val="24"/>
        </w:rPr>
        <w:t xml:space="preserve">Наименование </w:t>
      </w:r>
      <w:proofErr w:type="spellStart"/>
      <w:r w:rsidRPr="00135959">
        <w:rPr>
          <w:rFonts w:ascii="Times New Roman" w:hAnsi="Times New Roman"/>
          <w:sz w:val="24"/>
          <w:szCs w:val="24"/>
        </w:rPr>
        <w:t>грантополучателя</w:t>
      </w:r>
      <w:proofErr w:type="spellEnd"/>
      <w:r w:rsidRPr="00135959">
        <w:rPr>
          <w:rFonts w:ascii="Times New Roman" w:hAnsi="Times New Roman"/>
          <w:sz w:val="24"/>
          <w:szCs w:val="24"/>
        </w:rPr>
        <w:t>: ___________________________________________</w:t>
      </w:r>
    </w:p>
    <w:p w:rsidR="00D9460F" w:rsidRPr="00135959" w:rsidRDefault="00D9460F" w:rsidP="00D9460F">
      <w:pPr>
        <w:tabs>
          <w:tab w:val="left" w:pos="2268"/>
          <w:tab w:val="left" w:pos="10205"/>
        </w:tabs>
        <w:jc w:val="both"/>
        <w:rPr>
          <w:rFonts w:ascii="Times New Roman" w:hAnsi="Times New Roman"/>
          <w:sz w:val="24"/>
          <w:szCs w:val="24"/>
        </w:rPr>
      </w:pPr>
      <w:r w:rsidRPr="00135959">
        <w:rPr>
          <w:rFonts w:ascii="Times New Roman" w:hAnsi="Times New Roman"/>
          <w:sz w:val="24"/>
          <w:szCs w:val="24"/>
        </w:rPr>
        <w:t>ФИО: ___________________________              Подпись__________________________</w:t>
      </w:r>
    </w:p>
    <w:p w:rsidR="00D9460F" w:rsidRPr="00135959" w:rsidRDefault="00D9460F" w:rsidP="00D9460F">
      <w:pPr>
        <w:tabs>
          <w:tab w:val="left" w:pos="2268"/>
          <w:tab w:val="left" w:pos="10205"/>
        </w:tabs>
        <w:rPr>
          <w:rFonts w:ascii="Times New Roman" w:hAnsi="Times New Roman"/>
          <w:sz w:val="24"/>
          <w:szCs w:val="24"/>
        </w:rPr>
      </w:pPr>
      <w:r w:rsidRPr="001359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М.П.</w:t>
      </w: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460F" w:rsidRPr="00135959" w:rsidRDefault="00D9460F" w:rsidP="00D9460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6AF0" w:rsidRPr="00135959" w:rsidRDefault="00006AF0" w:rsidP="00D946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006AF0" w:rsidRPr="00135959" w:rsidSect="009B3BB6"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52" w:rsidRDefault="00761152">
      <w:pPr>
        <w:spacing w:after="0" w:line="240" w:lineRule="auto"/>
      </w:pPr>
      <w:r>
        <w:separator/>
      </w:r>
    </w:p>
  </w:endnote>
  <w:endnote w:type="continuationSeparator" w:id="0">
    <w:p w:rsidR="00761152" w:rsidRDefault="0076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BA" w:rsidRDefault="00822235" w:rsidP="002A1E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1EBA" w:rsidRDefault="00761152" w:rsidP="002A1E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BA" w:rsidRPr="000427D2" w:rsidRDefault="00822235" w:rsidP="002A1EBA">
    <w:pPr>
      <w:pStyle w:val="a6"/>
      <w:framePr w:wrap="around" w:vAnchor="text" w:hAnchor="margin" w:xAlign="right" w:y="1"/>
      <w:rPr>
        <w:rStyle w:val="a8"/>
      </w:rPr>
    </w:pPr>
    <w:r w:rsidRPr="000427D2">
      <w:rPr>
        <w:rStyle w:val="a8"/>
      </w:rPr>
      <w:fldChar w:fldCharType="begin"/>
    </w:r>
    <w:r w:rsidRPr="000427D2">
      <w:rPr>
        <w:rStyle w:val="a8"/>
      </w:rPr>
      <w:instrText xml:space="preserve">PAGE  </w:instrText>
    </w:r>
    <w:r w:rsidRPr="000427D2">
      <w:rPr>
        <w:rStyle w:val="a8"/>
      </w:rPr>
      <w:fldChar w:fldCharType="separate"/>
    </w:r>
    <w:r w:rsidR="000A28EE">
      <w:rPr>
        <w:rStyle w:val="a8"/>
        <w:noProof/>
      </w:rPr>
      <w:t>2</w:t>
    </w:r>
    <w:r w:rsidRPr="000427D2">
      <w:rPr>
        <w:rStyle w:val="a8"/>
      </w:rPr>
      <w:fldChar w:fldCharType="end"/>
    </w:r>
  </w:p>
  <w:p w:rsidR="002A1EBA" w:rsidRDefault="00761152" w:rsidP="002A1E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52" w:rsidRDefault="00761152">
      <w:pPr>
        <w:spacing w:after="0" w:line="240" w:lineRule="auto"/>
      </w:pPr>
      <w:r>
        <w:separator/>
      </w:r>
    </w:p>
  </w:footnote>
  <w:footnote w:type="continuationSeparator" w:id="0">
    <w:p w:rsidR="00761152" w:rsidRDefault="00761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85"/>
    <w:rsid w:val="00006AF0"/>
    <w:rsid w:val="00022977"/>
    <w:rsid w:val="000601BA"/>
    <w:rsid w:val="00062A1E"/>
    <w:rsid w:val="00083A2F"/>
    <w:rsid w:val="000A28EE"/>
    <w:rsid w:val="000A7B99"/>
    <w:rsid w:val="000C0701"/>
    <w:rsid w:val="000C4552"/>
    <w:rsid w:val="00116E32"/>
    <w:rsid w:val="00135959"/>
    <w:rsid w:val="00153649"/>
    <w:rsid w:val="0016588A"/>
    <w:rsid w:val="00185879"/>
    <w:rsid w:val="00185B8B"/>
    <w:rsid w:val="001C5D6E"/>
    <w:rsid w:val="001E73B6"/>
    <w:rsid w:val="00217CC9"/>
    <w:rsid w:val="00221307"/>
    <w:rsid w:val="002279DF"/>
    <w:rsid w:val="002440F2"/>
    <w:rsid w:val="00280EFA"/>
    <w:rsid w:val="00295D92"/>
    <w:rsid w:val="002A72B8"/>
    <w:rsid w:val="002D4286"/>
    <w:rsid w:val="002E2EFA"/>
    <w:rsid w:val="00332E32"/>
    <w:rsid w:val="0035726B"/>
    <w:rsid w:val="00366B1B"/>
    <w:rsid w:val="00383B3D"/>
    <w:rsid w:val="00385E85"/>
    <w:rsid w:val="003B508C"/>
    <w:rsid w:val="003D4FD4"/>
    <w:rsid w:val="003E3A1F"/>
    <w:rsid w:val="003F69E4"/>
    <w:rsid w:val="00413B06"/>
    <w:rsid w:val="00420F92"/>
    <w:rsid w:val="004B74F4"/>
    <w:rsid w:val="004D0FCE"/>
    <w:rsid w:val="00511DF8"/>
    <w:rsid w:val="0056141F"/>
    <w:rsid w:val="0056414E"/>
    <w:rsid w:val="005B1BDB"/>
    <w:rsid w:val="005B586C"/>
    <w:rsid w:val="005B7F0B"/>
    <w:rsid w:val="005F0F7E"/>
    <w:rsid w:val="005F487D"/>
    <w:rsid w:val="00665B29"/>
    <w:rsid w:val="00680ACF"/>
    <w:rsid w:val="00681FB2"/>
    <w:rsid w:val="006823BF"/>
    <w:rsid w:val="00685EF9"/>
    <w:rsid w:val="00694684"/>
    <w:rsid w:val="006B137E"/>
    <w:rsid w:val="00706B3B"/>
    <w:rsid w:val="0072703C"/>
    <w:rsid w:val="0072766B"/>
    <w:rsid w:val="007319E0"/>
    <w:rsid w:val="00761152"/>
    <w:rsid w:val="00796E01"/>
    <w:rsid w:val="008155A4"/>
    <w:rsid w:val="008160CA"/>
    <w:rsid w:val="00822235"/>
    <w:rsid w:val="00851F11"/>
    <w:rsid w:val="00863BDA"/>
    <w:rsid w:val="008701F7"/>
    <w:rsid w:val="00874F7A"/>
    <w:rsid w:val="008D2548"/>
    <w:rsid w:val="009024B9"/>
    <w:rsid w:val="0093597A"/>
    <w:rsid w:val="00956DE8"/>
    <w:rsid w:val="0098500A"/>
    <w:rsid w:val="009A299A"/>
    <w:rsid w:val="009B3BB6"/>
    <w:rsid w:val="009B549E"/>
    <w:rsid w:val="00A90827"/>
    <w:rsid w:val="00A96C69"/>
    <w:rsid w:val="00AA6CC7"/>
    <w:rsid w:val="00AC2C54"/>
    <w:rsid w:val="00AD3A2E"/>
    <w:rsid w:val="00AE09AD"/>
    <w:rsid w:val="00B05904"/>
    <w:rsid w:val="00B12AA3"/>
    <w:rsid w:val="00B23C61"/>
    <w:rsid w:val="00B90192"/>
    <w:rsid w:val="00BC52AE"/>
    <w:rsid w:val="00BF4FF2"/>
    <w:rsid w:val="00C20327"/>
    <w:rsid w:val="00C37C37"/>
    <w:rsid w:val="00D7330F"/>
    <w:rsid w:val="00D80C7E"/>
    <w:rsid w:val="00D9460F"/>
    <w:rsid w:val="00D950E4"/>
    <w:rsid w:val="00DE6671"/>
    <w:rsid w:val="00E0529D"/>
    <w:rsid w:val="00E93A78"/>
    <w:rsid w:val="00EA0AC8"/>
    <w:rsid w:val="00ED3372"/>
    <w:rsid w:val="00EE0924"/>
    <w:rsid w:val="00F1499C"/>
    <w:rsid w:val="00F263C8"/>
    <w:rsid w:val="00F72965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5EC59-6F66-49E2-80CB-D0A7B26D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85"/>
    <w:pPr>
      <w:suppressAutoHyphens/>
    </w:pPr>
    <w:rPr>
      <w:rFonts w:ascii="Calibri" w:eastAsia="Times New Roman" w:hAnsi="Calibri" w:cs="Calibri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D9460F"/>
    <w:pPr>
      <w:suppressAutoHyphens w:val="0"/>
      <w:spacing w:before="240" w:after="60"/>
      <w:outlineLvl w:val="6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5E85"/>
    <w:rPr>
      <w:color w:val="0000FF"/>
      <w:u w:val="single"/>
    </w:rPr>
  </w:style>
  <w:style w:type="paragraph" w:customStyle="1" w:styleId="1">
    <w:name w:val="Обычный1"/>
    <w:rsid w:val="00385E85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ConsPlusNormal">
    <w:name w:val="ConsPlusNormal"/>
    <w:rsid w:val="004D0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3A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3A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70">
    <w:name w:val="Заголовок 7 Знак"/>
    <w:basedOn w:val="a0"/>
    <w:link w:val="7"/>
    <w:semiHidden/>
    <w:rsid w:val="00D9460F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9460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D946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rsid w:val="00D9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Zagot\Documents\&#1051;&#1045;&#1056;&#1040;%20&#1052;&#1048;&#1053;&#1057;&#1045;&#1051;&#1068;&#1061;&#1054;&#1047;%20&#1056;&#1058;\&#1056;&#1072;&#1079;&#1083;&#1080;&#1095;&#1085;&#1099;&#1077;%20&#1080;&#1085;&#1092;&#1086;\&#1057;&#1055;&#1086;&#1050;&#1080;\&#1055;&#1086;&#1088;&#1103;&#1076;&#1086;&#1082;%20&#1085;&#1086;&#1074;&#1099;&#1081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A28E12BF694E1BF1372FCBA15A351157360875FFCD4D040428C49040A1092AA00819205992763016ECA1Q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FDF2E96C18975A876313F0EE9838E35DD08CDCDE5CD219B75CBFAF39A036DC73EB54993FD2F76106F0FAFS4b3N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Mongush_SD</dc:creator>
  <cp:lastModifiedBy>Proverka</cp:lastModifiedBy>
  <cp:revision>13</cp:revision>
  <cp:lastPrinted>2018-05-21T07:59:00Z</cp:lastPrinted>
  <dcterms:created xsi:type="dcterms:W3CDTF">2018-01-30T07:42:00Z</dcterms:created>
  <dcterms:modified xsi:type="dcterms:W3CDTF">2019-05-27T07:19:00Z</dcterms:modified>
</cp:coreProperties>
</file>