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54" w:rsidRDefault="004B6954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</w:rPr>
      </w:pPr>
    </w:p>
    <w:p w:rsidR="004B6954" w:rsidRPr="004B6954" w:rsidRDefault="004B6954" w:rsidP="004B6954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1699"/>
        <w:jc w:val="center"/>
        <w:rPr>
          <w:rFonts w:ascii="Times New Roman" w:hAnsi="Times New Roman" w:cs="Times New Roman"/>
        </w:rPr>
      </w:pPr>
    </w:p>
    <w:p w:rsidR="004B6954" w:rsidRDefault="0002737E" w:rsidP="0002737E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699"/>
        <w:jc w:val="center"/>
        <w:rPr>
          <w:rFonts w:ascii="Times New Roman" w:hAnsi="Times New Roman" w:cs="Times New Roman"/>
        </w:rPr>
      </w:pPr>
      <w:r w:rsidRPr="004B6954">
        <w:rPr>
          <w:rFonts w:ascii="Times New Roman" w:hAnsi="Times New Roman" w:cs="Times New Roman"/>
        </w:rPr>
        <w:object w:dxaOrig="3064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29.8pt;height:733.2pt" o:ole="">
            <v:imagedata r:id="rId5" o:title=""/>
          </v:shape>
          <o:OLEObject Type="Embed" ProgID="FoxitReader.Document" ShapeID="_x0000_i1059" DrawAspect="Content" ObjectID="_1721736214" r:id="rId6"/>
        </w:object>
      </w:r>
    </w:p>
    <w:p w:rsidR="004B6954" w:rsidRDefault="004B6954" w:rsidP="000273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:rsidR="0002737E" w:rsidRDefault="0002737E" w:rsidP="000273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t>Приложение № 1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t xml:space="preserve">к Приказу о предоставления компенсации предприятиям хлебопекарной промышленности 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96797" w:rsidRPr="00D96797" w:rsidTr="0078672B">
        <w:tc>
          <w:tcPr>
            <w:tcW w:w="4503" w:type="dxa"/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(должность/ наименование экономического 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подразделения администрации муниципального 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образования Республики Тыва)</w:t>
            </w:r>
          </w:p>
          <w:p w:rsidR="00D96797" w:rsidRPr="00D96797" w:rsidRDefault="00D96797" w:rsidP="0078672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 /______________/</w:t>
            </w:r>
          </w:p>
          <w:p w:rsidR="00D96797" w:rsidRPr="00D96797" w:rsidRDefault="00D96797" w:rsidP="0078672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              подпись                       И.О. Фамилия</w:t>
            </w:r>
          </w:p>
        </w:tc>
      </w:tr>
    </w:tbl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Сведения о производстве и реализации продукции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  <w:tab w:val="left" w:pos="255"/>
          <w:tab w:val="left" w:pos="690"/>
        </w:tabs>
        <w:spacing w:after="0"/>
        <w:ind w:firstLine="15"/>
        <w:jc w:val="center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(наименование получателя)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за период с «___»____________ по «___»____________20____года.</w:t>
      </w:r>
    </w:p>
    <w:p w:rsidR="00D96797" w:rsidRPr="00D96797" w:rsidRDefault="00D96797" w:rsidP="00D96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6"/>
        <w:gridCol w:w="1268"/>
        <w:gridCol w:w="1442"/>
        <w:gridCol w:w="1230"/>
        <w:gridCol w:w="1295"/>
        <w:gridCol w:w="1242"/>
      </w:tblGrid>
      <w:tr w:rsidR="00D96797" w:rsidRPr="00D96797" w:rsidTr="0078672B">
        <w:trPr>
          <w:trHeight w:val="535"/>
        </w:trPr>
        <w:tc>
          <w:tcPr>
            <w:tcW w:w="1980" w:type="dxa"/>
            <w:vMerge w:val="restart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продукции</w:t>
            </w:r>
          </w:p>
        </w:tc>
        <w:tc>
          <w:tcPr>
            <w:tcW w:w="1426" w:type="dxa"/>
            <w:vMerge w:val="restart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Код продукции по ОКПД 2-10.71.11.110, 10.71.11.120</w:t>
            </w:r>
          </w:p>
        </w:tc>
        <w:tc>
          <w:tcPr>
            <w:tcW w:w="2710" w:type="dxa"/>
            <w:gridSpan w:val="2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Произведено, тонн</w:t>
            </w:r>
          </w:p>
        </w:tc>
        <w:tc>
          <w:tcPr>
            <w:tcW w:w="2525" w:type="dxa"/>
            <w:gridSpan w:val="2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 xml:space="preserve">Реализовано за отчетный период </w:t>
            </w:r>
          </w:p>
        </w:tc>
        <w:tc>
          <w:tcPr>
            <w:tcW w:w="1242" w:type="dxa"/>
            <w:vMerge w:val="restart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Остаток на конец отчетного периода, тонн</w:t>
            </w:r>
          </w:p>
        </w:tc>
      </w:tr>
      <w:tr w:rsidR="00D96797" w:rsidRPr="00D96797" w:rsidTr="0078672B">
        <w:tc>
          <w:tcPr>
            <w:tcW w:w="1980" w:type="dxa"/>
            <w:vMerge/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отчетный период</w:t>
            </w:r>
          </w:p>
        </w:tc>
        <w:tc>
          <w:tcPr>
            <w:tcW w:w="1442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предыдущий</w:t>
            </w:r>
          </w:p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123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тонн</w:t>
            </w:r>
          </w:p>
        </w:tc>
        <w:tc>
          <w:tcPr>
            <w:tcW w:w="1295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42" w:type="dxa"/>
            <w:vMerge/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198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2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3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5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2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96797" w:rsidRPr="00D96797" w:rsidTr="0078672B">
        <w:tc>
          <w:tcPr>
            <w:tcW w:w="198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хлеб</w:t>
            </w:r>
          </w:p>
        </w:tc>
        <w:tc>
          <w:tcPr>
            <w:tcW w:w="142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10.71.11.110</w:t>
            </w:r>
          </w:p>
        </w:tc>
        <w:tc>
          <w:tcPr>
            <w:tcW w:w="1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2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198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хлебобулочные изделия</w:t>
            </w:r>
          </w:p>
        </w:tc>
        <w:tc>
          <w:tcPr>
            <w:tcW w:w="142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10.71.11.120</w:t>
            </w:r>
          </w:p>
        </w:tc>
        <w:tc>
          <w:tcPr>
            <w:tcW w:w="1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2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198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2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2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6797" w:rsidRPr="00D96797" w:rsidRDefault="00D96797" w:rsidP="00D967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Достоверность и полноту вышеуказанных сведений подтверждаем.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 xml:space="preserve">Получатель </w:t>
      </w:r>
    </w:p>
    <w:tbl>
      <w:tblPr>
        <w:tblW w:w="6663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D96797" w:rsidRPr="00D96797" w:rsidTr="0078672B">
        <w:tc>
          <w:tcPr>
            <w:tcW w:w="2410" w:type="dxa"/>
            <w:tcBorders>
              <w:bottom w:val="single" w:sz="4" w:space="0" w:color="000000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410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</w:tr>
    </w:tbl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М.П. (при наличии)          «_____»____________20___г.</w:t>
      </w:r>
    </w:p>
    <w:p w:rsidR="00D96797" w:rsidRPr="00D96797" w:rsidRDefault="00D96797" w:rsidP="00D96797">
      <w:pPr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D96797">
      <w:pPr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br w:type="page"/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96797" w:rsidRPr="00D96797" w:rsidSect="004B6954">
          <w:pgSz w:w="11906" w:h="16838"/>
          <w:pgMar w:top="0" w:right="851" w:bottom="1134" w:left="1418" w:header="0" w:footer="0" w:gutter="0"/>
          <w:cols w:space="720"/>
          <w:noEndnote/>
          <w:titlePg/>
          <w:docGrid w:linePitch="326"/>
        </w:sectPr>
      </w:pPr>
    </w:p>
    <w:p w:rsidR="00D96797" w:rsidRPr="00D96797" w:rsidRDefault="00D96797" w:rsidP="00AD2C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206"/>
        <w:jc w:val="center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lastRenderedPageBreak/>
        <w:t>Приложение № 2</w:t>
      </w:r>
    </w:p>
    <w:p w:rsidR="00D96797" w:rsidRPr="00D96797" w:rsidRDefault="00D96797" w:rsidP="00AD2C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9781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t>к Приказу о предоставления компенсации предприятиям хлебопекарной промышленности</w:t>
      </w: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Справка о наличии мощностей для производства хлеба и хлебобулочных изделий</w:t>
      </w: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  <w:tab w:val="left" w:pos="255"/>
          <w:tab w:val="left" w:pos="690"/>
        </w:tabs>
        <w:spacing w:after="0"/>
        <w:ind w:firstLine="15"/>
        <w:jc w:val="center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(наименование получателя)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79"/>
        <w:gridCol w:w="1531"/>
        <w:gridCol w:w="1418"/>
        <w:gridCol w:w="1701"/>
        <w:gridCol w:w="1700"/>
        <w:gridCol w:w="1843"/>
        <w:gridCol w:w="1276"/>
        <w:gridCol w:w="1134"/>
        <w:gridCol w:w="992"/>
      </w:tblGrid>
      <w:tr w:rsidR="00D96797" w:rsidRPr="00D96797" w:rsidTr="0078672B">
        <w:tc>
          <w:tcPr>
            <w:tcW w:w="2547" w:type="dxa"/>
            <w:vMerge w:val="restart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оборудования</w:t>
            </w:r>
          </w:p>
        </w:tc>
        <w:tc>
          <w:tcPr>
            <w:tcW w:w="879" w:type="dxa"/>
            <w:vMerge w:val="restart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531" w:type="dxa"/>
            <w:vMerge w:val="restart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 xml:space="preserve">Мощность </w:t>
            </w:r>
          </w:p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 xml:space="preserve">на начало отчетного </w:t>
            </w:r>
          </w:p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0064" w:type="dxa"/>
            <w:gridSpan w:val="7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Изменение производственной мощности в отчетном году</w:t>
            </w:r>
          </w:p>
        </w:tc>
      </w:tr>
      <w:tr w:rsidR="00D96797" w:rsidRPr="00D96797" w:rsidTr="0078672B">
        <w:tc>
          <w:tcPr>
            <w:tcW w:w="2547" w:type="dxa"/>
            <w:vMerge/>
          </w:tcPr>
          <w:p w:rsidR="00D96797" w:rsidRPr="00D96797" w:rsidRDefault="00D96797" w:rsidP="00AD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vMerge/>
          </w:tcPr>
          <w:p w:rsidR="00D96797" w:rsidRPr="00D96797" w:rsidRDefault="00D96797" w:rsidP="00AD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</w:tcPr>
          <w:p w:rsidR="00D96797" w:rsidRPr="00D96797" w:rsidRDefault="00D96797" w:rsidP="00AD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увеличение</w:t>
            </w:r>
          </w:p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мощности,</w:t>
            </w:r>
          </w:p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646" w:type="dxa"/>
            <w:gridSpan w:val="6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в том числе за счет</w:t>
            </w:r>
          </w:p>
        </w:tc>
      </w:tr>
      <w:tr w:rsidR="00D96797" w:rsidRPr="00D96797" w:rsidTr="0078672B">
        <w:tc>
          <w:tcPr>
            <w:tcW w:w="2547" w:type="dxa"/>
            <w:vMerge/>
          </w:tcPr>
          <w:p w:rsidR="00D96797" w:rsidRPr="00D96797" w:rsidRDefault="00D96797" w:rsidP="00AD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vMerge/>
          </w:tcPr>
          <w:p w:rsidR="00D96797" w:rsidRPr="00D96797" w:rsidRDefault="00D96797" w:rsidP="00AD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</w:tcPr>
          <w:p w:rsidR="00D96797" w:rsidRPr="00D96797" w:rsidRDefault="00D96797" w:rsidP="00AD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D96797" w:rsidRPr="00D96797" w:rsidRDefault="00D96797" w:rsidP="00AD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ввода в действие новых и расширение действующего предприятий</w:t>
            </w:r>
          </w:p>
        </w:tc>
        <w:tc>
          <w:tcPr>
            <w:tcW w:w="1700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реконструкция действующего предприятий</w:t>
            </w:r>
          </w:p>
        </w:tc>
        <w:tc>
          <w:tcPr>
            <w:tcW w:w="1843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техническое перевооружение действующего предприятия</w:t>
            </w:r>
          </w:p>
        </w:tc>
        <w:tc>
          <w:tcPr>
            <w:tcW w:w="1276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оборудования, взятого в аренду</w:t>
            </w:r>
          </w:p>
        </w:tc>
        <w:tc>
          <w:tcPr>
            <w:tcW w:w="1134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изменение номен-клатуры продукции</w:t>
            </w:r>
          </w:p>
        </w:tc>
        <w:tc>
          <w:tcPr>
            <w:tcW w:w="992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прочих факто-ров</w:t>
            </w:r>
          </w:p>
        </w:tc>
      </w:tr>
      <w:tr w:rsidR="00D96797" w:rsidRPr="00D96797" w:rsidTr="0078672B">
        <w:tc>
          <w:tcPr>
            <w:tcW w:w="2547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9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1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0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96797" w:rsidRPr="00D96797" w:rsidTr="0078672B">
        <w:tc>
          <w:tcPr>
            <w:tcW w:w="2547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547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AD2C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Перечень прилагаемых документов, подтверждающих наличие мощностей для производства хлеба и хлебобулочных изделий:</w:t>
      </w: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i/>
          <w:color w:val="000000"/>
        </w:rPr>
        <w:t>1. Наименование оборудования, включенного в технологическую линию, с указанием марки и необходимых характеристик оборудования (производительность, вместимость дежей, число люлек в печи и т.д.)</w:t>
      </w:r>
      <w:r w:rsidR="00591254">
        <w:rPr>
          <w:rFonts w:ascii="Times New Roman" w:hAnsi="Times New Roman" w:cs="Times New Roman"/>
          <w:i/>
          <w:color w:val="000000"/>
        </w:rPr>
        <w:t>_______________</w:t>
      </w:r>
      <w:r w:rsidRPr="00D96797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i/>
          <w:color w:val="000000"/>
        </w:rPr>
        <w:t>2.</w:t>
      </w:r>
      <w:r w:rsidRPr="00D96797">
        <w:rPr>
          <w:rFonts w:ascii="Times New Roman" w:hAnsi="Times New Roman" w:cs="Times New Roman"/>
          <w:color w:val="000000"/>
        </w:rPr>
        <w:t xml:space="preserve"> </w:t>
      </w:r>
      <w:r w:rsidRPr="00D96797">
        <w:rPr>
          <w:rFonts w:ascii="Times New Roman" w:hAnsi="Times New Roman" w:cs="Times New Roman"/>
          <w:i/>
          <w:color w:val="000000"/>
        </w:rPr>
        <w:t>Технический паспорт фирмы производителя оборудования и техники (при наличии)</w:t>
      </w:r>
      <w:r w:rsidRPr="00D96797">
        <w:rPr>
          <w:rFonts w:ascii="Times New Roman" w:hAnsi="Times New Roman" w:cs="Times New Roman"/>
          <w:color w:val="000000"/>
        </w:rPr>
        <w:t>___________________________________________________________</w:t>
      </w: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i/>
          <w:color w:val="000000"/>
        </w:rPr>
        <w:t>3. Сертификат соответствия на приобретенное оборудование и технику (при наличии)</w:t>
      </w:r>
      <w:r w:rsidRPr="00D96797">
        <w:rPr>
          <w:rFonts w:ascii="Times New Roman" w:hAnsi="Times New Roman" w:cs="Times New Roman"/>
          <w:color w:val="000000"/>
        </w:rPr>
        <w:t>_________________________________________________________</w:t>
      </w: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i/>
          <w:color w:val="000000"/>
        </w:rPr>
        <w:t>4. Иные документы (при наличии)</w:t>
      </w:r>
      <w:r w:rsidRPr="00D96797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</w:t>
      </w:r>
    </w:p>
    <w:p w:rsidR="00D96797" w:rsidRPr="00D96797" w:rsidRDefault="00D96797" w:rsidP="00AD2C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Достоверность и полноту сведений, содержащихся в настоящем перечне и прилагаемых к нему документов, подтверждаем.</w:t>
      </w:r>
    </w:p>
    <w:p w:rsidR="00D96797" w:rsidRPr="00D96797" w:rsidRDefault="00D96797" w:rsidP="00AD2C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Приложение на _______л. в ______экз.</w:t>
      </w: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Получатель компенсации</w:t>
      </w:r>
    </w:p>
    <w:tbl>
      <w:tblPr>
        <w:tblW w:w="6663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D96797" w:rsidRPr="00D96797" w:rsidTr="0078672B">
        <w:tc>
          <w:tcPr>
            <w:tcW w:w="2410" w:type="dxa"/>
            <w:tcBorders>
              <w:bottom w:val="single" w:sz="4" w:space="0" w:color="000000"/>
            </w:tcBorders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410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D96797" w:rsidRPr="00D96797" w:rsidRDefault="00D96797" w:rsidP="00AD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</w:tr>
    </w:tbl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AD2C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8"/>
        </w:rPr>
        <w:sectPr w:rsidR="00D96797" w:rsidRPr="00D96797" w:rsidSect="005A1A7F">
          <w:pgSz w:w="16838" w:h="11906" w:orient="landscape"/>
          <w:pgMar w:top="851" w:right="678" w:bottom="568" w:left="1134" w:header="0" w:footer="0" w:gutter="0"/>
          <w:cols w:space="720"/>
          <w:noEndnote/>
          <w:titlePg/>
          <w:docGrid w:linePitch="326"/>
        </w:sectPr>
      </w:pPr>
      <w:r w:rsidRPr="00D96797">
        <w:rPr>
          <w:rFonts w:ascii="Times New Roman" w:hAnsi="Times New Roman" w:cs="Times New Roman"/>
          <w:color w:val="000000"/>
        </w:rPr>
        <w:t>М.П. (при наличии)          «_____»____________20___г.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lastRenderedPageBreak/>
        <w:t>Приложение № 3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t>к Приказу о предоставления компенсации предприятиям хлебопекарной промышленности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96797" w:rsidRPr="00D96797" w:rsidTr="0078672B">
        <w:tc>
          <w:tcPr>
            <w:tcW w:w="4503" w:type="dxa"/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(должность и наименование экономического 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подразделения администрации муниципального 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D96797" w:rsidRPr="00D96797" w:rsidRDefault="00D96797" w:rsidP="007867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образования Республики Тыва)</w:t>
            </w:r>
          </w:p>
          <w:p w:rsidR="00D96797" w:rsidRPr="00D96797" w:rsidRDefault="00D96797" w:rsidP="0078672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 /______________/</w:t>
            </w:r>
          </w:p>
          <w:p w:rsidR="00D96797" w:rsidRPr="00D96797" w:rsidRDefault="00D96797" w:rsidP="0078672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9679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              подпись                       И.О. Фамилия</w:t>
            </w:r>
          </w:p>
        </w:tc>
      </w:tr>
    </w:tbl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отпускной цене 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на реализуемые хлеб и хлебобулочные изделия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  <w:tab w:val="left" w:pos="255"/>
          <w:tab w:val="left" w:pos="690"/>
        </w:tabs>
        <w:spacing w:after="0"/>
        <w:ind w:firstLine="15"/>
        <w:jc w:val="center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(наименование получателя)</w:t>
      </w:r>
      <w:r w:rsidRPr="00D96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  <w:tab w:val="left" w:pos="255"/>
          <w:tab w:val="left" w:pos="690"/>
        </w:tabs>
        <w:spacing w:after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326"/>
        <w:gridCol w:w="1933"/>
        <w:gridCol w:w="2036"/>
        <w:gridCol w:w="2268"/>
      </w:tblGrid>
      <w:tr w:rsidR="00D96797" w:rsidRPr="00D96797" w:rsidTr="0078672B">
        <w:trPr>
          <w:trHeight w:val="276"/>
        </w:trPr>
        <w:tc>
          <w:tcPr>
            <w:tcW w:w="2076" w:type="dxa"/>
            <w:vMerge w:val="restart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продукции</w:t>
            </w:r>
          </w:p>
        </w:tc>
        <w:tc>
          <w:tcPr>
            <w:tcW w:w="1326" w:type="dxa"/>
            <w:vMerge w:val="restart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Масса</w:t>
            </w:r>
          </w:p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продукции</w:t>
            </w:r>
          </w:p>
        </w:tc>
        <w:tc>
          <w:tcPr>
            <w:tcW w:w="1933" w:type="dxa"/>
            <w:vMerge w:val="restart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Код продукции по ОКПД 2-10.71.11.110, 10.71.11.120</w:t>
            </w:r>
          </w:p>
        </w:tc>
        <w:tc>
          <w:tcPr>
            <w:tcW w:w="4304" w:type="dxa"/>
            <w:gridSpan w:val="2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 xml:space="preserve">Цена продукции </w:t>
            </w:r>
          </w:p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(без НДС), руб.</w:t>
            </w:r>
          </w:p>
        </w:tc>
      </w:tr>
      <w:tr w:rsidR="00D96797" w:rsidRPr="00D96797" w:rsidTr="0078672B">
        <w:trPr>
          <w:trHeight w:val="516"/>
        </w:trPr>
        <w:tc>
          <w:tcPr>
            <w:tcW w:w="2076" w:type="dxa"/>
            <w:vMerge/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6" w:type="dxa"/>
            <w:vMerge/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3" w:type="dxa"/>
            <w:vMerge/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в месяце, предшествующем месяцу получения компенсации</w:t>
            </w:r>
          </w:p>
        </w:tc>
        <w:tc>
          <w:tcPr>
            <w:tcW w:w="2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в месяце получения компенсации</w:t>
            </w:r>
          </w:p>
        </w:tc>
      </w:tr>
      <w:tr w:rsidR="00D96797" w:rsidRPr="00D96797" w:rsidTr="0078672B">
        <w:tc>
          <w:tcPr>
            <w:tcW w:w="207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3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3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6797" w:rsidRPr="00D96797" w:rsidTr="0078672B">
        <w:tc>
          <w:tcPr>
            <w:tcW w:w="207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хлеб</w:t>
            </w:r>
          </w:p>
        </w:tc>
        <w:tc>
          <w:tcPr>
            <w:tcW w:w="132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3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10.71.11.110</w:t>
            </w:r>
          </w:p>
        </w:tc>
        <w:tc>
          <w:tcPr>
            <w:tcW w:w="203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07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хлебобулочные изделия</w:t>
            </w:r>
          </w:p>
        </w:tc>
        <w:tc>
          <w:tcPr>
            <w:tcW w:w="132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3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10.71.11.120</w:t>
            </w:r>
          </w:p>
        </w:tc>
        <w:tc>
          <w:tcPr>
            <w:tcW w:w="203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07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3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07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32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3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6797" w:rsidRPr="00D96797" w:rsidRDefault="00D96797" w:rsidP="00D967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Достоверность и полноту вышеуказанных сведений подтверждаем.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Получатель компенсации</w:t>
      </w:r>
    </w:p>
    <w:tbl>
      <w:tblPr>
        <w:tblW w:w="6663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D96797" w:rsidRPr="00D96797" w:rsidTr="0078672B">
        <w:tc>
          <w:tcPr>
            <w:tcW w:w="2410" w:type="dxa"/>
            <w:tcBorders>
              <w:bottom w:val="single" w:sz="4" w:space="0" w:color="000000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410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</w:tr>
    </w:tbl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tbl>
      <w:tblPr>
        <w:tblW w:w="6663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D96797" w:rsidRPr="00D96797" w:rsidTr="0078672B">
        <w:tc>
          <w:tcPr>
            <w:tcW w:w="2410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М.П. (при наличии)          «_____»____________20___г.</w:t>
      </w:r>
      <w:r w:rsidRPr="00D96797">
        <w:rPr>
          <w:rFonts w:ascii="Times New Roman" w:hAnsi="Times New Roman" w:cs="Times New Roman"/>
          <w:color w:val="000000"/>
        </w:rPr>
        <w:br w:type="page"/>
      </w:r>
    </w:p>
    <w:p w:rsidR="00D96797" w:rsidRPr="00D96797" w:rsidRDefault="00752666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                        </w:t>
      </w:r>
      <w:r w:rsidR="00D96797" w:rsidRPr="00D96797">
        <w:rPr>
          <w:rFonts w:ascii="Times New Roman" w:hAnsi="Times New Roman" w:cs="Times New Roman"/>
          <w:color w:val="000000"/>
          <w:szCs w:val="28"/>
        </w:rPr>
        <w:t>Приложение № 4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t>к Приказу о предоставления компенсации предприятиям хлебопекарной промышленности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понесенных затратах 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за период с «___»____________ по «___»____________20____года.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_______________________________________________;</w:t>
      </w:r>
      <w:r w:rsidRPr="00D967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797">
        <w:rPr>
          <w:rFonts w:ascii="Times New Roman" w:hAnsi="Times New Roman" w:cs="Times New Roman"/>
          <w:color w:val="000000"/>
        </w:rPr>
        <w:t>(наименование получателя)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tbl>
      <w:tblPr>
        <w:tblW w:w="956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566"/>
        <w:gridCol w:w="3892"/>
        <w:gridCol w:w="2125"/>
        <w:gridCol w:w="2977"/>
      </w:tblGrid>
      <w:tr w:rsidR="00D96797" w:rsidRPr="00D96797" w:rsidTr="0078672B">
        <w:trPr>
          <w:trHeight w:val="1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Вид затрат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Сумма затрат</w:t>
            </w:r>
            <w:r w:rsidRPr="00D96797">
              <w:rPr>
                <w:rFonts w:ascii="Times New Roman" w:hAnsi="Times New Roman" w:cs="Times New Roman"/>
                <w:color w:val="000000"/>
              </w:rPr>
              <w:br/>
              <w:t xml:space="preserve"> (без НДС),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 xml:space="preserve">Наименование и реквизиты документов, подтверждающих сумму затрат в графе 3 </w:t>
            </w:r>
          </w:p>
        </w:tc>
      </w:tr>
      <w:tr w:rsidR="00D96797" w:rsidRPr="00D96797" w:rsidTr="007867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6797" w:rsidRPr="00D96797" w:rsidTr="007867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78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Достоверность и полноту вышеуказанных сведений подтверждаем.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D967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Получатель компенсации</w:t>
      </w:r>
    </w:p>
    <w:tbl>
      <w:tblPr>
        <w:tblW w:w="6663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D96797" w:rsidRPr="00D96797" w:rsidTr="0078672B">
        <w:tc>
          <w:tcPr>
            <w:tcW w:w="2410" w:type="dxa"/>
            <w:tcBorders>
              <w:bottom w:val="single" w:sz="4" w:space="0" w:color="000000"/>
            </w:tcBorders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41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D96797" w:rsidRPr="00D96797" w:rsidRDefault="00D96797" w:rsidP="0078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</w:tr>
    </w:tbl>
    <w:p w:rsidR="00D96797" w:rsidRPr="00D96797" w:rsidRDefault="00D96797" w:rsidP="00D967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D967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М.П. (при наличии)          «      »____________20___г.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D96797">
      <w:pPr>
        <w:rPr>
          <w:rFonts w:ascii="Times New Roman" w:hAnsi="Times New Roman" w:cs="Times New Roman"/>
          <w:sz w:val="28"/>
        </w:rPr>
      </w:pPr>
      <w:r w:rsidRPr="00D96797">
        <w:rPr>
          <w:rFonts w:ascii="Times New Roman" w:hAnsi="Times New Roman" w:cs="Times New Roman"/>
          <w:sz w:val="28"/>
        </w:rPr>
        <w:br w:type="page"/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lastRenderedPageBreak/>
        <w:t>Приложение № 5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jc w:val="both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t>к Приказу о предоставления компенсации предприятиям хлебопекарной промышленности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797" w:rsidRPr="00D96797" w:rsidRDefault="00D96797" w:rsidP="0021702F">
      <w:pPr>
        <w:spacing w:after="0"/>
        <w:ind w:left="4536"/>
        <w:rPr>
          <w:rFonts w:ascii="Times New Roman" w:hAnsi="Times New Roman" w:cs="Times New Roman"/>
          <w:szCs w:val="28"/>
        </w:rPr>
      </w:pPr>
      <w:r w:rsidRPr="00D96797">
        <w:rPr>
          <w:rFonts w:ascii="Times New Roman" w:hAnsi="Times New Roman" w:cs="Times New Roman"/>
          <w:sz w:val="28"/>
          <w:szCs w:val="28"/>
        </w:rPr>
        <w:t xml:space="preserve">Министру сельского хозяйства и </w:t>
      </w:r>
      <w:r w:rsidRPr="00D96797">
        <w:rPr>
          <w:rFonts w:ascii="Times New Roman" w:hAnsi="Times New Roman" w:cs="Times New Roman"/>
          <w:szCs w:val="28"/>
        </w:rPr>
        <w:t xml:space="preserve">продовольствия Республики Тыва </w:t>
      </w:r>
    </w:p>
    <w:p w:rsidR="00D96797" w:rsidRPr="00D96797" w:rsidRDefault="00D96797" w:rsidP="0021702F">
      <w:pPr>
        <w:spacing w:after="0"/>
        <w:ind w:left="4536"/>
        <w:rPr>
          <w:rFonts w:ascii="Times New Roman" w:hAnsi="Times New Roman" w:cs="Times New Roman"/>
          <w:szCs w:val="28"/>
        </w:rPr>
      </w:pPr>
      <w:r w:rsidRPr="00D96797">
        <w:rPr>
          <w:rFonts w:ascii="Times New Roman" w:hAnsi="Times New Roman" w:cs="Times New Roman"/>
          <w:szCs w:val="28"/>
        </w:rPr>
        <w:t>_____________________________________</w:t>
      </w:r>
    </w:p>
    <w:p w:rsidR="00D96797" w:rsidRPr="00D96797" w:rsidRDefault="00D96797" w:rsidP="0021702F">
      <w:pPr>
        <w:tabs>
          <w:tab w:val="left" w:pos="5265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96797">
        <w:rPr>
          <w:rFonts w:ascii="Times New Roman" w:hAnsi="Times New Roman" w:cs="Times New Roman"/>
          <w:szCs w:val="28"/>
        </w:rPr>
        <w:t>от _____________________________________</w:t>
      </w:r>
    </w:p>
    <w:p w:rsidR="00D96797" w:rsidRPr="00D96797" w:rsidRDefault="00D96797" w:rsidP="0021702F">
      <w:pPr>
        <w:tabs>
          <w:tab w:val="left" w:pos="6060"/>
        </w:tabs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D96797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D96797" w:rsidRPr="00D96797" w:rsidRDefault="00D96797" w:rsidP="0021702F">
      <w:pPr>
        <w:tabs>
          <w:tab w:val="left" w:pos="5340"/>
        </w:tabs>
        <w:spacing w:after="0"/>
        <w:ind w:left="4536"/>
        <w:jc w:val="both"/>
        <w:rPr>
          <w:rFonts w:ascii="Times New Roman" w:hAnsi="Times New Roman" w:cs="Times New Roman"/>
        </w:rPr>
      </w:pPr>
      <w:r w:rsidRPr="00D96797">
        <w:rPr>
          <w:rFonts w:ascii="Times New Roman" w:hAnsi="Times New Roman" w:cs="Times New Roman"/>
        </w:rPr>
        <w:t>________________________________________</w:t>
      </w:r>
    </w:p>
    <w:p w:rsidR="00D96797" w:rsidRPr="00D96797" w:rsidRDefault="00D96797" w:rsidP="0021702F">
      <w:pPr>
        <w:tabs>
          <w:tab w:val="left" w:pos="5340"/>
        </w:tabs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D96797">
        <w:rPr>
          <w:rFonts w:ascii="Times New Roman" w:hAnsi="Times New Roman" w:cs="Times New Roman"/>
          <w:sz w:val="18"/>
          <w:szCs w:val="18"/>
        </w:rPr>
        <w:t>(наименование города или района)</w:t>
      </w:r>
    </w:p>
    <w:p w:rsidR="00D96797" w:rsidRPr="00D96797" w:rsidRDefault="00D96797" w:rsidP="0021702F">
      <w:pPr>
        <w:tabs>
          <w:tab w:val="left" w:pos="52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Cs w:val="28"/>
        </w:rPr>
      </w:pPr>
      <w:r w:rsidRPr="00D96797">
        <w:rPr>
          <w:rFonts w:ascii="Times New Roman" w:hAnsi="Times New Roman" w:cs="Times New Roman"/>
          <w:sz w:val="28"/>
          <w:szCs w:val="28"/>
        </w:rPr>
        <w:t>Заявление</w:t>
      </w:r>
      <w:r w:rsidRPr="00D96797">
        <w:rPr>
          <w:rFonts w:ascii="Times New Roman" w:hAnsi="Times New Roman" w:cs="Times New Roman"/>
          <w:szCs w:val="28"/>
        </w:rPr>
        <w:t xml:space="preserve"> 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szCs w:val="28"/>
        </w:rPr>
        <w:t>о предоставлении компенсации</w:t>
      </w:r>
      <w:r w:rsidRPr="00D96797">
        <w:rPr>
          <w:rFonts w:ascii="Times New Roman" w:hAnsi="Times New Roman" w:cs="Times New Roman"/>
          <w:color w:val="000000"/>
          <w:szCs w:val="28"/>
        </w:rPr>
        <w:t xml:space="preserve"> предприятиям хлебопекарной промышленности части затрат на реализацию произведенных и реализованных хлеба и хлебобулочных изделий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96797">
        <w:rPr>
          <w:rFonts w:ascii="Times New Roman" w:hAnsi="Times New Roman" w:cs="Times New Roman"/>
          <w:color w:val="000000"/>
          <w:sz w:val="18"/>
          <w:szCs w:val="18"/>
        </w:rPr>
        <w:t>(полное наименование организации (предприятия хлебопекарной промышленности)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Юридический адрес: ___________________________________________________________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Фактический адрес: ____________________________________________________________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819"/>
        <w:gridCol w:w="1276"/>
        <w:gridCol w:w="3083"/>
      </w:tblGrid>
      <w:tr w:rsidR="00D96797" w:rsidRPr="00D96797" w:rsidTr="0078672B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ОГРН (ОГРНИП)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КПП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ОКПО</w:t>
            </w: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ОКТМО</w:t>
            </w:r>
          </w:p>
        </w:tc>
        <w:tc>
          <w:tcPr>
            <w:tcW w:w="2819" w:type="dxa"/>
            <w:tcBorders>
              <w:left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Е-mail</w:t>
            </w: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Телефон, факс</w:t>
            </w:r>
          </w:p>
        </w:tc>
        <w:tc>
          <w:tcPr>
            <w:tcW w:w="2819" w:type="dxa"/>
            <w:tcBorders>
              <w:left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Прошу предоставить компенсацию части затрат на реализацию произведенных и реализованных хлеба и хлебобулочных изделий за период: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 xml:space="preserve">с «___» ____________20___ года по «___» ____________20___ года 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 xml:space="preserve">Справочно: 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является плательщиком НДС ______ (да/нет), имеет освобождение (льготу) по уплате НДС ________ (да/нет), система налогообложения ________________________________________________________________.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 xml:space="preserve">К заявлению прилагаю документы, перечень которых установлен Порядком предоставления компенсации предприятиям хлебопекарной промышленности части затрат на реализацию произведенных и реализованных хлеба и хлебобулочных изделий, утвержденным постановлением Правительства Республики Тыва от 17.02.2021 № 60. 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Достоверность и полноту сведений, содержащихся в настоящем заявлении и прилагаемых к нему документах, подтверждаем.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Приложение на _______л. в ______экз.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69"/>
        <w:gridCol w:w="2551"/>
        <w:gridCol w:w="3402"/>
      </w:tblGrid>
      <w:tr w:rsidR="00D96797" w:rsidRPr="00D96797" w:rsidTr="0078672B">
        <w:tc>
          <w:tcPr>
            <w:tcW w:w="3369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3369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(расшифровка подписи)</w:t>
            </w:r>
          </w:p>
        </w:tc>
      </w:tr>
      <w:tr w:rsidR="00D96797" w:rsidRPr="00D96797" w:rsidTr="0078672B">
        <w:tc>
          <w:tcPr>
            <w:tcW w:w="3369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М.П. (при наличии)</w:t>
            </w:r>
          </w:p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D96797" w:rsidRPr="00D96797" w:rsidRDefault="00D96797" w:rsidP="002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6797" w:rsidRPr="00D96797" w:rsidRDefault="00D96797" w:rsidP="0021702F">
      <w:pP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 xml:space="preserve"> «___» __________</w:t>
      </w:r>
      <w:r w:rsidRPr="00D96797">
        <w:rPr>
          <w:rFonts w:ascii="Times New Roman" w:eastAsia="Calibri" w:hAnsi="Times New Roman" w:cs="Times New Roman"/>
          <w:color w:val="000000"/>
        </w:rPr>
        <w:t xml:space="preserve"> </w:t>
      </w:r>
      <w:r w:rsidRPr="00D96797">
        <w:rPr>
          <w:rFonts w:ascii="Times New Roman" w:hAnsi="Times New Roman" w:cs="Times New Roman"/>
          <w:color w:val="000000"/>
        </w:rPr>
        <w:t xml:space="preserve"> 20___    г.</w:t>
      </w:r>
      <w:r w:rsidRPr="00D96797">
        <w:rPr>
          <w:rFonts w:ascii="Times New Roman" w:hAnsi="Times New Roman" w:cs="Times New Roman"/>
          <w:color w:val="000000"/>
        </w:rPr>
        <w:br w:type="page"/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lastRenderedPageBreak/>
        <w:t>Приложение № 6</w:t>
      </w:r>
    </w:p>
    <w:p w:rsidR="00D96797" w:rsidRPr="00D96797" w:rsidRDefault="00D96797" w:rsidP="00D96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t>к Приказу о предоставления компенсации предприятиям хлебопекарной промышленности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>Расчет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797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компенсации, причитающийся получателю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____________________________________________________________________________________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организации (предприятия хлебопекарной промышленности)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за период с «___»____________20_______года по «___»____________20____года.</w:t>
      </w:r>
    </w:p>
    <w:p w:rsidR="00D96797" w:rsidRPr="00D96797" w:rsidRDefault="00D96797" w:rsidP="00D96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830"/>
        <w:gridCol w:w="2473"/>
        <w:gridCol w:w="1459"/>
        <w:gridCol w:w="2872"/>
      </w:tblGrid>
      <w:tr w:rsidR="00D96797" w:rsidRPr="00D96797" w:rsidTr="0078672B">
        <w:trPr>
          <w:trHeight w:val="11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Наименование продукции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Произведено и реализовано хлеба и хдебобулочных изделий, тонн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Ставка</w:t>
            </w:r>
          </w:p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компенсации</w:t>
            </w:r>
          </w:p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на</w:t>
            </w:r>
            <w:r w:rsidRPr="00D96797">
              <w:rPr>
                <w:rFonts w:ascii="Times New Roman" w:hAnsi="Times New Roman" w:cs="Times New Roman"/>
                <w:color w:val="000000"/>
              </w:rPr>
              <w:br/>
              <w:t>1 тонну, руб.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Объем</w:t>
            </w:r>
          </w:p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компенсации к перечислению, тыс. руб.</w:t>
            </w:r>
          </w:p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(гр.2 х гр.3)</w:t>
            </w:r>
          </w:p>
        </w:tc>
      </w:tr>
      <w:tr w:rsidR="00D96797" w:rsidRPr="00D96797" w:rsidTr="0078672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96797" w:rsidRPr="00D96797" w:rsidTr="0078672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хлеб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2500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хлебобулочные изделия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2500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797" w:rsidRPr="00D96797" w:rsidTr="0078672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797">
              <w:rPr>
                <w:rFonts w:ascii="Times New Roman" w:hAnsi="Times New Roman" w:cs="Times New Roman"/>
                <w:i/>
                <w:color w:val="000000"/>
              </w:rPr>
              <w:t>2500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797" w:rsidRPr="00D96797" w:rsidRDefault="00D96797" w:rsidP="001C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6797" w:rsidRPr="00D96797" w:rsidRDefault="00D96797" w:rsidP="00D967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Платежные реквизиты получателя компенсации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Получатель _____________________________________________________________________;</w:t>
      </w:r>
      <w:r w:rsidRPr="00D96797">
        <w:rPr>
          <w:rFonts w:ascii="Times New Roman" w:hAnsi="Times New Roman" w:cs="Times New Roman"/>
          <w:color w:val="000000"/>
        </w:rPr>
        <w:br/>
        <w:t>ИНН/КПП ______________________________________________________________________;</w:t>
      </w:r>
      <w:r w:rsidRPr="00D96797">
        <w:rPr>
          <w:rFonts w:ascii="Times New Roman" w:hAnsi="Times New Roman" w:cs="Times New Roman"/>
          <w:color w:val="000000"/>
        </w:rPr>
        <w:br/>
        <w:t>р/с _____________________________________ ; банк получателя _______________________;</w:t>
      </w:r>
      <w:r w:rsidRPr="00D96797">
        <w:rPr>
          <w:rFonts w:ascii="Times New Roman" w:hAnsi="Times New Roman" w:cs="Times New Roman"/>
          <w:color w:val="000000"/>
        </w:rPr>
        <w:br/>
        <w:t>к/с ____________________________________________________________________________;</w:t>
      </w:r>
      <w:r w:rsidRPr="00D96797">
        <w:rPr>
          <w:rFonts w:ascii="Times New Roman" w:hAnsi="Times New Roman" w:cs="Times New Roman"/>
          <w:color w:val="000000"/>
        </w:rPr>
        <w:br/>
        <w:t>БИК ___________________________________________________________________________</w:t>
      </w:r>
      <w:r w:rsidRPr="00D96797">
        <w:rPr>
          <w:rFonts w:ascii="Times New Roman" w:hAnsi="Times New Roman" w:cs="Times New Roman"/>
          <w:color w:val="000000"/>
        </w:rPr>
        <w:br/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Достоверность и полноту сведений, содержащихся в настоящем расчете, подтверждаем.</w:t>
      </w: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Приложение на _______л. в ______экз.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 xml:space="preserve">Получатель компенсации 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________________________  ________________________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 xml:space="preserve">           (подпись)                                              (ФИО)</w:t>
      </w: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p w:rsidR="00D96797" w:rsidRPr="00D96797" w:rsidRDefault="00D96797" w:rsidP="00217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D96797">
        <w:rPr>
          <w:rFonts w:ascii="Times New Roman" w:hAnsi="Times New Roman" w:cs="Times New Roman"/>
          <w:color w:val="000000"/>
        </w:rPr>
        <w:t>М.П. (при наличии) «_____»   ______________20___ г.</w:t>
      </w:r>
    </w:p>
    <w:p w:rsidR="00D96797" w:rsidRPr="00D96797" w:rsidRDefault="00D96797" w:rsidP="0021702F">
      <w:pPr>
        <w:spacing w:after="0"/>
        <w:rPr>
          <w:rFonts w:ascii="Times New Roman" w:hAnsi="Times New Roman" w:cs="Times New Roman"/>
        </w:rPr>
      </w:pPr>
    </w:p>
    <w:p w:rsidR="00D96797" w:rsidRPr="00D96797" w:rsidRDefault="00D96797" w:rsidP="0021702F">
      <w:pPr>
        <w:spacing w:after="0"/>
        <w:rPr>
          <w:rFonts w:ascii="Times New Roman" w:hAnsi="Times New Roman" w:cs="Times New Roman"/>
          <w:b/>
          <w:i/>
        </w:rPr>
      </w:pPr>
      <w:r w:rsidRPr="00D96797">
        <w:rPr>
          <w:rFonts w:ascii="Times New Roman" w:hAnsi="Times New Roman" w:cs="Times New Roman"/>
          <w:b/>
          <w:i/>
        </w:rPr>
        <w:t>Заполняется Минсельхозпрод РТ</w:t>
      </w:r>
    </w:p>
    <w:p w:rsidR="00D96797" w:rsidRPr="00D96797" w:rsidRDefault="00D96797" w:rsidP="0021702F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D96797" w:rsidRPr="00D96797" w:rsidRDefault="00D96797" w:rsidP="0021702F">
      <w:pPr>
        <w:spacing w:after="0" w:line="240" w:lineRule="exact"/>
        <w:rPr>
          <w:rFonts w:ascii="Times New Roman" w:hAnsi="Times New Roman" w:cs="Times New Roman"/>
        </w:rPr>
      </w:pPr>
      <w:r w:rsidRPr="00D96797">
        <w:rPr>
          <w:rFonts w:ascii="Times New Roman" w:hAnsi="Times New Roman" w:cs="Times New Roman"/>
          <w:sz w:val="28"/>
          <w:szCs w:val="28"/>
        </w:rPr>
        <w:t>Сумму компенсаций в размере</w:t>
      </w:r>
      <w:r w:rsidRPr="00D96797">
        <w:rPr>
          <w:rFonts w:ascii="Times New Roman" w:hAnsi="Times New Roman" w:cs="Times New Roman"/>
        </w:rPr>
        <w:t xml:space="preserve"> ____________________________________________________ </w:t>
      </w:r>
    </w:p>
    <w:p w:rsidR="00D96797" w:rsidRPr="00D96797" w:rsidRDefault="00D96797" w:rsidP="0021702F">
      <w:pPr>
        <w:spacing w:after="0" w:line="240" w:lineRule="exact"/>
        <w:rPr>
          <w:rFonts w:ascii="Times New Roman" w:hAnsi="Times New Roman" w:cs="Times New Roman"/>
        </w:rPr>
      </w:pPr>
      <w:r w:rsidRPr="00D967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(сумма прописью)</w:t>
      </w:r>
    </w:p>
    <w:p w:rsidR="00D96797" w:rsidRPr="00D96797" w:rsidRDefault="00D96797" w:rsidP="0021702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96797">
        <w:rPr>
          <w:rFonts w:ascii="Times New Roman" w:hAnsi="Times New Roman" w:cs="Times New Roman"/>
        </w:rPr>
        <w:t xml:space="preserve">_____________________________ </w:t>
      </w:r>
      <w:r w:rsidRPr="00D96797">
        <w:rPr>
          <w:rFonts w:ascii="Times New Roman" w:hAnsi="Times New Roman" w:cs="Times New Roman"/>
          <w:sz w:val="28"/>
          <w:szCs w:val="28"/>
        </w:rPr>
        <w:t>рублей к перечислению утверждаю.</w:t>
      </w:r>
    </w:p>
    <w:p w:rsidR="00D96797" w:rsidRPr="00D96797" w:rsidRDefault="00D96797" w:rsidP="0021702F">
      <w:pPr>
        <w:spacing w:after="0" w:line="240" w:lineRule="exact"/>
        <w:rPr>
          <w:rFonts w:ascii="Times New Roman" w:hAnsi="Times New Roman" w:cs="Times New Roman"/>
        </w:rPr>
      </w:pPr>
      <w:r w:rsidRPr="00D96797">
        <w:rPr>
          <w:rFonts w:ascii="Times New Roman" w:hAnsi="Times New Roman" w:cs="Times New Roman"/>
        </w:rPr>
        <w:t xml:space="preserve">  </w:t>
      </w:r>
      <w:r w:rsidRPr="00D96797">
        <w:rPr>
          <w:rFonts w:ascii="Times New Roman" w:hAnsi="Times New Roman" w:cs="Times New Roman"/>
        </w:rPr>
        <w:tab/>
      </w:r>
      <w:r w:rsidRPr="00D96797">
        <w:rPr>
          <w:rFonts w:ascii="Times New Roman" w:hAnsi="Times New Roman" w:cs="Times New Roman"/>
        </w:rPr>
        <w:tab/>
      </w:r>
      <w:r w:rsidRPr="00D96797">
        <w:rPr>
          <w:rFonts w:ascii="Times New Roman" w:hAnsi="Times New Roman" w:cs="Times New Roman"/>
        </w:rPr>
        <w:tab/>
      </w:r>
      <w:r w:rsidRPr="00D96797">
        <w:rPr>
          <w:rFonts w:ascii="Times New Roman" w:hAnsi="Times New Roman" w:cs="Times New Roman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66"/>
        <w:gridCol w:w="1545"/>
        <w:gridCol w:w="1543"/>
      </w:tblGrid>
      <w:tr w:rsidR="00D96797" w:rsidRPr="00D96797" w:rsidTr="0078672B">
        <w:trPr>
          <w:trHeight w:val="824"/>
        </w:trPr>
        <w:tc>
          <w:tcPr>
            <w:tcW w:w="5483" w:type="dxa"/>
          </w:tcPr>
          <w:p w:rsidR="00D96797" w:rsidRPr="00D96797" w:rsidRDefault="00D96797" w:rsidP="0021702F">
            <w:pPr>
              <w:spacing w:after="0"/>
              <w:rPr>
                <w:rFonts w:ascii="Times New Roman" w:hAnsi="Times New Roman" w:cs="Times New Roman"/>
              </w:rPr>
            </w:pPr>
            <w:r w:rsidRPr="00D96797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D96797" w:rsidRPr="00D96797" w:rsidRDefault="00D96797" w:rsidP="0021702F">
            <w:pPr>
              <w:spacing w:after="0"/>
              <w:rPr>
                <w:rFonts w:ascii="Times New Roman" w:hAnsi="Times New Roman" w:cs="Times New Roman"/>
              </w:rPr>
            </w:pPr>
            <w:r w:rsidRPr="00D96797">
              <w:rPr>
                <w:rFonts w:ascii="Times New Roman" w:hAnsi="Times New Roman" w:cs="Times New Roman"/>
              </w:rPr>
              <w:t xml:space="preserve"> (должность уполномоченного лица Минсельхозпрод РТ)</w:t>
            </w:r>
          </w:p>
        </w:tc>
        <w:tc>
          <w:tcPr>
            <w:tcW w:w="2110" w:type="dxa"/>
          </w:tcPr>
          <w:p w:rsidR="00D96797" w:rsidRPr="00D96797" w:rsidRDefault="00D96797" w:rsidP="002170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797">
              <w:rPr>
                <w:rFonts w:ascii="Times New Roman" w:hAnsi="Times New Roman" w:cs="Times New Roman"/>
              </w:rPr>
              <w:t>____________</w:t>
            </w:r>
          </w:p>
          <w:p w:rsidR="00D96797" w:rsidRPr="00D96797" w:rsidRDefault="00D96797" w:rsidP="002170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797">
              <w:rPr>
                <w:rFonts w:ascii="Times New Roman" w:hAnsi="Times New Roman" w:cs="Times New Roman"/>
              </w:rPr>
              <w:t>(подпись)</w:t>
            </w:r>
          </w:p>
          <w:p w:rsidR="00D96797" w:rsidRPr="00D96797" w:rsidRDefault="00D96797" w:rsidP="002170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96797" w:rsidRPr="00D96797" w:rsidRDefault="00D96797" w:rsidP="0021702F">
            <w:pPr>
              <w:spacing w:after="0"/>
              <w:rPr>
                <w:rFonts w:ascii="Times New Roman" w:hAnsi="Times New Roman" w:cs="Times New Roman"/>
              </w:rPr>
            </w:pPr>
            <w:r w:rsidRPr="00D96797">
              <w:rPr>
                <w:rFonts w:ascii="Times New Roman" w:hAnsi="Times New Roman" w:cs="Times New Roman"/>
              </w:rPr>
              <w:t>____________</w:t>
            </w:r>
          </w:p>
          <w:p w:rsidR="00D96797" w:rsidRPr="00D96797" w:rsidRDefault="00D96797" w:rsidP="002170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797">
              <w:rPr>
                <w:rFonts w:ascii="Times New Roman" w:hAnsi="Times New Roman" w:cs="Times New Roman"/>
              </w:rPr>
              <w:t>(ФИО)</w:t>
            </w:r>
          </w:p>
          <w:p w:rsidR="00D96797" w:rsidRPr="00D96797" w:rsidRDefault="00D96797" w:rsidP="0021702F">
            <w:pPr>
              <w:spacing w:after="0"/>
              <w:rPr>
                <w:rFonts w:ascii="Times New Roman" w:hAnsi="Times New Roman" w:cs="Times New Roman"/>
              </w:rPr>
            </w:pPr>
            <w:r w:rsidRPr="00D96797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</w:tbl>
    <w:p w:rsidR="00D96797" w:rsidRPr="00D96797" w:rsidRDefault="00D96797" w:rsidP="0021702F">
      <w:pPr>
        <w:spacing w:after="0"/>
        <w:rPr>
          <w:rFonts w:ascii="Times New Roman" w:hAnsi="Times New Roman" w:cs="Times New Roman"/>
        </w:rPr>
      </w:pPr>
      <w:r w:rsidRPr="00D96797">
        <w:rPr>
          <w:rFonts w:ascii="Times New Roman" w:hAnsi="Times New Roman" w:cs="Times New Roman"/>
        </w:rPr>
        <w:t>Исполнитель      __________       _________________________________________________________</w:t>
      </w:r>
    </w:p>
    <w:p w:rsidR="00D96797" w:rsidRPr="00D96797" w:rsidRDefault="00D96797" w:rsidP="0021702F">
      <w:pPr>
        <w:spacing w:after="0"/>
        <w:rPr>
          <w:rFonts w:ascii="Times New Roman" w:hAnsi="Times New Roman" w:cs="Times New Roman"/>
        </w:rPr>
      </w:pPr>
      <w:r w:rsidRPr="00D96797">
        <w:rPr>
          <w:rFonts w:ascii="Times New Roman" w:hAnsi="Times New Roman" w:cs="Times New Roman"/>
        </w:rPr>
        <w:t xml:space="preserve">                                (подпись)                                                           (Ф.И.О., должность)</w:t>
      </w:r>
    </w:p>
    <w:p w:rsidR="00D96797" w:rsidRDefault="00D96797" w:rsidP="0021702F">
      <w:pPr>
        <w:spacing w:after="0"/>
        <w:rPr>
          <w:rFonts w:ascii="Times New Roman" w:hAnsi="Times New Roman" w:cs="Times New Roman"/>
        </w:rPr>
      </w:pPr>
      <w:r w:rsidRPr="00D96797">
        <w:rPr>
          <w:rFonts w:ascii="Times New Roman" w:hAnsi="Times New Roman" w:cs="Times New Roman"/>
        </w:rPr>
        <w:t>«___</w:t>
      </w:r>
      <w:proofErr w:type="gramStart"/>
      <w:r w:rsidRPr="00D96797">
        <w:rPr>
          <w:rFonts w:ascii="Times New Roman" w:hAnsi="Times New Roman" w:cs="Times New Roman"/>
        </w:rPr>
        <w:t>_»_</w:t>
      </w:r>
      <w:proofErr w:type="gramEnd"/>
      <w:r w:rsidRPr="00D96797">
        <w:rPr>
          <w:rFonts w:ascii="Times New Roman" w:hAnsi="Times New Roman" w:cs="Times New Roman"/>
        </w:rPr>
        <w:t>______________20___г.</w:t>
      </w:r>
    </w:p>
    <w:p w:rsidR="00752666" w:rsidRDefault="00752666" w:rsidP="0021702F">
      <w:pPr>
        <w:spacing w:after="0"/>
        <w:rPr>
          <w:rFonts w:ascii="Times New Roman" w:hAnsi="Times New Roman" w:cs="Times New Roman"/>
        </w:rPr>
      </w:pPr>
    </w:p>
    <w:p w:rsidR="00752666" w:rsidRPr="00D96797" w:rsidRDefault="00752666" w:rsidP="0075266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  <w:color w:val="000000"/>
          <w:szCs w:val="28"/>
        </w:rPr>
      </w:pPr>
      <w:bookmarkStart w:id="1" w:name="sub_270"/>
      <w:r>
        <w:rPr>
          <w:rFonts w:ascii="Times New Roman" w:hAnsi="Times New Roman" w:cs="Times New Roman"/>
          <w:color w:val="000000"/>
          <w:szCs w:val="28"/>
        </w:rPr>
        <w:lastRenderedPageBreak/>
        <w:t>Приложение № 7</w:t>
      </w:r>
    </w:p>
    <w:p w:rsidR="00752666" w:rsidRPr="00D96797" w:rsidRDefault="00752666" w:rsidP="0075266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rFonts w:ascii="Times New Roman" w:hAnsi="Times New Roman" w:cs="Times New Roman"/>
          <w:color w:val="000000"/>
          <w:szCs w:val="28"/>
        </w:rPr>
      </w:pPr>
      <w:r w:rsidRPr="00D96797">
        <w:rPr>
          <w:rFonts w:ascii="Times New Roman" w:hAnsi="Times New Roman" w:cs="Times New Roman"/>
          <w:color w:val="000000"/>
          <w:szCs w:val="28"/>
        </w:rPr>
        <w:t>к Приказу о предоставления компенсации предприятиям хлебопекарной промышленности</w:t>
      </w:r>
    </w:p>
    <w:bookmarkEnd w:id="1"/>
    <w:p w:rsidR="00752666" w:rsidRPr="00752666" w:rsidRDefault="00752666" w:rsidP="00752666">
      <w:pPr>
        <w:jc w:val="right"/>
        <w:rPr>
          <w:rStyle w:val="a8"/>
          <w:rFonts w:ascii="Times New Roman" w:hAnsi="Times New Roman" w:cs="Times New Roman"/>
          <w:bCs/>
          <w:color w:val="000000" w:themeColor="text1"/>
        </w:rPr>
      </w:pPr>
    </w:p>
    <w:p w:rsidR="00752666" w:rsidRPr="00752666" w:rsidRDefault="00752666" w:rsidP="00752666">
      <w:pPr>
        <w:pStyle w:val="1"/>
        <w:rPr>
          <w:b w:val="0"/>
          <w:color w:val="000000" w:themeColor="text1"/>
          <w:sz w:val="28"/>
          <w:szCs w:val="28"/>
        </w:rPr>
      </w:pPr>
      <w:r w:rsidRPr="00752666">
        <w:rPr>
          <w:b w:val="0"/>
          <w:color w:val="000000" w:themeColor="text1"/>
          <w:sz w:val="28"/>
          <w:szCs w:val="28"/>
        </w:rPr>
        <w:t>Согласие</w:t>
      </w:r>
      <w:r w:rsidRPr="00752666">
        <w:rPr>
          <w:b w:val="0"/>
          <w:color w:val="000000" w:themeColor="text1"/>
          <w:sz w:val="28"/>
          <w:szCs w:val="28"/>
        </w:rPr>
        <w:br/>
        <w:t>на обработку персональных данных субъекта персональных данных</w:t>
      </w:r>
    </w:p>
    <w:p w:rsidR="00752666" w:rsidRPr="00752666" w:rsidRDefault="00752666" w:rsidP="00752666">
      <w:pPr>
        <w:rPr>
          <w:rFonts w:ascii="Times New Roman" w:hAnsi="Times New Roman" w:cs="Times New Roman"/>
          <w:sz w:val="28"/>
          <w:szCs w:val="28"/>
        </w:rPr>
      </w:pPr>
      <w:r w:rsidRPr="00752666">
        <w:rPr>
          <w:rFonts w:ascii="Times New Roman" w:hAnsi="Times New Roman" w:cs="Times New Roman"/>
          <w:sz w:val="28"/>
          <w:szCs w:val="28"/>
        </w:rPr>
        <w:t>Я,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52666" w:rsidRPr="00752666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52666"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 w:rsidRPr="0075266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52666">
        <w:rPr>
          <w:rFonts w:ascii="Times New Roman" w:hAnsi="Times New Roman" w:cs="Times New Roman"/>
          <w:sz w:val="28"/>
          <w:szCs w:val="28"/>
        </w:rPr>
        <w:t>) по адресу: ____________________________________</w:t>
      </w:r>
    </w:p>
    <w:p w:rsidR="00752666" w:rsidRPr="00752666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52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proofErr w:type="gramStart"/>
      <w:r w:rsidRPr="00752666">
        <w:rPr>
          <w:rFonts w:ascii="Times New Roman" w:hAnsi="Times New Roman" w:cs="Times New Roman"/>
          <w:sz w:val="28"/>
          <w:szCs w:val="28"/>
        </w:rPr>
        <w:t>_,проживающий</w:t>
      </w:r>
      <w:proofErr w:type="gramEnd"/>
      <w:r w:rsidRPr="007526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266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52666">
        <w:rPr>
          <w:rFonts w:ascii="Times New Roman" w:hAnsi="Times New Roman" w:cs="Times New Roman"/>
          <w:sz w:val="28"/>
          <w:szCs w:val="28"/>
        </w:rPr>
        <w:t>) по адресу: __________________________________________,</w:t>
      </w:r>
    </w:p>
    <w:p w:rsidR="00752666" w:rsidRPr="00752666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52666">
        <w:rPr>
          <w:rFonts w:ascii="Times New Roman" w:hAnsi="Times New Roman" w:cs="Times New Roman"/>
          <w:sz w:val="28"/>
          <w:szCs w:val="28"/>
        </w:rPr>
        <w:t>паспорт: серия _______, номер _______, выдан "___" __________ 20 ___ г.</w:t>
      </w:r>
    </w:p>
    <w:p w:rsidR="00752666" w:rsidRPr="00752666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5266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в лице представителя субъекта персональных данных (заполняется в случае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получения согласия от представителя субъекта персональных данных)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B4A02">
        <w:rPr>
          <w:rFonts w:ascii="Times New Roman" w:hAnsi="Times New Roman" w:cs="Times New Roman"/>
          <w:sz w:val="28"/>
          <w:szCs w:val="28"/>
        </w:rPr>
        <w:t>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4A02">
        <w:rPr>
          <w:rFonts w:ascii="Times New Roman" w:hAnsi="Times New Roman" w:cs="Times New Roman"/>
          <w:sz w:val="28"/>
          <w:szCs w:val="28"/>
        </w:rPr>
        <w:t xml:space="preserve"> (фамилия, имя, отчество полностью)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___________________________________: серия _____ номер _______________,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(вид основного документа, удостоверяющего личность)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выдан "___" ________________ 20 ____ г. ______________________________,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AB4A0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B4A02">
        <w:rPr>
          <w:rFonts w:ascii="Times New Roman" w:hAnsi="Times New Roman" w:cs="Times New Roman"/>
          <w:sz w:val="28"/>
          <w:szCs w:val="28"/>
        </w:rPr>
        <w:t>) по адресу _____________________________________________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</w:t>
      </w:r>
      <w:r w:rsidRPr="00AB4A02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от  имени  субъекта   персональных   данных  на  основании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(реквизиты доверенности или иного документа, подтверждающего полномочия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                    представителя)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принимаю решение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о  предоставлении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моих  персональных    данных и в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hyperlink r:id="rId7" w:history="1">
        <w:r w:rsidRPr="00AB4A02">
          <w:rPr>
            <w:rStyle w:val="a9"/>
            <w:rFonts w:ascii="Times New Roman" w:hAnsi="Times New Roman"/>
            <w:sz w:val="28"/>
            <w:szCs w:val="28"/>
          </w:rPr>
          <w:t>Федеральным  законом</w:t>
        </w:r>
      </w:hyperlink>
      <w:r w:rsidRPr="00AB4A02">
        <w:rPr>
          <w:rFonts w:ascii="Times New Roman" w:hAnsi="Times New Roman" w:cs="Times New Roman"/>
          <w:sz w:val="28"/>
          <w:szCs w:val="28"/>
        </w:rPr>
        <w:t xml:space="preserve">  от  27  июля  2006 г.   N 152-ФЗ "О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персональных данных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"  свободно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>,  своей  волей  и  в  своем   интересе даю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A02">
        <w:rPr>
          <w:rFonts w:ascii="Times New Roman" w:hAnsi="Times New Roman" w:cs="Times New Roman"/>
          <w:sz w:val="28"/>
          <w:szCs w:val="28"/>
        </w:rPr>
        <w:t>согласие  уполномоченным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 должностным   лицам   Министерства   сельского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A02">
        <w:rPr>
          <w:rFonts w:ascii="Times New Roman" w:hAnsi="Times New Roman" w:cs="Times New Roman"/>
          <w:sz w:val="28"/>
          <w:szCs w:val="28"/>
        </w:rPr>
        <w:t>хозяйства  и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продовольствия  Республики   Тыва   (далее   -   оператор),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A02">
        <w:rPr>
          <w:rFonts w:ascii="Times New Roman" w:hAnsi="Times New Roman" w:cs="Times New Roman"/>
          <w:sz w:val="28"/>
          <w:szCs w:val="28"/>
        </w:rPr>
        <w:t>зарегистрированного  по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адресу:  667010,  Республика   Тыва,   г. Кызыл,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ул. 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Московская,  д.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> 2а,  на  обработку  (любое  действие   (операция) или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совокупность действий (операций),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совершаемых  с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использованием  средств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A02">
        <w:rPr>
          <w:rFonts w:ascii="Times New Roman" w:hAnsi="Times New Roman" w:cs="Times New Roman"/>
          <w:sz w:val="28"/>
          <w:szCs w:val="28"/>
        </w:rPr>
        <w:t>автоматизации  или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без  использования  таких  средств,  с  персональными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данными,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включая  сбор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>,  запись,  систематизацию,  накопление,  хранение,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уточнение (обновление, изменение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),  извлечение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>,  использование,  передачу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),  обезличивание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>,  блокирование,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A02">
        <w:rPr>
          <w:rFonts w:ascii="Times New Roman" w:hAnsi="Times New Roman" w:cs="Times New Roman"/>
          <w:sz w:val="28"/>
          <w:szCs w:val="28"/>
        </w:rPr>
        <w:t>удаление  в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документальной,  электронной,  устной  формах,   уничтожение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A02">
        <w:rPr>
          <w:rFonts w:ascii="Times New Roman" w:hAnsi="Times New Roman" w:cs="Times New Roman"/>
          <w:sz w:val="28"/>
          <w:szCs w:val="28"/>
        </w:rPr>
        <w:t>персональных  данных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>)  моих  персональных   данных   (любой   информации,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A02">
        <w:rPr>
          <w:rFonts w:ascii="Times New Roman" w:hAnsi="Times New Roman" w:cs="Times New Roman"/>
          <w:sz w:val="28"/>
          <w:szCs w:val="28"/>
        </w:rPr>
        <w:t>относящейся  к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прямо  или  косвенно  определенному   или   определяемому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lastRenderedPageBreak/>
        <w:t>физическому лицу (субъекту персональных данных)):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- фамилия, имя, отчество (в том числе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предыдущие  фамилии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>,   имена и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(или) отчества в случае их изменения);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- число, месяц, год рождения;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- сведения о гражданстве;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вид,  серия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>,  номер  документа,  удостоверяющего   личность, дата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выдачи, наименование органа, выдавшего его;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- номер контактного телефона или сведения о других способах связи;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- идентификационный номер налогоплательщика;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- иные персональные данные, содержащиеся в иных документах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поданного заявления на получение компенсации.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Вышеуказанные персональные данные предоставляю для обработки в целях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A02">
        <w:rPr>
          <w:rFonts w:ascii="Times New Roman" w:hAnsi="Times New Roman" w:cs="Times New Roman"/>
          <w:sz w:val="28"/>
          <w:szCs w:val="28"/>
        </w:rPr>
        <w:t>обеспечения  соблюдения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в  отношении  меня  законодательства  Российской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Федерации в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целях  осуществления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оператором  функции  по  предоставлению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компенсации предприятиям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хлебопекарной  промышленности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части   затрат на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реализацию произведенных и реализованных хлеба и хлебобулочных изделий.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Предоставляю право осуществлять передачу моих персональных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данных  и</w:t>
      </w:r>
      <w:proofErr w:type="gramEnd"/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их дальнейшую обработку в целях реализации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действующего  законодательства</w:t>
      </w:r>
      <w:proofErr w:type="gramEnd"/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при обязательном соблюдении мер, обеспечивающих их защиту, и при условии,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их  прием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и  обработка  осуществляются  лицом,  обязанным  соблюдать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требования по защите и обработке персональных данных.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Мне разъяснено, что настоящее </w:t>
      </w:r>
      <w:proofErr w:type="gramStart"/>
      <w:r w:rsidRPr="00AB4A02">
        <w:rPr>
          <w:rFonts w:ascii="Times New Roman" w:hAnsi="Times New Roman" w:cs="Times New Roman"/>
          <w:sz w:val="28"/>
          <w:szCs w:val="28"/>
        </w:rPr>
        <w:t>согласие  может</w:t>
      </w:r>
      <w:proofErr w:type="gramEnd"/>
      <w:r w:rsidRPr="00AB4A02">
        <w:rPr>
          <w:rFonts w:ascii="Times New Roman" w:hAnsi="Times New Roman" w:cs="Times New Roman"/>
          <w:sz w:val="28"/>
          <w:szCs w:val="28"/>
        </w:rPr>
        <w:t xml:space="preserve">  быть  отозвано  путем</w:t>
      </w: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>подачи письменного заявления.</w:t>
      </w:r>
    </w:p>
    <w:p w:rsidR="00752666" w:rsidRPr="00AB4A02" w:rsidRDefault="00752666" w:rsidP="00752666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52666" w:rsidRPr="00AB4A02" w:rsidRDefault="00752666" w:rsidP="00752666">
      <w:pPr>
        <w:pStyle w:val="aa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4A02">
        <w:rPr>
          <w:rFonts w:ascii="Times New Roman" w:hAnsi="Times New Roman" w:cs="Times New Roman"/>
          <w:sz w:val="28"/>
          <w:szCs w:val="28"/>
        </w:rPr>
        <w:t xml:space="preserve">      Подпись субъекта персональных данных:</w:t>
      </w:r>
    </w:p>
    <w:p w:rsidR="00752666" w:rsidRPr="00AB4A02" w:rsidRDefault="00752666" w:rsidP="00752666">
      <w:pPr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3138"/>
        <w:gridCol w:w="3887"/>
      </w:tblGrid>
      <w:tr w:rsidR="00752666" w:rsidRPr="00AB4A02" w:rsidTr="002A5289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52666" w:rsidRPr="00AB4A02" w:rsidRDefault="00752666" w:rsidP="002A5289">
            <w:pPr>
              <w:pStyle w:val="ab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66" w:rsidRPr="00AB4A02" w:rsidRDefault="00752666" w:rsidP="002A5289">
            <w:pPr>
              <w:pStyle w:val="ab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   «____» _________ 2022                        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752666" w:rsidRPr="00AB4A02" w:rsidRDefault="00752666" w:rsidP="002A5289">
            <w:pPr>
              <w:pStyle w:val="ab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66" w:rsidRPr="00AB4A02" w:rsidRDefault="00752666" w:rsidP="002A5289">
            <w:pPr>
              <w:pStyle w:val="ab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:rsidR="00752666" w:rsidRPr="00AB4A02" w:rsidRDefault="00752666" w:rsidP="002A5289">
            <w:pPr>
              <w:pStyle w:val="ab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66" w:rsidRPr="00AB4A02" w:rsidRDefault="00752666" w:rsidP="002A5289">
            <w:pPr>
              <w:pStyle w:val="ab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752666" w:rsidRPr="00E065E2" w:rsidTr="002A5289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52666" w:rsidRPr="00E065E2" w:rsidRDefault="00752666" w:rsidP="002A5289">
            <w:pPr>
              <w:pStyle w:val="ab"/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752666" w:rsidRPr="00E065E2" w:rsidRDefault="00752666" w:rsidP="002A5289">
            <w:pPr>
              <w:pStyle w:val="ab"/>
              <w:ind w:left="-426"/>
              <w:rPr>
                <w:rFonts w:ascii="Times New Roman" w:hAnsi="Times New Roman" w:cs="Times New Roman"/>
              </w:rPr>
            </w:pPr>
            <w:r w:rsidRPr="00E065E2">
              <w:rPr>
                <w:rFonts w:ascii="Times New Roman" w:hAnsi="Times New Roman" w:cs="Times New Roman"/>
              </w:rPr>
              <w:t xml:space="preserve">(п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065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:rsidR="00752666" w:rsidRPr="00E065E2" w:rsidRDefault="00752666" w:rsidP="002A5289">
            <w:pPr>
              <w:pStyle w:val="ab"/>
              <w:ind w:left="-426"/>
              <w:rPr>
                <w:rFonts w:ascii="Times New Roman" w:hAnsi="Times New Roman" w:cs="Times New Roman"/>
              </w:rPr>
            </w:pPr>
            <w:r w:rsidRPr="00E065E2">
              <w:rPr>
                <w:rFonts w:ascii="Times New Roman" w:hAnsi="Times New Roman" w:cs="Times New Roman"/>
              </w:rPr>
              <w:t>(Ф                  (Ф.И.О.)</w:t>
            </w:r>
          </w:p>
        </w:tc>
      </w:tr>
    </w:tbl>
    <w:p w:rsidR="00752666" w:rsidRPr="00E065E2" w:rsidRDefault="00752666" w:rsidP="00752666">
      <w:pPr>
        <w:ind w:left="-426"/>
        <w:rPr>
          <w:rFonts w:ascii="Times New Roman" w:hAnsi="Times New Roman" w:cs="Times New Roman"/>
        </w:rPr>
      </w:pPr>
    </w:p>
    <w:p w:rsidR="00752666" w:rsidRPr="00E065E2" w:rsidRDefault="00752666" w:rsidP="00752666">
      <w:pPr>
        <w:ind w:left="-426"/>
        <w:rPr>
          <w:rFonts w:ascii="Times New Roman" w:hAnsi="Times New Roman" w:cs="Times New Roman"/>
        </w:rPr>
      </w:pPr>
    </w:p>
    <w:p w:rsidR="00752666" w:rsidRPr="00D96797" w:rsidRDefault="00752666" w:rsidP="0021702F">
      <w:pPr>
        <w:spacing w:after="0"/>
        <w:rPr>
          <w:rFonts w:ascii="Times New Roman" w:hAnsi="Times New Roman" w:cs="Times New Roman"/>
          <w:color w:val="000000"/>
        </w:rPr>
      </w:pPr>
    </w:p>
    <w:sectPr w:rsidR="00752666" w:rsidRPr="00D96797" w:rsidSect="00175BE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6A84"/>
    <w:multiLevelType w:val="hybridMultilevel"/>
    <w:tmpl w:val="748ED96A"/>
    <w:lvl w:ilvl="0" w:tplc="E8DCBF2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5F3"/>
    <w:multiLevelType w:val="hybridMultilevel"/>
    <w:tmpl w:val="9BC68E4A"/>
    <w:lvl w:ilvl="0" w:tplc="ED50D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B37691"/>
    <w:multiLevelType w:val="hybridMultilevel"/>
    <w:tmpl w:val="DD7C61B4"/>
    <w:lvl w:ilvl="0" w:tplc="0708FC7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0F"/>
    <w:rsid w:val="00001395"/>
    <w:rsid w:val="00005AD9"/>
    <w:rsid w:val="0001194E"/>
    <w:rsid w:val="00023F50"/>
    <w:rsid w:val="0002737E"/>
    <w:rsid w:val="00030127"/>
    <w:rsid w:val="000400F5"/>
    <w:rsid w:val="0004498F"/>
    <w:rsid w:val="0005186B"/>
    <w:rsid w:val="00056FEB"/>
    <w:rsid w:val="000643DE"/>
    <w:rsid w:val="00071E55"/>
    <w:rsid w:val="000746CE"/>
    <w:rsid w:val="00076B8F"/>
    <w:rsid w:val="0009487D"/>
    <w:rsid w:val="00094A1F"/>
    <w:rsid w:val="000A3483"/>
    <w:rsid w:val="000A6BB5"/>
    <w:rsid w:val="000B2975"/>
    <w:rsid w:val="000C6FE5"/>
    <w:rsid w:val="000D4315"/>
    <w:rsid w:val="000F6C71"/>
    <w:rsid w:val="00127D0F"/>
    <w:rsid w:val="00141A2F"/>
    <w:rsid w:val="00156D62"/>
    <w:rsid w:val="00167DAE"/>
    <w:rsid w:val="0017284C"/>
    <w:rsid w:val="00175BE7"/>
    <w:rsid w:val="00182657"/>
    <w:rsid w:val="001A0CD8"/>
    <w:rsid w:val="001B1867"/>
    <w:rsid w:val="001B7253"/>
    <w:rsid w:val="001B7949"/>
    <w:rsid w:val="001C373F"/>
    <w:rsid w:val="0021702F"/>
    <w:rsid w:val="002304AC"/>
    <w:rsid w:val="00235359"/>
    <w:rsid w:val="00245DED"/>
    <w:rsid w:val="00283269"/>
    <w:rsid w:val="002A07FB"/>
    <w:rsid w:val="002A1450"/>
    <w:rsid w:val="002A4D37"/>
    <w:rsid w:val="002B3CAF"/>
    <w:rsid w:val="002C6B62"/>
    <w:rsid w:val="00320F73"/>
    <w:rsid w:val="00335B10"/>
    <w:rsid w:val="003447D3"/>
    <w:rsid w:val="00354F0F"/>
    <w:rsid w:val="003827A9"/>
    <w:rsid w:val="00390E48"/>
    <w:rsid w:val="003A5216"/>
    <w:rsid w:val="003B03A3"/>
    <w:rsid w:val="003D7AAE"/>
    <w:rsid w:val="003D7B49"/>
    <w:rsid w:val="003E3FCB"/>
    <w:rsid w:val="003F0EC1"/>
    <w:rsid w:val="00403D9C"/>
    <w:rsid w:val="00423949"/>
    <w:rsid w:val="00435134"/>
    <w:rsid w:val="00461BE2"/>
    <w:rsid w:val="00484C0D"/>
    <w:rsid w:val="00493F3E"/>
    <w:rsid w:val="004B65F1"/>
    <w:rsid w:val="004B6954"/>
    <w:rsid w:val="004D4C32"/>
    <w:rsid w:val="004E4862"/>
    <w:rsid w:val="004E6613"/>
    <w:rsid w:val="004F6A3C"/>
    <w:rsid w:val="005052DE"/>
    <w:rsid w:val="00507C71"/>
    <w:rsid w:val="0052728F"/>
    <w:rsid w:val="00565BFE"/>
    <w:rsid w:val="00582632"/>
    <w:rsid w:val="005835D6"/>
    <w:rsid w:val="00591254"/>
    <w:rsid w:val="005B4379"/>
    <w:rsid w:val="005D4B87"/>
    <w:rsid w:val="005E4899"/>
    <w:rsid w:val="00653D52"/>
    <w:rsid w:val="00657148"/>
    <w:rsid w:val="00664260"/>
    <w:rsid w:val="00673ABD"/>
    <w:rsid w:val="006A141E"/>
    <w:rsid w:val="006A57E4"/>
    <w:rsid w:val="006A7C1E"/>
    <w:rsid w:val="006B0803"/>
    <w:rsid w:val="006B1D49"/>
    <w:rsid w:val="006B40B4"/>
    <w:rsid w:val="006C30F2"/>
    <w:rsid w:val="006C672C"/>
    <w:rsid w:val="006D4943"/>
    <w:rsid w:val="006D4FD0"/>
    <w:rsid w:val="00704869"/>
    <w:rsid w:val="00705870"/>
    <w:rsid w:val="00752666"/>
    <w:rsid w:val="00762212"/>
    <w:rsid w:val="00773C23"/>
    <w:rsid w:val="0078418E"/>
    <w:rsid w:val="00794C58"/>
    <w:rsid w:val="007A50AA"/>
    <w:rsid w:val="007B335E"/>
    <w:rsid w:val="007C6DFE"/>
    <w:rsid w:val="007F2601"/>
    <w:rsid w:val="00806428"/>
    <w:rsid w:val="00825064"/>
    <w:rsid w:val="00885E38"/>
    <w:rsid w:val="00892D03"/>
    <w:rsid w:val="008B0730"/>
    <w:rsid w:val="008B58E6"/>
    <w:rsid w:val="008C0246"/>
    <w:rsid w:val="008C4194"/>
    <w:rsid w:val="008D4074"/>
    <w:rsid w:val="008D43EB"/>
    <w:rsid w:val="008E559C"/>
    <w:rsid w:val="008E74FC"/>
    <w:rsid w:val="008F1FA8"/>
    <w:rsid w:val="008F41C9"/>
    <w:rsid w:val="0090287E"/>
    <w:rsid w:val="00944AE9"/>
    <w:rsid w:val="009603AD"/>
    <w:rsid w:val="009618B6"/>
    <w:rsid w:val="009771D2"/>
    <w:rsid w:val="00983459"/>
    <w:rsid w:val="009C4DD9"/>
    <w:rsid w:val="009D1ED3"/>
    <w:rsid w:val="009D3B0F"/>
    <w:rsid w:val="009E43C9"/>
    <w:rsid w:val="009E55B5"/>
    <w:rsid w:val="009F3BE6"/>
    <w:rsid w:val="00A01241"/>
    <w:rsid w:val="00A37A99"/>
    <w:rsid w:val="00A44DF2"/>
    <w:rsid w:val="00A61B01"/>
    <w:rsid w:val="00A84F31"/>
    <w:rsid w:val="00A85E7F"/>
    <w:rsid w:val="00A9631A"/>
    <w:rsid w:val="00AA26C3"/>
    <w:rsid w:val="00AA377D"/>
    <w:rsid w:val="00AB6B17"/>
    <w:rsid w:val="00AC2AFF"/>
    <w:rsid w:val="00AD2C59"/>
    <w:rsid w:val="00AF340C"/>
    <w:rsid w:val="00AF6376"/>
    <w:rsid w:val="00AF7D47"/>
    <w:rsid w:val="00B202E8"/>
    <w:rsid w:val="00B20A98"/>
    <w:rsid w:val="00B437B5"/>
    <w:rsid w:val="00B53923"/>
    <w:rsid w:val="00B53FE7"/>
    <w:rsid w:val="00B5656D"/>
    <w:rsid w:val="00B96D3D"/>
    <w:rsid w:val="00BA732A"/>
    <w:rsid w:val="00BB5AB6"/>
    <w:rsid w:val="00BD38F7"/>
    <w:rsid w:val="00BE4114"/>
    <w:rsid w:val="00BF1EE8"/>
    <w:rsid w:val="00C31BD2"/>
    <w:rsid w:val="00C33FB7"/>
    <w:rsid w:val="00C63841"/>
    <w:rsid w:val="00C71D36"/>
    <w:rsid w:val="00CA5EE0"/>
    <w:rsid w:val="00CD57EB"/>
    <w:rsid w:val="00CE4909"/>
    <w:rsid w:val="00D02D1B"/>
    <w:rsid w:val="00D047B9"/>
    <w:rsid w:val="00D144D9"/>
    <w:rsid w:val="00D26033"/>
    <w:rsid w:val="00D46655"/>
    <w:rsid w:val="00D62865"/>
    <w:rsid w:val="00D6707C"/>
    <w:rsid w:val="00D764CD"/>
    <w:rsid w:val="00D774FA"/>
    <w:rsid w:val="00D870D5"/>
    <w:rsid w:val="00D96797"/>
    <w:rsid w:val="00DB0C3F"/>
    <w:rsid w:val="00DE39C8"/>
    <w:rsid w:val="00DE74A2"/>
    <w:rsid w:val="00E146A5"/>
    <w:rsid w:val="00E16CBE"/>
    <w:rsid w:val="00E2554A"/>
    <w:rsid w:val="00E26B93"/>
    <w:rsid w:val="00E322AF"/>
    <w:rsid w:val="00E45B6E"/>
    <w:rsid w:val="00E51763"/>
    <w:rsid w:val="00E75327"/>
    <w:rsid w:val="00E83580"/>
    <w:rsid w:val="00EA6ADF"/>
    <w:rsid w:val="00EB7D71"/>
    <w:rsid w:val="00ED0810"/>
    <w:rsid w:val="00ED4C54"/>
    <w:rsid w:val="00ED605F"/>
    <w:rsid w:val="00EE2FC8"/>
    <w:rsid w:val="00EF7CFF"/>
    <w:rsid w:val="00F06C10"/>
    <w:rsid w:val="00F26B05"/>
    <w:rsid w:val="00F467F7"/>
    <w:rsid w:val="00F86523"/>
    <w:rsid w:val="00F93538"/>
    <w:rsid w:val="00F93EC8"/>
    <w:rsid w:val="00F95A43"/>
    <w:rsid w:val="00FB04E5"/>
    <w:rsid w:val="00FB6B23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8303"/>
  <w15:docId w15:val="{1EF7804A-A066-499E-8BBE-0EA5302D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43"/>
  </w:style>
  <w:style w:type="paragraph" w:styleId="1">
    <w:name w:val="heading 1"/>
    <w:basedOn w:val="a"/>
    <w:next w:val="a"/>
    <w:link w:val="10"/>
    <w:uiPriority w:val="99"/>
    <w:qFormat/>
    <w:rsid w:val="007526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54F0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B53FE7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CD57E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3447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447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3447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F26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5835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0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5266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752666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752666"/>
    <w:rPr>
      <w:rFonts w:cs="Times New Roman"/>
      <w:b w:val="0"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752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7526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ZagotA</cp:lastModifiedBy>
  <cp:revision>3</cp:revision>
  <cp:lastPrinted>2017-04-03T14:44:00Z</cp:lastPrinted>
  <dcterms:created xsi:type="dcterms:W3CDTF">2022-08-09T09:55:00Z</dcterms:created>
  <dcterms:modified xsi:type="dcterms:W3CDTF">2022-08-11T08:17:00Z</dcterms:modified>
</cp:coreProperties>
</file>