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FEC59" w14:textId="77777777" w:rsidR="006025DC" w:rsidRPr="00D5524D" w:rsidRDefault="00C434BD" w:rsidP="008B180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5524D">
        <w:rPr>
          <w:rFonts w:ascii="Times New Roman" w:hAnsi="Times New Roman"/>
          <w:b/>
          <w:sz w:val="21"/>
          <w:szCs w:val="21"/>
        </w:rPr>
        <w:t>ТЕЛЕФОННЫЙ СПРАВОЧНИК РАБОТНИКОВ</w:t>
      </w:r>
    </w:p>
    <w:p w14:paraId="05EAEB6D" w14:textId="299C40E7" w:rsidR="008B1802" w:rsidRDefault="00554546" w:rsidP="008B180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5524D">
        <w:rPr>
          <w:rFonts w:ascii="Times New Roman" w:hAnsi="Times New Roman"/>
          <w:b/>
          <w:sz w:val="21"/>
          <w:szCs w:val="21"/>
        </w:rPr>
        <w:t>МИНИСТЕ</w:t>
      </w:r>
      <w:r w:rsidR="00C434BD" w:rsidRPr="00D5524D">
        <w:rPr>
          <w:rFonts w:ascii="Times New Roman" w:hAnsi="Times New Roman"/>
          <w:b/>
          <w:sz w:val="21"/>
          <w:szCs w:val="21"/>
        </w:rPr>
        <w:t xml:space="preserve">РСТВА </w:t>
      </w:r>
      <w:r w:rsidR="00BC4849" w:rsidRPr="00D5524D">
        <w:rPr>
          <w:rFonts w:ascii="Times New Roman" w:hAnsi="Times New Roman"/>
          <w:b/>
          <w:sz w:val="21"/>
          <w:szCs w:val="21"/>
        </w:rPr>
        <w:t>СЕЛЬСКОГО ХОЗЯЙСТВА</w:t>
      </w:r>
      <w:r w:rsidR="00C434BD" w:rsidRPr="00D5524D">
        <w:rPr>
          <w:rFonts w:ascii="Times New Roman" w:hAnsi="Times New Roman"/>
          <w:b/>
          <w:sz w:val="21"/>
          <w:szCs w:val="21"/>
        </w:rPr>
        <w:t xml:space="preserve"> И ПРОДОВОЛЬСТВИЯ РЕСПУБЛИКИ ТЫВА </w:t>
      </w:r>
      <w:r w:rsidR="00806F31" w:rsidRPr="00D5524D">
        <w:rPr>
          <w:rFonts w:ascii="Times New Roman" w:hAnsi="Times New Roman"/>
          <w:b/>
          <w:sz w:val="21"/>
          <w:szCs w:val="21"/>
        </w:rPr>
        <w:t xml:space="preserve"> </w:t>
      </w:r>
    </w:p>
    <w:p w14:paraId="6A72AB8B" w14:textId="306421FD" w:rsidR="00624170" w:rsidRDefault="00624170" w:rsidP="008B180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на </w:t>
      </w:r>
      <w:r w:rsidR="006F6D27">
        <w:rPr>
          <w:rFonts w:ascii="Times New Roman" w:hAnsi="Times New Roman"/>
          <w:b/>
          <w:sz w:val="21"/>
          <w:szCs w:val="21"/>
        </w:rPr>
        <w:t>26 апреля 2024</w:t>
      </w:r>
      <w:r>
        <w:rPr>
          <w:rFonts w:ascii="Times New Roman" w:hAnsi="Times New Roman"/>
          <w:b/>
          <w:sz w:val="21"/>
          <w:szCs w:val="21"/>
        </w:rPr>
        <w:t xml:space="preserve"> года</w:t>
      </w:r>
    </w:p>
    <w:p w14:paraId="02016A29" w14:textId="77777777" w:rsidR="00BC4849" w:rsidRPr="00D5524D" w:rsidRDefault="00BC4849" w:rsidP="008B180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980"/>
        <w:gridCol w:w="3544"/>
        <w:gridCol w:w="1276"/>
        <w:gridCol w:w="1842"/>
        <w:gridCol w:w="3828"/>
      </w:tblGrid>
      <w:tr w:rsidR="006F6D27" w:rsidRPr="00D5524D" w14:paraId="59B9721E" w14:textId="77777777" w:rsidTr="006F6D27">
        <w:tc>
          <w:tcPr>
            <w:tcW w:w="585" w:type="dxa"/>
            <w:shd w:val="clear" w:color="auto" w:fill="auto"/>
          </w:tcPr>
          <w:p w14:paraId="205666F4" w14:textId="77777777" w:rsidR="006F6D27" w:rsidRPr="005772D4" w:rsidRDefault="006F6D27" w:rsidP="003F7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80" w:type="dxa"/>
            <w:shd w:val="clear" w:color="auto" w:fill="auto"/>
          </w:tcPr>
          <w:p w14:paraId="2DB85484" w14:textId="77777777" w:rsidR="006F6D27" w:rsidRPr="005772D4" w:rsidRDefault="006F6D27" w:rsidP="003F7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shd w:val="clear" w:color="auto" w:fill="auto"/>
          </w:tcPr>
          <w:p w14:paraId="138F166F" w14:textId="77777777" w:rsidR="006F6D27" w:rsidRPr="005772D4" w:rsidRDefault="006F6D27" w:rsidP="003F7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276" w:type="dxa"/>
            <w:shd w:val="clear" w:color="auto" w:fill="auto"/>
          </w:tcPr>
          <w:p w14:paraId="735C68ED" w14:textId="77777777" w:rsidR="006F6D27" w:rsidRPr="005772D4" w:rsidRDefault="006F6D27" w:rsidP="003F7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Рабочий</w:t>
            </w:r>
          </w:p>
          <w:p w14:paraId="3B324CAD" w14:textId="77777777" w:rsidR="006F6D27" w:rsidRPr="005772D4" w:rsidRDefault="006F6D27" w:rsidP="003F7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842" w:type="dxa"/>
          </w:tcPr>
          <w:p w14:paraId="08CB82C8" w14:textId="2217F6BB" w:rsidR="006F6D27" w:rsidRPr="005772D4" w:rsidRDefault="006F6D27" w:rsidP="003F7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3828" w:type="dxa"/>
          </w:tcPr>
          <w:p w14:paraId="087A5FCA" w14:textId="77777777" w:rsidR="006F6D27" w:rsidRPr="005772D4" w:rsidRDefault="006F6D27" w:rsidP="003F7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6F6D27" w:rsidRPr="00D5524D" w14:paraId="5C76B9BA" w14:textId="77777777" w:rsidTr="006F6D27">
        <w:tc>
          <w:tcPr>
            <w:tcW w:w="585" w:type="dxa"/>
            <w:shd w:val="clear" w:color="auto" w:fill="auto"/>
          </w:tcPr>
          <w:p w14:paraId="1A4B89C9" w14:textId="44FBD24E" w:rsidR="006F6D27" w:rsidRPr="005772D4" w:rsidRDefault="006F6D27" w:rsidP="003F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shd w:val="clear" w:color="auto" w:fill="auto"/>
          </w:tcPr>
          <w:p w14:paraId="5EF1B41E" w14:textId="46C50808" w:rsidR="006F6D27" w:rsidRPr="005772D4" w:rsidRDefault="006F6D27" w:rsidP="00565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Оруспай Юрий Делгер-оолович</w:t>
            </w:r>
          </w:p>
        </w:tc>
        <w:tc>
          <w:tcPr>
            <w:tcW w:w="3544" w:type="dxa"/>
            <w:shd w:val="clear" w:color="auto" w:fill="auto"/>
          </w:tcPr>
          <w:p w14:paraId="7997C367" w14:textId="77777777" w:rsidR="006F6D27" w:rsidRPr="005772D4" w:rsidRDefault="006F6D27" w:rsidP="003F7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Министр</w:t>
            </w:r>
          </w:p>
        </w:tc>
        <w:tc>
          <w:tcPr>
            <w:tcW w:w="1276" w:type="dxa"/>
            <w:shd w:val="clear" w:color="auto" w:fill="auto"/>
          </w:tcPr>
          <w:p w14:paraId="4E3044D2" w14:textId="77777777" w:rsidR="006F6D27" w:rsidRPr="005772D4" w:rsidRDefault="006F6D27" w:rsidP="007A0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9-75-00</w:t>
            </w:r>
          </w:p>
        </w:tc>
        <w:tc>
          <w:tcPr>
            <w:tcW w:w="1842" w:type="dxa"/>
          </w:tcPr>
          <w:p w14:paraId="76055F31" w14:textId="3886E067" w:rsidR="006F6D27" w:rsidRPr="000366CE" w:rsidRDefault="006F6D27" w:rsidP="003F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8" w:type="dxa"/>
          </w:tcPr>
          <w:p w14:paraId="52E95535" w14:textId="369D6ED7" w:rsidR="006F6D27" w:rsidRPr="007B59FA" w:rsidRDefault="006F6D27" w:rsidP="003F7D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9FA">
              <w:rPr>
                <w:rFonts w:ascii="Times New Roman" w:hAnsi="Times New Roman"/>
                <w:b/>
                <w:bCs/>
                <w:sz w:val="24"/>
                <w:szCs w:val="24"/>
              </w:rPr>
              <w:t>oruspai@mail.ru</w:t>
            </w:r>
          </w:p>
        </w:tc>
      </w:tr>
      <w:tr w:rsidR="006F6D27" w:rsidRPr="004C1331" w14:paraId="2C86FF74" w14:textId="77777777" w:rsidTr="006C38A4">
        <w:trPr>
          <w:trHeight w:val="382"/>
        </w:trPr>
        <w:tc>
          <w:tcPr>
            <w:tcW w:w="15055" w:type="dxa"/>
            <w:gridSpan w:val="6"/>
            <w:shd w:val="clear" w:color="auto" w:fill="auto"/>
          </w:tcPr>
          <w:p w14:paraId="5370E17B" w14:textId="6E92658F" w:rsidR="006F6D27" w:rsidRPr="006F6D27" w:rsidRDefault="006F6D27" w:rsidP="00377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Заместители министра</w:t>
            </w:r>
          </w:p>
        </w:tc>
      </w:tr>
      <w:tr w:rsidR="006F6D27" w:rsidRPr="004C1331" w14:paraId="784E3DFD" w14:textId="77777777" w:rsidTr="006F6D27">
        <w:trPr>
          <w:trHeight w:val="382"/>
        </w:trPr>
        <w:tc>
          <w:tcPr>
            <w:tcW w:w="585" w:type="dxa"/>
            <w:shd w:val="clear" w:color="auto" w:fill="auto"/>
          </w:tcPr>
          <w:p w14:paraId="792F482B" w14:textId="2FEB7ACA" w:rsidR="006F6D27" w:rsidRPr="005772D4" w:rsidRDefault="006F6D27" w:rsidP="0037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shd w:val="clear" w:color="auto" w:fill="auto"/>
          </w:tcPr>
          <w:p w14:paraId="25F082AC" w14:textId="387A0B0F" w:rsidR="006F6D27" w:rsidRPr="005772D4" w:rsidRDefault="006F6D27" w:rsidP="00377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6D1CD70" w14:textId="43E3DE88" w:rsidR="006F6D27" w:rsidRPr="004C1331" w:rsidRDefault="006F6D27" w:rsidP="000366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министра</w:t>
            </w:r>
          </w:p>
        </w:tc>
        <w:tc>
          <w:tcPr>
            <w:tcW w:w="1276" w:type="dxa"/>
            <w:shd w:val="clear" w:color="auto" w:fill="auto"/>
          </w:tcPr>
          <w:p w14:paraId="09C30A12" w14:textId="11A984D7" w:rsidR="006F6D27" w:rsidRPr="005772D4" w:rsidRDefault="006F6D27" w:rsidP="00377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9-75-03</w:t>
            </w:r>
          </w:p>
        </w:tc>
        <w:tc>
          <w:tcPr>
            <w:tcW w:w="1842" w:type="dxa"/>
          </w:tcPr>
          <w:p w14:paraId="4605251A" w14:textId="0CC14E3A" w:rsidR="006F6D27" w:rsidRPr="005772D4" w:rsidRDefault="006F6D27" w:rsidP="0037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828" w:type="dxa"/>
          </w:tcPr>
          <w:p w14:paraId="59FA7458" w14:textId="50CC0821" w:rsidR="006F6D27" w:rsidRPr="00624170" w:rsidRDefault="006F6D27" w:rsidP="00377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F6D27" w:rsidRPr="00522B8A" w14:paraId="147BE165" w14:textId="77777777" w:rsidTr="006F6D27">
        <w:trPr>
          <w:trHeight w:val="382"/>
        </w:trPr>
        <w:tc>
          <w:tcPr>
            <w:tcW w:w="585" w:type="dxa"/>
            <w:shd w:val="clear" w:color="auto" w:fill="auto"/>
          </w:tcPr>
          <w:p w14:paraId="5BFA3570" w14:textId="77D27650" w:rsidR="006F6D27" w:rsidRDefault="006F6D27" w:rsidP="004C1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0" w:type="dxa"/>
            <w:shd w:val="clear" w:color="auto" w:fill="auto"/>
          </w:tcPr>
          <w:p w14:paraId="28E0FB48" w14:textId="17F5F560" w:rsidR="006F6D27" w:rsidRDefault="006F6D27" w:rsidP="004C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Ондар Маадыр Кошкен-оолович</w:t>
            </w:r>
          </w:p>
        </w:tc>
        <w:tc>
          <w:tcPr>
            <w:tcW w:w="3544" w:type="dxa"/>
            <w:shd w:val="clear" w:color="auto" w:fill="auto"/>
          </w:tcPr>
          <w:p w14:paraId="5A14BAB8" w14:textId="40B3C39E" w:rsidR="006F6D27" w:rsidRDefault="006F6D27" w:rsidP="004C13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72D4">
              <w:rPr>
                <w:rFonts w:ascii="Times New Roman" w:hAnsi="Times New Roman"/>
                <w:sz w:val="24"/>
                <w:szCs w:val="24"/>
              </w:rPr>
              <w:t>аместитель министра</w:t>
            </w:r>
          </w:p>
        </w:tc>
        <w:tc>
          <w:tcPr>
            <w:tcW w:w="1276" w:type="dxa"/>
            <w:shd w:val="clear" w:color="auto" w:fill="auto"/>
          </w:tcPr>
          <w:p w14:paraId="684BFC35" w14:textId="4B646488" w:rsidR="006F6D27" w:rsidRPr="005772D4" w:rsidRDefault="006F6D27" w:rsidP="004C1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9-75-01</w:t>
            </w:r>
          </w:p>
        </w:tc>
        <w:tc>
          <w:tcPr>
            <w:tcW w:w="1842" w:type="dxa"/>
          </w:tcPr>
          <w:p w14:paraId="46177584" w14:textId="4104D112" w:rsidR="006F6D27" w:rsidRPr="005772D4" w:rsidRDefault="006F6D27" w:rsidP="004C1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3828" w:type="dxa"/>
          </w:tcPr>
          <w:p w14:paraId="70089653" w14:textId="37293C52" w:rsidR="006F6D27" w:rsidRPr="009D2C9B" w:rsidRDefault="009D2C9B" w:rsidP="004C1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mondar.msx@yandex.ru</w:t>
            </w:r>
          </w:p>
        </w:tc>
      </w:tr>
      <w:tr w:rsidR="006F6D27" w:rsidRPr="004C1331" w14:paraId="3F971784" w14:textId="77777777" w:rsidTr="006F6D27">
        <w:trPr>
          <w:trHeight w:val="382"/>
        </w:trPr>
        <w:tc>
          <w:tcPr>
            <w:tcW w:w="585" w:type="dxa"/>
            <w:shd w:val="clear" w:color="auto" w:fill="auto"/>
          </w:tcPr>
          <w:p w14:paraId="4F96DA85" w14:textId="6011E095" w:rsidR="006F6D27" w:rsidRPr="00920C32" w:rsidRDefault="006F6D27" w:rsidP="004C1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0" w:type="dxa"/>
            <w:shd w:val="clear" w:color="auto" w:fill="auto"/>
          </w:tcPr>
          <w:p w14:paraId="694A0A56" w14:textId="47FF98C0" w:rsidR="006F6D27" w:rsidRPr="004C1331" w:rsidRDefault="006F6D27" w:rsidP="004C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Руслан Домбулакович</w:t>
            </w:r>
          </w:p>
        </w:tc>
        <w:tc>
          <w:tcPr>
            <w:tcW w:w="3544" w:type="dxa"/>
            <w:shd w:val="clear" w:color="auto" w:fill="auto"/>
          </w:tcPr>
          <w:p w14:paraId="587B8644" w14:textId="67C2BDD3" w:rsidR="006F6D27" w:rsidRPr="004C1331" w:rsidRDefault="006F6D27" w:rsidP="004C13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72D4">
              <w:rPr>
                <w:rFonts w:ascii="Times New Roman" w:hAnsi="Times New Roman"/>
                <w:sz w:val="24"/>
                <w:szCs w:val="24"/>
              </w:rPr>
              <w:t>аместитель министра</w:t>
            </w:r>
          </w:p>
        </w:tc>
        <w:tc>
          <w:tcPr>
            <w:tcW w:w="1276" w:type="dxa"/>
            <w:shd w:val="clear" w:color="auto" w:fill="auto"/>
          </w:tcPr>
          <w:p w14:paraId="15DAD6AB" w14:textId="560EAF08" w:rsidR="006F6D27" w:rsidRPr="004C1331" w:rsidRDefault="006F6D27" w:rsidP="004C1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9-75-02</w:t>
            </w:r>
          </w:p>
        </w:tc>
        <w:tc>
          <w:tcPr>
            <w:tcW w:w="1842" w:type="dxa"/>
          </w:tcPr>
          <w:p w14:paraId="076A0A2F" w14:textId="7E66D2DA" w:rsidR="006F6D27" w:rsidRPr="004C1331" w:rsidRDefault="006F6D27" w:rsidP="004C1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3828" w:type="dxa"/>
          </w:tcPr>
          <w:p w14:paraId="70065FD3" w14:textId="38D33509" w:rsidR="006F6D27" w:rsidRPr="00624170" w:rsidRDefault="006F6D27" w:rsidP="004C1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C13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rastenievodstvo17@mail.ru</w:t>
            </w:r>
          </w:p>
        </w:tc>
      </w:tr>
      <w:tr w:rsidR="006F6D27" w:rsidRPr="00D5524D" w14:paraId="7BE9E8A4" w14:textId="77777777" w:rsidTr="008D1A59">
        <w:tc>
          <w:tcPr>
            <w:tcW w:w="15055" w:type="dxa"/>
            <w:gridSpan w:val="6"/>
            <w:shd w:val="clear" w:color="auto" w:fill="auto"/>
          </w:tcPr>
          <w:p w14:paraId="0B5D2924" w14:textId="77777777" w:rsidR="006F6D27" w:rsidRDefault="006F6D27" w:rsidP="004C1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257E28">
              <w:rPr>
                <w:rFonts w:ascii="Times New Roman" w:hAnsi="Times New Roman"/>
                <w:b/>
                <w:sz w:val="24"/>
                <w:u w:val="single"/>
              </w:rPr>
              <w:t>Отдел организационного, документационного и информационного обеспечения</w:t>
            </w:r>
          </w:p>
          <w:p w14:paraId="57A8A5B5" w14:textId="1A94A915" w:rsidR="00257E28" w:rsidRPr="00257E28" w:rsidRDefault="00257E28" w:rsidP="004C1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F6D27" w:rsidRPr="00D5524D" w14:paraId="12D954BE" w14:textId="77777777" w:rsidTr="006F6D27">
        <w:tc>
          <w:tcPr>
            <w:tcW w:w="585" w:type="dxa"/>
            <w:shd w:val="clear" w:color="auto" w:fill="auto"/>
          </w:tcPr>
          <w:p w14:paraId="33B8ACDC" w14:textId="7404073D" w:rsidR="006F6D27" w:rsidRPr="005772D4" w:rsidRDefault="006F6D27" w:rsidP="004C1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0" w:type="dxa"/>
            <w:shd w:val="clear" w:color="auto" w:fill="auto"/>
          </w:tcPr>
          <w:p w14:paraId="4ECC406C" w14:textId="237B4F39" w:rsidR="006F6D27" w:rsidRPr="005772D4" w:rsidRDefault="006F6D27" w:rsidP="00F0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Сай-Суу Чоодуевна</w:t>
            </w:r>
          </w:p>
        </w:tc>
        <w:tc>
          <w:tcPr>
            <w:tcW w:w="3544" w:type="dxa"/>
            <w:shd w:val="clear" w:color="auto" w:fill="auto"/>
          </w:tcPr>
          <w:p w14:paraId="0CD05A89" w14:textId="77777777" w:rsidR="006F6D27" w:rsidRPr="005772D4" w:rsidRDefault="006F6D27" w:rsidP="004C1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D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76" w:type="dxa"/>
            <w:shd w:val="clear" w:color="auto" w:fill="auto"/>
          </w:tcPr>
          <w:p w14:paraId="302DF171" w14:textId="77777777" w:rsidR="006F6D27" w:rsidRPr="005772D4" w:rsidRDefault="006F6D27" w:rsidP="004C1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9-75-17</w:t>
            </w:r>
          </w:p>
        </w:tc>
        <w:tc>
          <w:tcPr>
            <w:tcW w:w="1842" w:type="dxa"/>
            <w:vMerge w:val="restart"/>
          </w:tcPr>
          <w:p w14:paraId="09AEAED4" w14:textId="77777777" w:rsidR="006F6D27" w:rsidRDefault="006F6D27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759FCF" w14:textId="77777777" w:rsidR="006F6D27" w:rsidRDefault="006F6D27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082CA" w14:textId="77777777" w:rsidR="006F6D27" w:rsidRDefault="006F6D27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C980D5" w14:textId="6F590853" w:rsidR="006F6D27" w:rsidRPr="005772D4" w:rsidRDefault="006F6D27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3828" w:type="dxa"/>
            <w:vMerge w:val="restart"/>
          </w:tcPr>
          <w:p w14:paraId="6322AAE9" w14:textId="77777777" w:rsidR="006F6D27" w:rsidRDefault="006F6D27" w:rsidP="004C1331">
            <w:pPr>
              <w:spacing w:after="0" w:line="240" w:lineRule="auto"/>
              <w:jc w:val="center"/>
            </w:pPr>
          </w:p>
          <w:p w14:paraId="12ED67C2" w14:textId="77777777" w:rsidR="006F6D27" w:rsidRDefault="006F6D27" w:rsidP="004C1331">
            <w:pPr>
              <w:spacing w:after="0" w:line="240" w:lineRule="auto"/>
              <w:jc w:val="center"/>
            </w:pPr>
          </w:p>
          <w:p w14:paraId="2733AC12" w14:textId="77777777" w:rsidR="006F6D27" w:rsidRDefault="006F6D27" w:rsidP="004C1331">
            <w:pPr>
              <w:spacing w:after="0" w:line="240" w:lineRule="auto"/>
              <w:jc w:val="center"/>
            </w:pPr>
          </w:p>
          <w:p w14:paraId="600AA142" w14:textId="7B14AC8D" w:rsidR="006F6D27" w:rsidRPr="005772D4" w:rsidRDefault="00C01617" w:rsidP="004C1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6F6D27" w:rsidRPr="000B79A2">
                <w:rPr>
                  <w:rStyle w:val="af"/>
                  <w:rFonts w:ascii="Times New Roman" w:hAnsi="Times New Roman"/>
                  <w:b/>
                  <w:sz w:val="24"/>
                  <w:szCs w:val="24"/>
                </w:rPr>
                <w:t>orgotdel_mcx@mail.ru</w:t>
              </w:r>
            </w:hyperlink>
          </w:p>
        </w:tc>
      </w:tr>
      <w:tr w:rsidR="006F6D27" w:rsidRPr="00D5524D" w14:paraId="7921771C" w14:textId="77777777" w:rsidTr="006F6D27">
        <w:tc>
          <w:tcPr>
            <w:tcW w:w="585" w:type="dxa"/>
            <w:shd w:val="clear" w:color="auto" w:fill="auto"/>
          </w:tcPr>
          <w:p w14:paraId="2FB811B3" w14:textId="5996B61B" w:rsidR="006F6D27" w:rsidRDefault="006F6D27" w:rsidP="0062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0" w:type="dxa"/>
            <w:shd w:val="clear" w:color="auto" w:fill="auto"/>
          </w:tcPr>
          <w:p w14:paraId="438BDDD6" w14:textId="6FB113D0" w:rsidR="006F6D27" w:rsidRPr="00E4780D" w:rsidRDefault="006F6D27" w:rsidP="00F01A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Ооржак Виктория Владимировна</w:t>
            </w:r>
          </w:p>
        </w:tc>
        <w:tc>
          <w:tcPr>
            <w:tcW w:w="3544" w:type="dxa"/>
            <w:shd w:val="clear" w:color="auto" w:fill="auto"/>
          </w:tcPr>
          <w:p w14:paraId="67CA4477" w14:textId="7FFDA620" w:rsidR="006F6D27" w:rsidRPr="005772D4" w:rsidRDefault="006F6D27" w:rsidP="0063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D4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5B16E62" w14:textId="4345B8A1" w:rsidR="006F6D27" w:rsidRPr="005772D4" w:rsidRDefault="006F6D27" w:rsidP="00627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9-75-55</w:t>
            </w:r>
          </w:p>
        </w:tc>
        <w:tc>
          <w:tcPr>
            <w:tcW w:w="1842" w:type="dxa"/>
            <w:vMerge/>
          </w:tcPr>
          <w:p w14:paraId="12E487B0" w14:textId="577E47E8" w:rsidR="006F6D27" w:rsidRPr="005772D4" w:rsidRDefault="006F6D27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9E38993" w14:textId="77777777" w:rsidR="006F6D27" w:rsidRDefault="006F6D27" w:rsidP="00627B5B">
            <w:pPr>
              <w:spacing w:after="0" w:line="240" w:lineRule="auto"/>
              <w:jc w:val="center"/>
            </w:pPr>
          </w:p>
        </w:tc>
      </w:tr>
      <w:tr w:rsidR="006F6D27" w:rsidRPr="00D5524D" w14:paraId="26FFF84D" w14:textId="77777777" w:rsidTr="006F6D27">
        <w:tc>
          <w:tcPr>
            <w:tcW w:w="585" w:type="dxa"/>
            <w:shd w:val="clear" w:color="auto" w:fill="auto"/>
          </w:tcPr>
          <w:p w14:paraId="562E4805" w14:textId="05D508E5" w:rsidR="006F6D27" w:rsidRDefault="006F6D27" w:rsidP="0062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0" w:type="dxa"/>
            <w:shd w:val="clear" w:color="auto" w:fill="auto"/>
          </w:tcPr>
          <w:p w14:paraId="488DC062" w14:textId="3A3C7040" w:rsidR="006F6D27" w:rsidRPr="005772D4" w:rsidRDefault="006F6D27" w:rsidP="00F0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Куцевалова Валерия Юрьевна</w:t>
            </w:r>
          </w:p>
        </w:tc>
        <w:tc>
          <w:tcPr>
            <w:tcW w:w="3544" w:type="dxa"/>
            <w:shd w:val="clear" w:color="auto" w:fill="auto"/>
          </w:tcPr>
          <w:p w14:paraId="011A3DE8" w14:textId="31D461AE" w:rsidR="006F6D27" w:rsidRPr="005772D4" w:rsidRDefault="006F6D27" w:rsidP="0062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vMerge/>
            <w:shd w:val="clear" w:color="auto" w:fill="auto"/>
          </w:tcPr>
          <w:p w14:paraId="66C599A3" w14:textId="3E42F1D6" w:rsidR="006F6D27" w:rsidRPr="005772D4" w:rsidRDefault="006F6D27" w:rsidP="00627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5A3F06F" w14:textId="399BC1E2" w:rsidR="006F6D27" w:rsidRPr="005772D4" w:rsidRDefault="006F6D27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DECF858" w14:textId="77777777" w:rsidR="006F6D27" w:rsidRDefault="006F6D27" w:rsidP="00627B5B">
            <w:pPr>
              <w:spacing w:after="0" w:line="240" w:lineRule="auto"/>
              <w:jc w:val="center"/>
            </w:pPr>
          </w:p>
        </w:tc>
      </w:tr>
      <w:tr w:rsidR="006F6D27" w:rsidRPr="00D5524D" w14:paraId="63721707" w14:textId="77777777" w:rsidTr="006F6D27">
        <w:tc>
          <w:tcPr>
            <w:tcW w:w="585" w:type="dxa"/>
            <w:shd w:val="clear" w:color="auto" w:fill="auto"/>
          </w:tcPr>
          <w:p w14:paraId="154C0C0C" w14:textId="2D05F414" w:rsidR="006F6D27" w:rsidRDefault="006F6D27" w:rsidP="0062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0" w:type="dxa"/>
            <w:shd w:val="clear" w:color="auto" w:fill="auto"/>
          </w:tcPr>
          <w:p w14:paraId="2176D76B" w14:textId="76C64959" w:rsidR="006F6D27" w:rsidRPr="00D50377" w:rsidRDefault="000D5A43" w:rsidP="00F0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0EF">
              <w:rPr>
                <w:rFonts w:ascii="Times New Roman" w:hAnsi="Times New Roman"/>
                <w:i/>
                <w:sz w:val="24"/>
                <w:szCs w:val="24"/>
              </w:rPr>
              <w:t>Вакантная должность</w:t>
            </w:r>
          </w:p>
        </w:tc>
        <w:tc>
          <w:tcPr>
            <w:tcW w:w="3544" w:type="dxa"/>
            <w:shd w:val="clear" w:color="auto" w:fill="auto"/>
          </w:tcPr>
          <w:p w14:paraId="6732DA0B" w14:textId="0783A5AC" w:rsidR="006F6D27" w:rsidRDefault="006F6D27" w:rsidP="0062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shd w:val="clear" w:color="auto" w:fill="auto"/>
          </w:tcPr>
          <w:p w14:paraId="24E3BE5A" w14:textId="0D73D1FA" w:rsidR="006F6D27" w:rsidRDefault="006F6D27" w:rsidP="00627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9-75-17</w:t>
            </w:r>
          </w:p>
        </w:tc>
        <w:tc>
          <w:tcPr>
            <w:tcW w:w="1842" w:type="dxa"/>
            <w:vMerge/>
          </w:tcPr>
          <w:p w14:paraId="500A3AD1" w14:textId="05EFDC27" w:rsidR="006F6D27" w:rsidRDefault="006F6D27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3B936A5" w14:textId="77777777" w:rsidR="006F6D27" w:rsidRDefault="006F6D27" w:rsidP="00627B5B">
            <w:pPr>
              <w:spacing w:after="0" w:line="240" w:lineRule="auto"/>
              <w:jc w:val="center"/>
            </w:pPr>
          </w:p>
        </w:tc>
      </w:tr>
      <w:tr w:rsidR="006F6D27" w:rsidRPr="00D5524D" w14:paraId="76409AE7" w14:textId="77777777" w:rsidTr="006F6D27">
        <w:tc>
          <w:tcPr>
            <w:tcW w:w="585" w:type="dxa"/>
            <w:shd w:val="clear" w:color="auto" w:fill="auto"/>
          </w:tcPr>
          <w:p w14:paraId="0F00347F" w14:textId="315957A7" w:rsidR="006F6D27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 w14:paraId="15EAB51F" w14:textId="748D7733" w:rsidR="006F6D27" w:rsidRDefault="006F6D27" w:rsidP="00145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Ховалыг Айза Айдысовна</w:t>
            </w:r>
          </w:p>
        </w:tc>
        <w:tc>
          <w:tcPr>
            <w:tcW w:w="3544" w:type="dxa"/>
            <w:shd w:val="clear" w:color="auto" w:fill="auto"/>
          </w:tcPr>
          <w:p w14:paraId="68331697" w14:textId="74361357" w:rsidR="006F6D27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(Пресс-секретарь привлечен через Фонд) </w:t>
            </w:r>
          </w:p>
        </w:tc>
        <w:tc>
          <w:tcPr>
            <w:tcW w:w="1276" w:type="dxa"/>
            <w:shd w:val="clear" w:color="auto" w:fill="auto"/>
          </w:tcPr>
          <w:p w14:paraId="0AF67EC4" w14:textId="77777777" w:rsidR="006F6D27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D69EBDD" w14:textId="77777777" w:rsidR="006F6D27" w:rsidRDefault="006F6D27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924077F" w14:textId="77777777" w:rsidR="006F6D27" w:rsidRDefault="006F6D27" w:rsidP="00145BE5">
            <w:pPr>
              <w:spacing w:after="0" w:line="240" w:lineRule="auto"/>
              <w:jc w:val="center"/>
            </w:pPr>
          </w:p>
        </w:tc>
      </w:tr>
      <w:tr w:rsidR="006F6D27" w:rsidRPr="00D5524D" w14:paraId="1C84A5BE" w14:textId="77777777" w:rsidTr="006F6D27">
        <w:tc>
          <w:tcPr>
            <w:tcW w:w="585" w:type="dxa"/>
            <w:shd w:val="clear" w:color="auto" w:fill="auto"/>
          </w:tcPr>
          <w:p w14:paraId="2FEFFEF4" w14:textId="3582D064" w:rsidR="006F6D27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80" w:type="dxa"/>
            <w:shd w:val="clear" w:color="auto" w:fill="auto"/>
          </w:tcPr>
          <w:p w14:paraId="2514A970" w14:textId="7CF76EA3" w:rsidR="006F6D27" w:rsidRPr="00F01A4B" w:rsidRDefault="006F6D27" w:rsidP="00145BE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A4B">
              <w:rPr>
                <w:rFonts w:ascii="Times New Roman" w:hAnsi="Times New Roman"/>
                <w:iCs/>
                <w:sz w:val="24"/>
                <w:szCs w:val="24"/>
              </w:rPr>
              <w:t xml:space="preserve">Куулар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Шораан Кошкендеевич</w:t>
            </w:r>
          </w:p>
        </w:tc>
        <w:tc>
          <w:tcPr>
            <w:tcW w:w="3544" w:type="dxa"/>
            <w:shd w:val="clear" w:color="auto" w:fill="auto"/>
          </w:tcPr>
          <w:p w14:paraId="24B4FC84" w14:textId="28E8E192" w:rsidR="006F6D27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эксперт (завхоз)</w:t>
            </w:r>
          </w:p>
        </w:tc>
        <w:tc>
          <w:tcPr>
            <w:tcW w:w="1276" w:type="dxa"/>
            <w:shd w:val="clear" w:color="auto" w:fill="auto"/>
          </w:tcPr>
          <w:p w14:paraId="4E480ABA" w14:textId="77777777" w:rsidR="006F6D27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D052F1" w14:textId="5C3CDF5D" w:rsidR="006F6D27" w:rsidRDefault="006F6D27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3828" w:type="dxa"/>
            <w:vMerge/>
          </w:tcPr>
          <w:p w14:paraId="7C2B19AB" w14:textId="77777777" w:rsidR="006F6D27" w:rsidRDefault="006F6D27" w:rsidP="00145BE5">
            <w:pPr>
              <w:spacing w:after="0" w:line="240" w:lineRule="auto"/>
              <w:jc w:val="center"/>
            </w:pPr>
          </w:p>
        </w:tc>
      </w:tr>
      <w:tr w:rsidR="006F6D27" w:rsidRPr="00D5524D" w14:paraId="468CBCA1" w14:textId="77777777" w:rsidTr="006F6D27">
        <w:tc>
          <w:tcPr>
            <w:tcW w:w="585" w:type="dxa"/>
            <w:shd w:val="clear" w:color="auto" w:fill="auto"/>
          </w:tcPr>
          <w:p w14:paraId="762230F1" w14:textId="445951BF" w:rsidR="006F6D27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shd w:val="clear" w:color="auto" w:fill="auto"/>
          </w:tcPr>
          <w:p w14:paraId="18BC7362" w14:textId="27E1CEDE" w:rsidR="006F6D27" w:rsidRPr="006D5ED1" w:rsidRDefault="006F6D27" w:rsidP="00145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Семиспей Айлана Артуровна</w:t>
            </w:r>
          </w:p>
        </w:tc>
        <w:tc>
          <w:tcPr>
            <w:tcW w:w="3544" w:type="dxa"/>
            <w:shd w:val="clear" w:color="auto" w:fill="auto"/>
          </w:tcPr>
          <w:p w14:paraId="10A32463" w14:textId="07F97FF6" w:rsidR="006F6D27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эксперт (с</w:t>
            </w:r>
            <w:r w:rsidRPr="005772D4">
              <w:rPr>
                <w:rFonts w:ascii="Times New Roman" w:hAnsi="Times New Roman"/>
                <w:sz w:val="24"/>
                <w:szCs w:val="24"/>
              </w:rPr>
              <w:t>тарший инспектор-делопроизводитель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DB79CC4" w14:textId="6878EE73" w:rsidR="006F6D27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9-75-05</w:t>
            </w:r>
          </w:p>
        </w:tc>
        <w:tc>
          <w:tcPr>
            <w:tcW w:w="1842" w:type="dxa"/>
          </w:tcPr>
          <w:p w14:paraId="6805EAE2" w14:textId="579F68FD" w:rsidR="006F6D27" w:rsidRDefault="006F6D27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D4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8" w:type="dxa"/>
          </w:tcPr>
          <w:p w14:paraId="19D91249" w14:textId="77777777" w:rsidR="006F6D27" w:rsidRPr="005772D4" w:rsidRDefault="00C0161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6F6D27" w:rsidRPr="005772D4">
                <w:rPr>
                  <w:rStyle w:val="af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mcx_priem@rtyva.ru</w:t>
              </w:r>
            </w:hyperlink>
          </w:p>
          <w:p w14:paraId="379F4320" w14:textId="77777777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РЕЗЕРВНАЯ ПОЧТА:</w:t>
            </w:r>
          </w:p>
          <w:p w14:paraId="1037C4FC" w14:textId="73DEFCD6" w:rsidR="006F6D27" w:rsidRDefault="006F6D27" w:rsidP="00145BE5">
            <w:pPr>
              <w:spacing w:after="0" w:line="240" w:lineRule="auto"/>
              <w:jc w:val="center"/>
            </w:pPr>
            <w:r w:rsidRPr="00577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mcxtyva</w:t>
            </w: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577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77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</w:tc>
      </w:tr>
      <w:tr w:rsidR="00257E28" w:rsidRPr="00D5524D" w14:paraId="42735729" w14:textId="77777777" w:rsidTr="00BB6389">
        <w:tc>
          <w:tcPr>
            <w:tcW w:w="15055" w:type="dxa"/>
            <w:gridSpan w:val="6"/>
            <w:shd w:val="clear" w:color="auto" w:fill="auto"/>
          </w:tcPr>
          <w:p w14:paraId="27F3F0C9" w14:textId="77777777" w:rsidR="00257E28" w:rsidRDefault="00257E28" w:rsidP="00145BE5">
            <w:pPr>
              <w:spacing w:after="0" w:line="240" w:lineRule="auto"/>
              <w:ind w:right="18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57E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Отдел правового обеспечения</w:t>
            </w:r>
          </w:p>
          <w:p w14:paraId="258D8D52" w14:textId="52105675" w:rsidR="00257E28" w:rsidRPr="00257E28" w:rsidRDefault="00257E28" w:rsidP="00145BE5">
            <w:pPr>
              <w:spacing w:after="0" w:line="240" w:lineRule="auto"/>
              <w:ind w:right="18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F6D27" w:rsidRPr="00D5524D" w14:paraId="2068D2D6" w14:textId="77777777" w:rsidTr="006F6D27">
        <w:tc>
          <w:tcPr>
            <w:tcW w:w="585" w:type="dxa"/>
            <w:shd w:val="clear" w:color="auto" w:fill="auto"/>
          </w:tcPr>
          <w:p w14:paraId="3428D8D5" w14:textId="2B23EF94" w:rsidR="006F6D27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80" w:type="dxa"/>
            <w:shd w:val="clear" w:color="auto" w:fill="auto"/>
          </w:tcPr>
          <w:p w14:paraId="1E1325FE" w14:textId="78D8A3C8" w:rsidR="006F6D27" w:rsidRPr="00D06D6F" w:rsidRDefault="006F6D27" w:rsidP="00145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Чойгана Ян-ооловна</w:t>
            </w:r>
          </w:p>
        </w:tc>
        <w:tc>
          <w:tcPr>
            <w:tcW w:w="3544" w:type="dxa"/>
            <w:shd w:val="clear" w:color="auto" w:fill="auto"/>
          </w:tcPr>
          <w:p w14:paraId="5FA5471B" w14:textId="0F82FEFD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C6CD85" w14:textId="77777777" w:rsidR="000D5A43" w:rsidRDefault="000D5A43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A5BBBC" w14:textId="1BE18CC6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C32">
              <w:rPr>
                <w:rFonts w:ascii="Times New Roman" w:hAnsi="Times New Roman"/>
                <w:b/>
                <w:sz w:val="24"/>
                <w:szCs w:val="24"/>
              </w:rPr>
              <w:t>9-75-51</w:t>
            </w:r>
          </w:p>
        </w:tc>
        <w:tc>
          <w:tcPr>
            <w:tcW w:w="1842" w:type="dxa"/>
            <w:vMerge w:val="restart"/>
          </w:tcPr>
          <w:p w14:paraId="649D15CF" w14:textId="76542027" w:rsidR="006F6D27" w:rsidRPr="00257E28" w:rsidRDefault="00257E28" w:rsidP="00257E28">
            <w:pPr>
              <w:spacing w:after="0" w:line="240" w:lineRule="auto"/>
              <w:ind w:right="1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257E28">
              <w:rPr>
                <w:rFonts w:ascii="Times New Roman" w:hAnsi="Times New Roman"/>
                <w:sz w:val="24"/>
              </w:rPr>
              <w:t>301</w:t>
            </w:r>
          </w:p>
        </w:tc>
        <w:tc>
          <w:tcPr>
            <w:tcW w:w="3828" w:type="dxa"/>
            <w:vMerge w:val="restart"/>
          </w:tcPr>
          <w:p w14:paraId="77A9911F" w14:textId="77777777" w:rsidR="009D2C9B" w:rsidRDefault="009D2C9B" w:rsidP="00145BE5">
            <w:pPr>
              <w:spacing w:after="0" w:line="240" w:lineRule="auto"/>
              <w:ind w:right="186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E5BBCD9" w14:textId="5030A6A8" w:rsidR="006F6D27" w:rsidRPr="00301EA5" w:rsidRDefault="006F6D27" w:rsidP="00145BE5">
            <w:pPr>
              <w:spacing w:after="0" w:line="240" w:lineRule="auto"/>
              <w:ind w:right="186"/>
              <w:jc w:val="center"/>
              <w:rPr>
                <w:rFonts w:ascii="Times New Roman" w:hAnsi="Times New Roman"/>
                <w:b/>
                <w:bCs/>
              </w:rPr>
            </w:pPr>
            <w:r w:rsidRPr="00301EA5">
              <w:rPr>
                <w:rFonts w:ascii="Times New Roman" w:hAnsi="Times New Roman"/>
                <w:b/>
                <w:bCs/>
              </w:rPr>
              <w:t>mcx_otdius@mail.ru</w:t>
            </w:r>
          </w:p>
        </w:tc>
      </w:tr>
      <w:tr w:rsidR="006F6D27" w:rsidRPr="00D5524D" w14:paraId="44626DE5" w14:textId="77777777" w:rsidTr="006F6D27">
        <w:tc>
          <w:tcPr>
            <w:tcW w:w="585" w:type="dxa"/>
            <w:shd w:val="clear" w:color="auto" w:fill="auto"/>
          </w:tcPr>
          <w:p w14:paraId="577BFE30" w14:textId="61B0DC8E" w:rsidR="006F6D27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980" w:type="dxa"/>
            <w:shd w:val="clear" w:color="auto" w:fill="auto"/>
          </w:tcPr>
          <w:p w14:paraId="4AD3540C" w14:textId="04053B76" w:rsidR="006F6D27" w:rsidRPr="00181853" w:rsidRDefault="000D5A43" w:rsidP="00145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0EF">
              <w:rPr>
                <w:rFonts w:ascii="Times New Roman" w:hAnsi="Times New Roman"/>
                <w:i/>
                <w:sz w:val="24"/>
                <w:szCs w:val="24"/>
              </w:rPr>
              <w:t>Вакантная должность</w:t>
            </w:r>
          </w:p>
        </w:tc>
        <w:tc>
          <w:tcPr>
            <w:tcW w:w="3544" w:type="dxa"/>
            <w:shd w:val="clear" w:color="auto" w:fill="auto"/>
          </w:tcPr>
          <w:p w14:paraId="284C3DAE" w14:textId="75E1BAC5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32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vMerge/>
            <w:shd w:val="clear" w:color="auto" w:fill="auto"/>
          </w:tcPr>
          <w:p w14:paraId="0FE71694" w14:textId="77777777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16C554" w14:textId="77777777" w:rsidR="006F6D27" w:rsidRDefault="006F6D27" w:rsidP="00145BE5">
            <w:pPr>
              <w:spacing w:after="0" w:line="240" w:lineRule="auto"/>
              <w:jc w:val="center"/>
            </w:pPr>
          </w:p>
        </w:tc>
        <w:tc>
          <w:tcPr>
            <w:tcW w:w="3828" w:type="dxa"/>
            <w:vMerge/>
          </w:tcPr>
          <w:p w14:paraId="0EB80347" w14:textId="1B3BCC3B" w:rsidR="006F6D27" w:rsidRDefault="006F6D27" w:rsidP="00145BE5">
            <w:pPr>
              <w:spacing w:after="0" w:line="240" w:lineRule="auto"/>
              <w:jc w:val="center"/>
            </w:pPr>
          </w:p>
        </w:tc>
      </w:tr>
      <w:tr w:rsidR="006F6D27" w:rsidRPr="00D5524D" w14:paraId="11BC3E2C" w14:textId="77777777" w:rsidTr="006F6D27">
        <w:tc>
          <w:tcPr>
            <w:tcW w:w="585" w:type="dxa"/>
            <w:shd w:val="clear" w:color="auto" w:fill="auto"/>
          </w:tcPr>
          <w:p w14:paraId="0710B540" w14:textId="76550ADB" w:rsidR="006F6D27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80" w:type="dxa"/>
            <w:shd w:val="clear" w:color="auto" w:fill="auto"/>
          </w:tcPr>
          <w:p w14:paraId="27060476" w14:textId="3E9FC34B" w:rsidR="006F6D27" w:rsidRPr="00181853" w:rsidRDefault="006F6D27" w:rsidP="00145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53">
              <w:rPr>
                <w:rFonts w:ascii="Times New Roman" w:hAnsi="Times New Roman"/>
                <w:sz w:val="24"/>
                <w:szCs w:val="24"/>
              </w:rPr>
              <w:t>Саая Айлан Юрьевна</w:t>
            </w:r>
          </w:p>
        </w:tc>
        <w:tc>
          <w:tcPr>
            <w:tcW w:w="3544" w:type="dxa"/>
            <w:shd w:val="clear" w:color="auto" w:fill="auto"/>
          </w:tcPr>
          <w:p w14:paraId="2CE5DCCA" w14:textId="0A9E3C50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vMerge/>
            <w:shd w:val="clear" w:color="auto" w:fill="auto"/>
          </w:tcPr>
          <w:p w14:paraId="0953F486" w14:textId="77777777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3902082" w14:textId="77777777" w:rsidR="006F6D27" w:rsidRDefault="006F6D27" w:rsidP="00145BE5">
            <w:pPr>
              <w:spacing w:after="0" w:line="240" w:lineRule="auto"/>
              <w:jc w:val="center"/>
            </w:pPr>
          </w:p>
        </w:tc>
        <w:tc>
          <w:tcPr>
            <w:tcW w:w="3828" w:type="dxa"/>
            <w:vMerge/>
          </w:tcPr>
          <w:p w14:paraId="323E0E6D" w14:textId="5380E9A4" w:rsidR="006F6D27" w:rsidRDefault="006F6D27" w:rsidP="00145BE5">
            <w:pPr>
              <w:spacing w:after="0" w:line="240" w:lineRule="auto"/>
              <w:jc w:val="center"/>
            </w:pPr>
          </w:p>
        </w:tc>
      </w:tr>
      <w:tr w:rsidR="00257E28" w:rsidRPr="00D5524D" w14:paraId="733EDCEC" w14:textId="77777777" w:rsidTr="008F5F21">
        <w:tc>
          <w:tcPr>
            <w:tcW w:w="15055" w:type="dxa"/>
            <w:gridSpan w:val="6"/>
            <w:shd w:val="clear" w:color="auto" w:fill="auto"/>
          </w:tcPr>
          <w:p w14:paraId="5A4A3454" w14:textId="6BC670E6" w:rsidR="00257E28" w:rsidRDefault="00257E28" w:rsidP="00145BE5">
            <w:pPr>
              <w:spacing w:after="0" w:line="240" w:lineRule="auto"/>
              <w:jc w:val="center"/>
              <w:rPr>
                <w:rStyle w:val="af"/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Отдел кадрового и финансового обеспечения </w:t>
            </w:r>
          </w:p>
          <w:p w14:paraId="131A4E69" w14:textId="59F9AC0C" w:rsidR="00257E28" w:rsidRPr="00257E28" w:rsidRDefault="00257E28" w:rsidP="00145BE5">
            <w:pPr>
              <w:spacing w:after="0" w:line="240" w:lineRule="auto"/>
              <w:jc w:val="center"/>
              <w:rPr>
                <w:rStyle w:val="af"/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6F6D27" w:rsidRPr="00D5524D" w14:paraId="496230D1" w14:textId="77777777" w:rsidTr="006F6D27">
        <w:tc>
          <w:tcPr>
            <w:tcW w:w="585" w:type="dxa"/>
            <w:shd w:val="clear" w:color="auto" w:fill="auto"/>
          </w:tcPr>
          <w:p w14:paraId="144BAC4B" w14:textId="7CC33EAE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80" w:type="dxa"/>
            <w:shd w:val="clear" w:color="auto" w:fill="auto"/>
          </w:tcPr>
          <w:p w14:paraId="361D7544" w14:textId="77777777" w:rsidR="006F6D27" w:rsidRPr="005772D4" w:rsidRDefault="006F6D27" w:rsidP="00145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2D4">
              <w:rPr>
                <w:rFonts w:ascii="Times New Roman" w:hAnsi="Times New Roman"/>
                <w:sz w:val="24"/>
                <w:szCs w:val="24"/>
              </w:rPr>
              <w:t>Томбулак Лариса Валерьевна</w:t>
            </w:r>
          </w:p>
        </w:tc>
        <w:tc>
          <w:tcPr>
            <w:tcW w:w="3544" w:type="dxa"/>
            <w:shd w:val="clear" w:color="auto" w:fill="auto"/>
          </w:tcPr>
          <w:p w14:paraId="23287823" w14:textId="77777777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D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76" w:type="dxa"/>
            <w:shd w:val="clear" w:color="auto" w:fill="auto"/>
          </w:tcPr>
          <w:p w14:paraId="6295A6A9" w14:textId="77777777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9-75-10</w:t>
            </w:r>
          </w:p>
        </w:tc>
        <w:tc>
          <w:tcPr>
            <w:tcW w:w="1842" w:type="dxa"/>
            <w:vMerge w:val="restart"/>
          </w:tcPr>
          <w:p w14:paraId="2A9F75B1" w14:textId="77777777" w:rsidR="009D2C9B" w:rsidRDefault="009D2C9B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31F3EA" w14:textId="1832D6E3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D4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3828" w:type="dxa"/>
            <w:vMerge w:val="restart"/>
          </w:tcPr>
          <w:p w14:paraId="645868CC" w14:textId="77777777" w:rsidR="006F6D27" w:rsidRPr="005772D4" w:rsidRDefault="00C0161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6F6D27" w:rsidRPr="005772D4">
                <w:rPr>
                  <w:rStyle w:val="af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mcx</w:t>
              </w:r>
              <w:r w:rsidR="006F6D27" w:rsidRPr="005772D4">
                <w:rPr>
                  <w:rStyle w:val="af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_</w:t>
              </w:r>
              <w:r w:rsidR="006F6D27" w:rsidRPr="005772D4">
                <w:rPr>
                  <w:rStyle w:val="af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buhg</w:t>
              </w:r>
              <w:r w:rsidR="006F6D27" w:rsidRPr="005772D4">
                <w:rPr>
                  <w:rStyle w:val="af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="006F6D27" w:rsidRPr="005772D4">
                <w:rPr>
                  <w:rStyle w:val="af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6F6D27" w:rsidRPr="005772D4">
                <w:rPr>
                  <w:rStyle w:val="af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6F6D27" w:rsidRPr="005772D4">
                <w:rPr>
                  <w:rStyle w:val="af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2EB9439C" w14:textId="77777777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РЕЗЕРВНАЯ ПОЧТА:</w:t>
            </w:r>
          </w:p>
          <w:p w14:paraId="146387EC" w14:textId="77777777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mcx</w:t>
            </w: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577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buhg</w:t>
            </w: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577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5772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77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</w:tc>
      </w:tr>
      <w:tr w:rsidR="006F6D27" w:rsidRPr="00D5524D" w14:paraId="0BD439E6" w14:textId="77777777" w:rsidTr="006F6D27">
        <w:tc>
          <w:tcPr>
            <w:tcW w:w="585" w:type="dxa"/>
            <w:shd w:val="clear" w:color="auto" w:fill="auto"/>
          </w:tcPr>
          <w:p w14:paraId="56F791B9" w14:textId="1EF922DD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80" w:type="dxa"/>
            <w:shd w:val="clear" w:color="auto" w:fill="auto"/>
          </w:tcPr>
          <w:p w14:paraId="729E5134" w14:textId="5937491D" w:rsidR="006F6D27" w:rsidRPr="005772D4" w:rsidRDefault="009D2C9B" w:rsidP="00145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Ушулан Шораана </w:t>
            </w:r>
            <w:r w:rsidR="006F6D27" w:rsidRPr="005772D4">
              <w:rPr>
                <w:rFonts w:ascii="Times New Roman" w:hAnsi="Times New Roman"/>
                <w:sz w:val="24"/>
                <w:szCs w:val="24"/>
              </w:rPr>
              <w:t>Хирлиг-ооловна</w:t>
            </w:r>
          </w:p>
        </w:tc>
        <w:tc>
          <w:tcPr>
            <w:tcW w:w="3544" w:type="dxa"/>
            <w:shd w:val="clear" w:color="auto" w:fill="auto"/>
          </w:tcPr>
          <w:p w14:paraId="3E9E206A" w14:textId="77777777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D4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shd w:val="clear" w:color="auto" w:fill="auto"/>
          </w:tcPr>
          <w:p w14:paraId="534E6B55" w14:textId="11EDC1B6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9-75-09</w:t>
            </w:r>
          </w:p>
        </w:tc>
        <w:tc>
          <w:tcPr>
            <w:tcW w:w="1842" w:type="dxa"/>
            <w:vMerge/>
          </w:tcPr>
          <w:p w14:paraId="67082787" w14:textId="77777777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2F27DE2" w14:textId="77777777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27" w:rsidRPr="00D5524D" w14:paraId="46227DE1" w14:textId="77777777" w:rsidTr="006F6D27">
        <w:tc>
          <w:tcPr>
            <w:tcW w:w="585" w:type="dxa"/>
            <w:shd w:val="clear" w:color="auto" w:fill="auto"/>
          </w:tcPr>
          <w:p w14:paraId="77B3D224" w14:textId="68116C69" w:rsidR="006F6D27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80" w:type="dxa"/>
            <w:shd w:val="clear" w:color="auto" w:fill="auto"/>
          </w:tcPr>
          <w:p w14:paraId="4891B952" w14:textId="37BF43EC" w:rsidR="006F6D27" w:rsidRPr="005772D4" w:rsidRDefault="006F6D27" w:rsidP="00145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Кара-Сал Чодураа Михайловна</w:t>
            </w:r>
          </w:p>
        </w:tc>
        <w:tc>
          <w:tcPr>
            <w:tcW w:w="3544" w:type="dxa"/>
            <w:shd w:val="clear" w:color="auto" w:fill="auto"/>
          </w:tcPr>
          <w:p w14:paraId="197F5D93" w14:textId="1660051F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(отдел кадров)</w:t>
            </w:r>
          </w:p>
        </w:tc>
        <w:tc>
          <w:tcPr>
            <w:tcW w:w="1276" w:type="dxa"/>
            <w:shd w:val="clear" w:color="auto" w:fill="auto"/>
          </w:tcPr>
          <w:p w14:paraId="4635A1A0" w14:textId="2D3F583E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9-75-07</w:t>
            </w:r>
          </w:p>
        </w:tc>
        <w:tc>
          <w:tcPr>
            <w:tcW w:w="1842" w:type="dxa"/>
          </w:tcPr>
          <w:p w14:paraId="12864D12" w14:textId="33CB9327" w:rsidR="006F6D27" w:rsidRPr="005772D4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3828" w:type="dxa"/>
          </w:tcPr>
          <w:p w14:paraId="600BF77E" w14:textId="288DBFC9" w:rsidR="006F6D27" w:rsidRPr="00627B5B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B5B">
              <w:rPr>
                <w:rFonts w:ascii="Times New Roman" w:hAnsi="Times New Roman"/>
                <w:b/>
                <w:sz w:val="24"/>
                <w:szCs w:val="24"/>
              </w:rPr>
              <w:t>mcx_kadry@rtyva.ru</w:t>
            </w:r>
          </w:p>
        </w:tc>
      </w:tr>
    </w:tbl>
    <w:p w14:paraId="43E961B5" w14:textId="77777777" w:rsidR="00257E28" w:rsidRDefault="00257E28"/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980"/>
        <w:gridCol w:w="3544"/>
        <w:gridCol w:w="1276"/>
        <w:gridCol w:w="1842"/>
        <w:gridCol w:w="3828"/>
      </w:tblGrid>
      <w:tr w:rsidR="00257E28" w:rsidRPr="00D5524D" w14:paraId="5C423360" w14:textId="77777777" w:rsidTr="00CB1515">
        <w:trPr>
          <w:trHeight w:val="60"/>
        </w:trPr>
        <w:tc>
          <w:tcPr>
            <w:tcW w:w="15055" w:type="dxa"/>
            <w:gridSpan w:val="6"/>
            <w:shd w:val="clear" w:color="auto" w:fill="auto"/>
          </w:tcPr>
          <w:p w14:paraId="204A557C" w14:textId="5EBE41A6" w:rsidR="00257E28" w:rsidRDefault="00257E28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Отдел экономики и государственных программ</w:t>
            </w:r>
          </w:p>
          <w:p w14:paraId="0E3D2F09" w14:textId="22548A4C" w:rsidR="00257E28" w:rsidRPr="00257E28" w:rsidRDefault="00257E28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F6D27" w:rsidRPr="00D5524D" w14:paraId="176BF4A2" w14:textId="77777777" w:rsidTr="006F6D27">
        <w:trPr>
          <w:trHeight w:val="60"/>
        </w:trPr>
        <w:tc>
          <w:tcPr>
            <w:tcW w:w="585" w:type="dxa"/>
            <w:shd w:val="clear" w:color="auto" w:fill="auto"/>
          </w:tcPr>
          <w:p w14:paraId="66628DAE" w14:textId="187831F8" w:rsidR="006F6D27" w:rsidRPr="005772D4" w:rsidRDefault="00257E28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80" w:type="dxa"/>
            <w:shd w:val="clear" w:color="auto" w:fill="auto"/>
          </w:tcPr>
          <w:p w14:paraId="6DE22CB7" w14:textId="476C91C5" w:rsidR="006F6D27" w:rsidRPr="00EF54FD" w:rsidRDefault="006F6D27" w:rsidP="00145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Алдын Геннадиевна</w:t>
            </w:r>
          </w:p>
        </w:tc>
        <w:tc>
          <w:tcPr>
            <w:tcW w:w="3544" w:type="dxa"/>
            <w:shd w:val="clear" w:color="auto" w:fill="auto"/>
          </w:tcPr>
          <w:p w14:paraId="18DA66E3" w14:textId="77777777" w:rsidR="006F6D27" w:rsidRPr="00EF54FD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FD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76" w:type="dxa"/>
            <w:shd w:val="clear" w:color="auto" w:fill="auto"/>
          </w:tcPr>
          <w:p w14:paraId="0DA9D66E" w14:textId="77777777" w:rsidR="006F6D27" w:rsidRPr="00EF54FD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4FD">
              <w:rPr>
                <w:rFonts w:ascii="Times New Roman" w:hAnsi="Times New Roman"/>
                <w:b/>
                <w:sz w:val="24"/>
                <w:szCs w:val="24"/>
              </w:rPr>
              <w:t>9-75-24</w:t>
            </w:r>
          </w:p>
        </w:tc>
        <w:tc>
          <w:tcPr>
            <w:tcW w:w="1842" w:type="dxa"/>
            <w:vMerge w:val="restart"/>
          </w:tcPr>
          <w:p w14:paraId="53F4CE77" w14:textId="77777777" w:rsidR="006F6D27" w:rsidRPr="00EF54FD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C1ED6" w14:textId="77777777" w:rsidR="006F6D27" w:rsidRPr="00EF54FD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7553E" w14:textId="77777777" w:rsidR="000D5A43" w:rsidRDefault="000D5A43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DCA8A" w14:textId="77777777" w:rsidR="000D5A43" w:rsidRDefault="000D5A43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54C0CE" w14:textId="71A19208" w:rsidR="006F6D27" w:rsidRPr="00EF54FD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F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828" w:type="dxa"/>
            <w:vMerge w:val="restart"/>
          </w:tcPr>
          <w:p w14:paraId="53907A03" w14:textId="77777777" w:rsidR="006F6D27" w:rsidRPr="00EF54FD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42549C4" w14:textId="77777777" w:rsidR="006F6D27" w:rsidRPr="00EF54FD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F95E40C" w14:textId="68A59A82" w:rsidR="006F6D27" w:rsidRPr="00EF54FD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4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ogpmsxrt</w:t>
            </w:r>
            <w:r w:rsidRPr="00EF54FD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EF54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EF54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F54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14:paraId="6E985A7A" w14:textId="58B08E4F" w:rsidR="006F6D27" w:rsidRPr="00EF54FD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5062F1" w14:textId="77777777" w:rsidR="006F6D27" w:rsidRPr="00EF54FD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716451" w14:textId="77777777" w:rsidR="006F6D27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5A4DEB" w14:textId="672960BF" w:rsidR="006F6D27" w:rsidRPr="00EF54FD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D27" w:rsidRPr="00D5524D" w14:paraId="3CBCE845" w14:textId="77777777" w:rsidTr="006F6D27">
        <w:trPr>
          <w:trHeight w:val="307"/>
        </w:trPr>
        <w:tc>
          <w:tcPr>
            <w:tcW w:w="585" w:type="dxa"/>
            <w:shd w:val="clear" w:color="auto" w:fill="auto"/>
          </w:tcPr>
          <w:p w14:paraId="121C2F7F" w14:textId="64C492C5" w:rsidR="006F6D27" w:rsidRPr="005772D4" w:rsidRDefault="00257E28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80" w:type="dxa"/>
            <w:shd w:val="clear" w:color="auto" w:fill="auto"/>
          </w:tcPr>
          <w:p w14:paraId="5E56DE20" w14:textId="7AD1E25D" w:rsidR="006F6D27" w:rsidRPr="00EF54FD" w:rsidRDefault="006F6D27" w:rsidP="00145B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Лама Айлуна Евгеньевна</w:t>
            </w:r>
          </w:p>
        </w:tc>
        <w:tc>
          <w:tcPr>
            <w:tcW w:w="3544" w:type="dxa"/>
            <w:shd w:val="clear" w:color="auto" w:fill="auto"/>
          </w:tcPr>
          <w:p w14:paraId="45944AF1" w14:textId="77777777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FD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CBD9AE" w14:textId="77777777" w:rsidR="006F6D27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AA4C0" w14:textId="77777777" w:rsidR="006F6D27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0BC6CE" w14:textId="14D6CC5F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9-75-22</w:t>
            </w:r>
          </w:p>
        </w:tc>
        <w:tc>
          <w:tcPr>
            <w:tcW w:w="1842" w:type="dxa"/>
            <w:vMerge/>
          </w:tcPr>
          <w:p w14:paraId="28959F72" w14:textId="77777777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D067B81" w14:textId="77777777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27" w:rsidRPr="00D5524D" w14:paraId="212F6D0F" w14:textId="77777777" w:rsidTr="006F6D27">
        <w:trPr>
          <w:trHeight w:val="307"/>
        </w:trPr>
        <w:tc>
          <w:tcPr>
            <w:tcW w:w="585" w:type="dxa"/>
            <w:shd w:val="clear" w:color="auto" w:fill="auto"/>
          </w:tcPr>
          <w:p w14:paraId="318DC697" w14:textId="71E6537E" w:rsidR="006F6D27" w:rsidRPr="005772D4" w:rsidRDefault="00257E28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80" w:type="dxa"/>
            <w:shd w:val="clear" w:color="auto" w:fill="auto"/>
          </w:tcPr>
          <w:p w14:paraId="27086E3E" w14:textId="309B747F" w:rsidR="006F6D27" w:rsidRPr="00EF54FD" w:rsidRDefault="006F6D27" w:rsidP="00145B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Маады Надежда Викторовна</w:t>
            </w:r>
          </w:p>
        </w:tc>
        <w:tc>
          <w:tcPr>
            <w:tcW w:w="3544" w:type="dxa"/>
            <w:shd w:val="clear" w:color="auto" w:fill="auto"/>
          </w:tcPr>
          <w:p w14:paraId="0979FCC5" w14:textId="1038888F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FD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vMerge/>
            <w:shd w:val="clear" w:color="auto" w:fill="auto"/>
          </w:tcPr>
          <w:p w14:paraId="27E2C68B" w14:textId="1B1F672E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1E78615" w14:textId="77777777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592F0DE" w14:textId="77777777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27" w:rsidRPr="00D5524D" w14:paraId="1D2AE026" w14:textId="77777777" w:rsidTr="006F6D27">
        <w:trPr>
          <w:trHeight w:val="307"/>
        </w:trPr>
        <w:tc>
          <w:tcPr>
            <w:tcW w:w="585" w:type="dxa"/>
            <w:shd w:val="clear" w:color="auto" w:fill="auto"/>
          </w:tcPr>
          <w:p w14:paraId="466AE393" w14:textId="130401EB" w:rsidR="006F6D27" w:rsidRPr="005772D4" w:rsidRDefault="00257E28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80" w:type="dxa"/>
            <w:shd w:val="clear" w:color="auto" w:fill="auto"/>
          </w:tcPr>
          <w:p w14:paraId="0DA945AA" w14:textId="24E62788" w:rsidR="006F6D27" w:rsidRPr="00EF54FD" w:rsidRDefault="000D5A43" w:rsidP="00145B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Доржу Наталья Кызыл-ооловна</w:t>
            </w:r>
          </w:p>
        </w:tc>
        <w:tc>
          <w:tcPr>
            <w:tcW w:w="3544" w:type="dxa"/>
            <w:shd w:val="clear" w:color="auto" w:fill="auto"/>
          </w:tcPr>
          <w:p w14:paraId="31E23445" w14:textId="573AD09A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FD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vMerge/>
            <w:shd w:val="clear" w:color="auto" w:fill="auto"/>
          </w:tcPr>
          <w:p w14:paraId="4DFC06AB" w14:textId="5A65B8F9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898B286" w14:textId="77777777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5035D9A" w14:textId="77777777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27" w:rsidRPr="00D5524D" w14:paraId="61AC7225" w14:textId="77777777" w:rsidTr="006F6D27">
        <w:trPr>
          <w:trHeight w:val="307"/>
        </w:trPr>
        <w:tc>
          <w:tcPr>
            <w:tcW w:w="585" w:type="dxa"/>
            <w:shd w:val="clear" w:color="auto" w:fill="auto"/>
          </w:tcPr>
          <w:p w14:paraId="527BABFB" w14:textId="3BCE2F03" w:rsidR="006F6D27" w:rsidRDefault="00257E28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80" w:type="dxa"/>
            <w:shd w:val="clear" w:color="auto" w:fill="auto"/>
          </w:tcPr>
          <w:p w14:paraId="6D818C5B" w14:textId="56580410" w:rsidR="006F6D27" w:rsidRPr="008B0AB5" w:rsidRDefault="00257E28" w:rsidP="00145BE5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E50EF">
              <w:rPr>
                <w:rFonts w:ascii="Times New Roman" w:hAnsi="Times New Roman"/>
                <w:i/>
                <w:sz w:val="24"/>
                <w:szCs w:val="24"/>
              </w:rPr>
              <w:t>Вакантная должность</w:t>
            </w:r>
          </w:p>
        </w:tc>
        <w:tc>
          <w:tcPr>
            <w:tcW w:w="3544" w:type="dxa"/>
            <w:shd w:val="clear" w:color="auto" w:fill="auto"/>
          </w:tcPr>
          <w:p w14:paraId="1DF26689" w14:textId="2D11C6D5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vMerge/>
            <w:shd w:val="clear" w:color="auto" w:fill="auto"/>
          </w:tcPr>
          <w:p w14:paraId="775469C3" w14:textId="29261B75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C6A4F6E" w14:textId="77777777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E58D9E7" w14:textId="77777777" w:rsidR="006F6D27" w:rsidRPr="00EF54FD" w:rsidRDefault="006F6D27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28" w:rsidRPr="00D5524D" w14:paraId="27CE067C" w14:textId="77777777" w:rsidTr="003F7AD1">
        <w:tc>
          <w:tcPr>
            <w:tcW w:w="15055" w:type="dxa"/>
            <w:gridSpan w:val="6"/>
            <w:shd w:val="clear" w:color="auto" w:fill="auto"/>
          </w:tcPr>
          <w:p w14:paraId="42B9FCAE" w14:textId="77777777" w:rsidR="00257E28" w:rsidRDefault="00257E28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57E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Отдел переработки сельхозпродукции, продовольственной безопасности и рыбохозяйственной деятельности</w:t>
            </w:r>
          </w:p>
          <w:p w14:paraId="156D93DB" w14:textId="6F4B140F" w:rsidR="00257E28" w:rsidRPr="00257E28" w:rsidRDefault="00257E28" w:rsidP="00145BE5">
            <w:pPr>
              <w:spacing w:after="0" w:line="240" w:lineRule="auto"/>
              <w:jc w:val="center"/>
              <w:rPr>
                <w:rStyle w:val="af"/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6F6D27" w:rsidRPr="00D5524D" w14:paraId="2DA4C742" w14:textId="77777777" w:rsidTr="006F6D27">
        <w:tc>
          <w:tcPr>
            <w:tcW w:w="585" w:type="dxa"/>
            <w:shd w:val="clear" w:color="auto" w:fill="auto"/>
          </w:tcPr>
          <w:p w14:paraId="5503C731" w14:textId="10B345F9" w:rsidR="006F6D27" w:rsidRPr="00BA5896" w:rsidRDefault="00257E28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80" w:type="dxa"/>
            <w:shd w:val="clear" w:color="auto" w:fill="auto"/>
          </w:tcPr>
          <w:p w14:paraId="0CFD7EF7" w14:textId="1A43B5E2" w:rsidR="006F6D27" w:rsidRPr="00920C32" w:rsidRDefault="006F6D27" w:rsidP="00145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C32">
              <w:rPr>
                <w:rFonts w:ascii="Times New Roman" w:hAnsi="Times New Roman"/>
                <w:sz w:val="24"/>
                <w:szCs w:val="24"/>
              </w:rPr>
              <w:t>Монгуш Лариса Сагаановна</w:t>
            </w:r>
          </w:p>
        </w:tc>
        <w:tc>
          <w:tcPr>
            <w:tcW w:w="3544" w:type="dxa"/>
            <w:shd w:val="clear" w:color="auto" w:fill="auto"/>
          </w:tcPr>
          <w:p w14:paraId="73FC8D3D" w14:textId="77777777" w:rsidR="006F6D27" w:rsidRPr="00920C32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32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76" w:type="dxa"/>
            <w:shd w:val="clear" w:color="auto" w:fill="auto"/>
          </w:tcPr>
          <w:p w14:paraId="3AC35040" w14:textId="41CE9055" w:rsidR="006F6D27" w:rsidRPr="00920C32" w:rsidRDefault="000D5A43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9-75-14</w:t>
            </w:r>
          </w:p>
        </w:tc>
        <w:tc>
          <w:tcPr>
            <w:tcW w:w="1842" w:type="dxa"/>
          </w:tcPr>
          <w:p w14:paraId="42DB9BAA" w14:textId="007B4CB6" w:rsidR="006F6D27" w:rsidRDefault="000D5A43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  <w:p w14:paraId="47D658A4" w14:textId="63F017FA" w:rsidR="006F6D27" w:rsidRPr="00920C32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2E0EAA11" w14:textId="0A743850" w:rsidR="006F6D27" w:rsidRPr="00920C32" w:rsidRDefault="00C0161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6F6D27" w:rsidRPr="00920C32">
                <w:rPr>
                  <w:rStyle w:val="af"/>
                  <w:rFonts w:ascii="Times New Roman" w:hAnsi="Times New Roman"/>
                  <w:b/>
                  <w:color w:val="auto"/>
                  <w:sz w:val="24"/>
                  <w:szCs w:val="24"/>
                </w:rPr>
                <w:t>mcx_otdp22@</w:t>
              </w:r>
              <w:r w:rsidR="006F6D27" w:rsidRPr="00920C32">
                <w:rPr>
                  <w:rStyle w:val="af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="006F6D27" w:rsidRPr="00920C32">
                <w:rPr>
                  <w:rStyle w:val="af"/>
                  <w:rFonts w:ascii="Times New Roman" w:hAnsi="Times New Roman"/>
                  <w:b/>
                  <w:color w:val="auto"/>
                  <w:sz w:val="24"/>
                  <w:szCs w:val="24"/>
                </w:rPr>
                <w:t>.ru</w:t>
              </w:r>
            </w:hyperlink>
          </w:p>
          <w:p w14:paraId="6907D9D6" w14:textId="77777777" w:rsidR="006F6D27" w:rsidRPr="00920C32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0C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РЕЗЕРВНАЯ ПОЧТА:</w:t>
            </w:r>
          </w:p>
          <w:p w14:paraId="50EE0C32" w14:textId="77777777" w:rsidR="006F6D27" w:rsidRPr="00920C32" w:rsidRDefault="00C0161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6F6D27" w:rsidRPr="00920C32">
                <w:rPr>
                  <w:rStyle w:val="af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mcx_otdp@rtyva.ru</w:t>
              </w:r>
            </w:hyperlink>
          </w:p>
          <w:p w14:paraId="3E9678CB" w14:textId="2A558651" w:rsidR="006F6D27" w:rsidRPr="00627B5B" w:rsidRDefault="006F6D27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D5A43" w:rsidRPr="00D5524D" w14:paraId="699859A0" w14:textId="77777777" w:rsidTr="006F6D27">
        <w:trPr>
          <w:trHeight w:val="275"/>
        </w:trPr>
        <w:tc>
          <w:tcPr>
            <w:tcW w:w="585" w:type="dxa"/>
            <w:shd w:val="clear" w:color="auto" w:fill="auto"/>
          </w:tcPr>
          <w:p w14:paraId="257CFBB5" w14:textId="5957D3D1" w:rsidR="000D5A43" w:rsidRPr="00BA5896" w:rsidRDefault="000D5A43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80" w:type="dxa"/>
            <w:shd w:val="clear" w:color="auto" w:fill="auto"/>
          </w:tcPr>
          <w:p w14:paraId="46D1023B" w14:textId="0A7E7AEF" w:rsidR="000D5A43" w:rsidRPr="00920C32" w:rsidRDefault="000D5A43" w:rsidP="00145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Азиа</w:t>
            </w:r>
            <w:r w:rsidRPr="00EF54FD">
              <w:rPr>
                <w:rFonts w:ascii="Times New Roman" w:hAnsi="Times New Roman"/>
                <w:sz w:val="24"/>
                <w:szCs w:val="24"/>
              </w:rPr>
              <w:t>на Сергеевна</w:t>
            </w:r>
          </w:p>
        </w:tc>
        <w:tc>
          <w:tcPr>
            <w:tcW w:w="3544" w:type="dxa"/>
            <w:shd w:val="clear" w:color="auto" w:fill="auto"/>
          </w:tcPr>
          <w:p w14:paraId="5B4F631B" w14:textId="578BCBB9" w:rsidR="000D5A43" w:rsidRPr="00920C32" w:rsidRDefault="000D5A43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BDD236" w14:textId="77777777" w:rsidR="000D5A43" w:rsidRPr="00920C32" w:rsidRDefault="000D5A43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4FD">
              <w:rPr>
                <w:rFonts w:ascii="Times New Roman" w:hAnsi="Times New Roman"/>
                <w:b/>
                <w:sz w:val="24"/>
                <w:szCs w:val="24"/>
              </w:rPr>
              <w:t>9-75-30</w:t>
            </w:r>
          </w:p>
          <w:p w14:paraId="0F99DC34" w14:textId="5F617079" w:rsidR="000D5A43" w:rsidRPr="00920C32" w:rsidRDefault="000D5A43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5CA38A9" w14:textId="153A9CB7" w:rsidR="000D5A43" w:rsidRPr="00920C32" w:rsidRDefault="000D5A43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828" w:type="dxa"/>
            <w:vMerge/>
          </w:tcPr>
          <w:p w14:paraId="75BCDDDD" w14:textId="77777777" w:rsidR="000D5A43" w:rsidRPr="00627B5B" w:rsidRDefault="000D5A43" w:rsidP="00145BE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A43" w:rsidRPr="00D5524D" w14:paraId="308FF30B" w14:textId="77777777" w:rsidTr="006F6D27">
        <w:trPr>
          <w:trHeight w:val="275"/>
        </w:trPr>
        <w:tc>
          <w:tcPr>
            <w:tcW w:w="585" w:type="dxa"/>
            <w:shd w:val="clear" w:color="auto" w:fill="auto"/>
          </w:tcPr>
          <w:p w14:paraId="4B63586C" w14:textId="72A11761" w:rsidR="000D5A43" w:rsidRDefault="000D5A43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80" w:type="dxa"/>
            <w:shd w:val="clear" w:color="auto" w:fill="auto"/>
          </w:tcPr>
          <w:p w14:paraId="3D4400D9" w14:textId="7213CC89" w:rsidR="000D5A43" w:rsidRPr="00920C32" w:rsidRDefault="000D5A43" w:rsidP="00145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C32">
              <w:rPr>
                <w:rFonts w:ascii="Times New Roman" w:hAnsi="Times New Roman"/>
                <w:sz w:val="24"/>
                <w:szCs w:val="24"/>
              </w:rPr>
              <w:t>Монгуш Геннадий Дорбет-оолович</w:t>
            </w:r>
          </w:p>
        </w:tc>
        <w:tc>
          <w:tcPr>
            <w:tcW w:w="3544" w:type="dxa"/>
            <w:shd w:val="clear" w:color="auto" w:fill="auto"/>
          </w:tcPr>
          <w:p w14:paraId="74E167F6" w14:textId="6730B1A8" w:rsidR="000D5A43" w:rsidRPr="00920C32" w:rsidRDefault="000D5A43" w:rsidP="00145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20C32">
              <w:rPr>
                <w:rFonts w:ascii="Times New Roman" w:hAnsi="Times New Roman"/>
                <w:sz w:val="24"/>
                <w:szCs w:val="24"/>
              </w:rPr>
              <w:t>онсультант</w:t>
            </w:r>
          </w:p>
        </w:tc>
        <w:tc>
          <w:tcPr>
            <w:tcW w:w="1276" w:type="dxa"/>
            <w:vMerge/>
            <w:shd w:val="clear" w:color="auto" w:fill="auto"/>
          </w:tcPr>
          <w:p w14:paraId="065E2E20" w14:textId="7AAE0334" w:rsidR="000D5A43" w:rsidRPr="00920C32" w:rsidRDefault="000D5A43" w:rsidP="001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61C2883" w14:textId="77777777" w:rsidR="000D5A43" w:rsidRPr="00920C32" w:rsidRDefault="000D5A43" w:rsidP="00145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75EF2A9" w14:textId="77777777" w:rsidR="000D5A43" w:rsidRPr="00627B5B" w:rsidRDefault="000D5A43" w:rsidP="00145BE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7E28" w:rsidRPr="00D5524D" w14:paraId="647A58BB" w14:textId="77777777" w:rsidTr="000365AB">
        <w:trPr>
          <w:trHeight w:val="298"/>
        </w:trPr>
        <w:tc>
          <w:tcPr>
            <w:tcW w:w="15055" w:type="dxa"/>
            <w:gridSpan w:val="6"/>
            <w:shd w:val="clear" w:color="auto" w:fill="auto"/>
          </w:tcPr>
          <w:p w14:paraId="65AB16D8" w14:textId="77777777" w:rsid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57E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Отдел животноводства и племенного дела</w:t>
            </w:r>
          </w:p>
          <w:p w14:paraId="77431B47" w14:textId="129C15D4" w:rsidR="00257E28" w:rsidRP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57E28" w:rsidRPr="00D5524D" w14:paraId="17E74ABA" w14:textId="77777777" w:rsidTr="006F6D27">
        <w:trPr>
          <w:trHeight w:val="298"/>
        </w:trPr>
        <w:tc>
          <w:tcPr>
            <w:tcW w:w="585" w:type="dxa"/>
            <w:shd w:val="clear" w:color="auto" w:fill="auto"/>
          </w:tcPr>
          <w:p w14:paraId="1735AAEC" w14:textId="226BEEE8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80" w:type="dxa"/>
            <w:shd w:val="clear" w:color="auto" w:fill="auto"/>
          </w:tcPr>
          <w:p w14:paraId="00EAEDBD" w14:textId="1CEA1034" w:rsidR="00257E28" w:rsidRPr="00920C32" w:rsidRDefault="00257E28" w:rsidP="00257E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C32">
              <w:rPr>
                <w:rFonts w:ascii="Times New Roman" w:hAnsi="Times New Roman"/>
                <w:sz w:val="24"/>
                <w:szCs w:val="24"/>
              </w:rPr>
              <w:t>Куулар Ушпас Борисович</w:t>
            </w:r>
          </w:p>
        </w:tc>
        <w:tc>
          <w:tcPr>
            <w:tcW w:w="3544" w:type="dxa"/>
            <w:shd w:val="clear" w:color="auto" w:fill="auto"/>
          </w:tcPr>
          <w:p w14:paraId="4FAF2282" w14:textId="77777777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32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76" w:type="dxa"/>
            <w:shd w:val="clear" w:color="auto" w:fill="auto"/>
          </w:tcPr>
          <w:p w14:paraId="0CCBAD92" w14:textId="611F7062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C32">
              <w:rPr>
                <w:rFonts w:ascii="Times New Roman" w:hAnsi="Times New Roman"/>
                <w:b/>
                <w:sz w:val="24"/>
                <w:szCs w:val="24"/>
              </w:rPr>
              <w:t>9-75-23</w:t>
            </w:r>
          </w:p>
        </w:tc>
        <w:tc>
          <w:tcPr>
            <w:tcW w:w="1842" w:type="dxa"/>
            <w:vMerge w:val="restart"/>
          </w:tcPr>
          <w:p w14:paraId="7DEF95A1" w14:textId="77777777" w:rsid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4C4FA0" w14:textId="77777777" w:rsid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979CFE" w14:textId="77777777" w:rsid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1FF55" w14:textId="5735868E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32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8" w:type="dxa"/>
            <w:vMerge w:val="restart"/>
          </w:tcPr>
          <w:p w14:paraId="18E714A0" w14:textId="77777777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0EF44C" w14:textId="77777777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BBD500" w14:textId="77777777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C32">
              <w:rPr>
                <w:rFonts w:ascii="Times New Roman" w:hAnsi="Times New Roman"/>
                <w:b/>
                <w:sz w:val="24"/>
                <w:szCs w:val="24"/>
              </w:rPr>
              <w:t>cmsx@mail.ru</w:t>
            </w:r>
          </w:p>
        </w:tc>
      </w:tr>
      <w:tr w:rsidR="00257E28" w:rsidRPr="00D5524D" w14:paraId="527B1DC3" w14:textId="77777777" w:rsidTr="006F6D27">
        <w:tc>
          <w:tcPr>
            <w:tcW w:w="585" w:type="dxa"/>
            <w:shd w:val="clear" w:color="auto" w:fill="auto"/>
          </w:tcPr>
          <w:p w14:paraId="3AC97AC8" w14:textId="21B8F3AE" w:rsidR="00257E28" w:rsidRPr="00BA5896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80" w:type="dxa"/>
            <w:shd w:val="clear" w:color="auto" w:fill="auto"/>
          </w:tcPr>
          <w:p w14:paraId="5E780C71" w14:textId="0A25E9A8" w:rsidR="00257E28" w:rsidRPr="00920C32" w:rsidRDefault="00257E28" w:rsidP="0025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C32">
              <w:rPr>
                <w:rFonts w:ascii="Times New Roman" w:hAnsi="Times New Roman"/>
                <w:sz w:val="24"/>
                <w:szCs w:val="24"/>
              </w:rPr>
              <w:t>Ангакпан Адыгжы Анай-оолович</w:t>
            </w:r>
          </w:p>
        </w:tc>
        <w:tc>
          <w:tcPr>
            <w:tcW w:w="3544" w:type="dxa"/>
            <w:shd w:val="clear" w:color="auto" w:fill="auto"/>
          </w:tcPr>
          <w:p w14:paraId="3E823753" w14:textId="0B0E709B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20C32">
              <w:rPr>
                <w:rFonts w:ascii="Times New Roman" w:hAnsi="Times New Roman"/>
                <w:sz w:val="24"/>
                <w:szCs w:val="24"/>
              </w:rPr>
              <w:t>онсультант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491838" w14:textId="77777777" w:rsid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32C135" w14:textId="77777777" w:rsid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9130B0" w14:textId="4FD1F5A5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C32">
              <w:rPr>
                <w:rFonts w:ascii="Times New Roman" w:hAnsi="Times New Roman"/>
                <w:b/>
                <w:sz w:val="24"/>
                <w:szCs w:val="24"/>
              </w:rPr>
              <w:t>9-75-36</w:t>
            </w:r>
          </w:p>
        </w:tc>
        <w:tc>
          <w:tcPr>
            <w:tcW w:w="1842" w:type="dxa"/>
            <w:vMerge/>
          </w:tcPr>
          <w:p w14:paraId="16F65685" w14:textId="77777777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ECB25EE" w14:textId="77777777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28" w:rsidRPr="00D5524D" w14:paraId="7A9B605F" w14:textId="77777777" w:rsidTr="006F6D27">
        <w:tc>
          <w:tcPr>
            <w:tcW w:w="585" w:type="dxa"/>
            <w:shd w:val="clear" w:color="auto" w:fill="auto"/>
          </w:tcPr>
          <w:p w14:paraId="583196E2" w14:textId="0BFC3069" w:rsidR="00257E28" w:rsidRPr="00BA5896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80" w:type="dxa"/>
            <w:shd w:val="clear" w:color="auto" w:fill="auto"/>
          </w:tcPr>
          <w:p w14:paraId="01763C2A" w14:textId="194BC52B" w:rsidR="00257E28" w:rsidRPr="009A263A" w:rsidRDefault="00257E28" w:rsidP="00257E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0AB5">
              <w:rPr>
                <w:rFonts w:ascii="Times New Roman" w:hAnsi="Times New Roman"/>
                <w:iCs/>
                <w:sz w:val="24"/>
                <w:szCs w:val="24"/>
              </w:rPr>
              <w:t>Ховалыг Баир Вячеславович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FEEC57D" w14:textId="3623A5E6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vMerge/>
            <w:shd w:val="clear" w:color="auto" w:fill="auto"/>
          </w:tcPr>
          <w:p w14:paraId="761B2905" w14:textId="38B0F6D6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DFE32F7" w14:textId="77777777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8095F57" w14:textId="77777777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28" w:rsidRPr="00D5524D" w14:paraId="59886CA6" w14:textId="77777777" w:rsidTr="006F6D27">
        <w:tc>
          <w:tcPr>
            <w:tcW w:w="585" w:type="dxa"/>
            <w:shd w:val="clear" w:color="auto" w:fill="auto"/>
          </w:tcPr>
          <w:p w14:paraId="35CD1F90" w14:textId="0AB7FF14" w:rsidR="00257E28" w:rsidRPr="00BA5896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80" w:type="dxa"/>
            <w:shd w:val="clear" w:color="auto" w:fill="auto"/>
          </w:tcPr>
          <w:p w14:paraId="1940A551" w14:textId="0944721D" w:rsidR="00257E28" w:rsidRPr="00920C32" w:rsidRDefault="00257E28" w:rsidP="0025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C32">
              <w:rPr>
                <w:rFonts w:ascii="Times New Roman" w:hAnsi="Times New Roman"/>
                <w:sz w:val="24"/>
                <w:szCs w:val="24"/>
              </w:rPr>
              <w:t>Маады Найыр Вячеславович</w:t>
            </w:r>
          </w:p>
        </w:tc>
        <w:tc>
          <w:tcPr>
            <w:tcW w:w="3544" w:type="dxa"/>
            <w:shd w:val="clear" w:color="auto" w:fill="auto"/>
          </w:tcPr>
          <w:p w14:paraId="6012CB46" w14:textId="70BD7845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20C32">
              <w:rPr>
                <w:rFonts w:ascii="Times New Roman" w:hAnsi="Times New Roman"/>
                <w:sz w:val="24"/>
                <w:szCs w:val="24"/>
              </w:rPr>
              <w:t>онсультант</w:t>
            </w:r>
          </w:p>
        </w:tc>
        <w:tc>
          <w:tcPr>
            <w:tcW w:w="1276" w:type="dxa"/>
            <w:vMerge/>
            <w:shd w:val="clear" w:color="auto" w:fill="auto"/>
          </w:tcPr>
          <w:p w14:paraId="4C0D14C5" w14:textId="13FEFE69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D3EC7A7" w14:textId="77777777" w:rsidR="00257E28" w:rsidRPr="00AE50EF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0BD4EE4" w14:textId="77777777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28" w:rsidRPr="00D5524D" w14:paraId="4B838ABC" w14:textId="77777777" w:rsidTr="006F6D27">
        <w:tc>
          <w:tcPr>
            <w:tcW w:w="585" w:type="dxa"/>
            <w:shd w:val="clear" w:color="auto" w:fill="auto"/>
          </w:tcPr>
          <w:p w14:paraId="2F0CB3E8" w14:textId="48AC988E" w:rsid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80" w:type="dxa"/>
            <w:shd w:val="clear" w:color="auto" w:fill="auto"/>
          </w:tcPr>
          <w:p w14:paraId="155E8F18" w14:textId="3A0C3AE6" w:rsidR="00257E28" w:rsidRPr="00920C32" w:rsidRDefault="00257E28" w:rsidP="0025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C32">
              <w:rPr>
                <w:rFonts w:ascii="Times New Roman" w:hAnsi="Times New Roman"/>
                <w:sz w:val="24"/>
                <w:szCs w:val="24"/>
              </w:rPr>
              <w:t>Ооржак Чодураа Монгеевна</w:t>
            </w:r>
          </w:p>
        </w:tc>
        <w:tc>
          <w:tcPr>
            <w:tcW w:w="3544" w:type="dxa"/>
            <w:shd w:val="clear" w:color="auto" w:fill="auto"/>
          </w:tcPr>
          <w:p w14:paraId="67A44DF4" w14:textId="7DEE5019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vMerge/>
            <w:shd w:val="clear" w:color="auto" w:fill="auto"/>
          </w:tcPr>
          <w:p w14:paraId="254F795C" w14:textId="5A6F7816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4EF9197" w14:textId="77777777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vMerge/>
          </w:tcPr>
          <w:p w14:paraId="1BDEC04A" w14:textId="77777777" w:rsidR="00257E28" w:rsidRPr="00920C32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28" w:rsidRPr="00D5524D" w14:paraId="7D7D7696" w14:textId="77777777" w:rsidTr="00786234">
        <w:tc>
          <w:tcPr>
            <w:tcW w:w="15055" w:type="dxa"/>
            <w:gridSpan w:val="6"/>
            <w:shd w:val="clear" w:color="auto" w:fill="auto"/>
          </w:tcPr>
          <w:p w14:paraId="3FB6B919" w14:textId="77777777" w:rsid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257E28">
              <w:rPr>
                <w:rFonts w:ascii="Times New Roman" w:hAnsi="Times New Roman"/>
                <w:b/>
                <w:sz w:val="24"/>
                <w:u w:val="single"/>
              </w:rPr>
              <w:t>Отдел растениеводства и механизации</w:t>
            </w:r>
          </w:p>
          <w:p w14:paraId="58B6F262" w14:textId="102916E7" w:rsidR="00257E28" w:rsidRP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57E28" w:rsidRPr="00D5524D" w14:paraId="3D5A91C0" w14:textId="77777777" w:rsidTr="006F6D27">
        <w:tc>
          <w:tcPr>
            <w:tcW w:w="585" w:type="dxa"/>
            <w:shd w:val="clear" w:color="auto" w:fill="auto"/>
          </w:tcPr>
          <w:p w14:paraId="30F3CB86" w14:textId="20655CE0" w:rsidR="00257E28" w:rsidRPr="00BA5896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80" w:type="dxa"/>
            <w:shd w:val="clear" w:color="auto" w:fill="auto"/>
          </w:tcPr>
          <w:p w14:paraId="13D391CC" w14:textId="2F2EE6D8" w:rsidR="00257E28" w:rsidRPr="00CF6FBD" w:rsidRDefault="00257E28" w:rsidP="00257E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6FBD">
              <w:rPr>
                <w:rFonts w:ascii="Times New Roman" w:hAnsi="Times New Roman"/>
                <w:sz w:val="24"/>
                <w:szCs w:val="24"/>
              </w:rPr>
              <w:t>Монгуш Эртине Омакович</w:t>
            </w:r>
          </w:p>
        </w:tc>
        <w:tc>
          <w:tcPr>
            <w:tcW w:w="3544" w:type="dxa"/>
            <w:shd w:val="clear" w:color="auto" w:fill="auto"/>
          </w:tcPr>
          <w:p w14:paraId="368D08D7" w14:textId="1CD317D8" w:rsidR="00257E28" w:rsidRPr="00CF6FBD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BD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76" w:type="dxa"/>
            <w:shd w:val="clear" w:color="auto" w:fill="auto"/>
          </w:tcPr>
          <w:p w14:paraId="5B98EFC1" w14:textId="7080C6A3" w:rsidR="00257E28" w:rsidRPr="00CF6FBD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BD">
              <w:rPr>
                <w:rFonts w:ascii="Times New Roman" w:hAnsi="Times New Roman"/>
                <w:b/>
                <w:sz w:val="24"/>
                <w:szCs w:val="24"/>
              </w:rPr>
              <w:t>9-75-33</w:t>
            </w:r>
          </w:p>
        </w:tc>
        <w:tc>
          <w:tcPr>
            <w:tcW w:w="1842" w:type="dxa"/>
            <w:vMerge w:val="restart"/>
          </w:tcPr>
          <w:p w14:paraId="32E58802" w14:textId="77777777" w:rsidR="009D2C9B" w:rsidRDefault="009D2C9B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39E22" w14:textId="6869780B" w:rsidR="00257E28" w:rsidRPr="00CF6FBD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828" w:type="dxa"/>
            <w:vMerge w:val="restart"/>
          </w:tcPr>
          <w:p w14:paraId="38FCBB92" w14:textId="77777777" w:rsidR="009D2C9B" w:rsidRDefault="009D2C9B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9E34C0" w14:textId="31023FEF" w:rsidR="00257E28" w:rsidRPr="00301EA5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01EA5">
              <w:rPr>
                <w:rFonts w:ascii="Times New Roman" w:hAnsi="Times New Roman"/>
                <w:b/>
                <w:bCs/>
                <w:sz w:val="24"/>
                <w:szCs w:val="24"/>
              </w:rPr>
              <w:t>rastenievodstvo17@mail.ru</w:t>
            </w:r>
          </w:p>
        </w:tc>
      </w:tr>
      <w:tr w:rsidR="00257E28" w:rsidRPr="00D5524D" w14:paraId="20572744" w14:textId="77777777" w:rsidTr="006F6D27">
        <w:tc>
          <w:tcPr>
            <w:tcW w:w="585" w:type="dxa"/>
            <w:shd w:val="clear" w:color="auto" w:fill="auto"/>
          </w:tcPr>
          <w:p w14:paraId="69D51D85" w14:textId="1D53BCF5" w:rsid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80" w:type="dxa"/>
            <w:shd w:val="clear" w:color="auto" w:fill="auto"/>
          </w:tcPr>
          <w:p w14:paraId="2FDA78CB" w14:textId="4A55115F" w:rsidR="00257E28" w:rsidRPr="00CF6FBD" w:rsidRDefault="00257E28" w:rsidP="0025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Азияна Борбак-ооловна</w:t>
            </w:r>
          </w:p>
        </w:tc>
        <w:tc>
          <w:tcPr>
            <w:tcW w:w="3544" w:type="dxa"/>
            <w:shd w:val="clear" w:color="auto" w:fill="auto"/>
          </w:tcPr>
          <w:p w14:paraId="6B58D8CA" w14:textId="2FFC34B1" w:rsidR="00257E28" w:rsidRPr="00CF6FBD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BD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52FF07A" w14:textId="77777777" w:rsid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819D71" w14:textId="337517F5" w:rsidR="00257E28" w:rsidRPr="00CF6FBD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9-75-11</w:t>
            </w:r>
          </w:p>
        </w:tc>
        <w:tc>
          <w:tcPr>
            <w:tcW w:w="1842" w:type="dxa"/>
            <w:vMerge/>
          </w:tcPr>
          <w:p w14:paraId="6981CCCB" w14:textId="77777777" w:rsidR="00257E28" w:rsidRPr="00CF6FBD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71F8C53" w14:textId="77777777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7E28" w:rsidRPr="00D5524D" w14:paraId="364BFC3B" w14:textId="77777777" w:rsidTr="006F6D27">
        <w:tc>
          <w:tcPr>
            <w:tcW w:w="585" w:type="dxa"/>
            <w:shd w:val="clear" w:color="auto" w:fill="auto"/>
          </w:tcPr>
          <w:p w14:paraId="6A770772" w14:textId="6FCC2DAB" w:rsid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80" w:type="dxa"/>
            <w:shd w:val="clear" w:color="auto" w:fill="auto"/>
          </w:tcPr>
          <w:p w14:paraId="736587F6" w14:textId="029801C8" w:rsidR="00257E28" w:rsidRPr="00890D0D" w:rsidRDefault="00257E28" w:rsidP="00257E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90D0D">
              <w:rPr>
                <w:rFonts w:ascii="Times New Roman" w:hAnsi="Times New Roman"/>
                <w:iCs/>
                <w:sz w:val="24"/>
                <w:szCs w:val="24"/>
              </w:rPr>
              <w:t>Санаа Саян Салчак-оолович</w:t>
            </w:r>
          </w:p>
        </w:tc>
        <w:tc>
          <w:tcPr>
            <w:tcW w:w="3544" w:type="dxa"/>
            <w:shd w:val="clear" w:color="auto" w:fill="auto"/>
          </w:tcPr>
          <w:p w14:paraId="191DE99F" w14:textId="1E81C122" w:rsidR="00257E28" w:rsidRPr="00CF6FBD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BD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vMerge/>
            <w:shd w:val="clear" w:color="auto" w:fill="auto"/>
          </w:tcPr>
          <w:p w14:paraId="2B9838FA" w14:textId="2C958DFE" w:rsidR="00257E28" w:rsidRPr="00CF6FBD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9CE9BDA" w14:textId="77777777" w:rsidR="00257E28" w:rsidRPr="00CF6FBD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5AA0344" w14:textId="77777777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7E28" w:rsidRPr="00D5524D" w14:paraId="360E1C21" w14:textId="77777777" w:rsidTr="006F6D27">
        <w:tc>
          <w:tcPr>
            <w:tcW w:w="585" w:type="dxa"/>
            <w:shd w:val="clear" w:color="auto" w:fill="auto"/>
          </w:tcPr>
          <w:p w14:paraId="56965115" w14:textId="4C2A4E4F" w:rsidR="00257E28" w:rsidRPr="00BA5896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80" w:type="dxa"/>
            <w:shd w:val="clear" w:color="auto" w:fill="auto"/>
          </w:tcPr>
          <w:p w14:paraId="5FB186C4" w14:textId="06F5B89C" w:rsidR="00257E28" w:rsidRPr="007141A3" w:rsidRDefault="00257E28" w:rsidP="0025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Лундуп Алдынай Андреевна</w:t>
            </w:r>
          </w:p>
        </w:tc>
        <w:tc>
          <w:tcPr>
            <w:tcW w:w="3544" w:type="dxa"/>
            <w:shd w:val="clear" w:color="auto" w:fill="auto"/>
          </w:tcPr>
          <w:p w14:paraId="388BFBDF" w14:textId="07048C7E" w:rsidR="00257E28" w:rsidRPr="00CF6FBD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vMerge/>
            <w:shd w:val="clear" w:color="auto" w:fill="auto"/>
          </w:tcPr>
          <w:p w14:paraId="6D4A7EB7" w14:textId="2DD5D6C3" w:rsidR="00257E28" w:rsidRPr="00CF6FBD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0C4CED" w14:textId="77777777" w:rsidR="00257E28" w:rsidRPr="00CF6FBD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4596F42" w14:textId="77777777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7E28" w:rsidRPr="00D5524D" w14:paraId="477803B3" w14:textId="77777777" w:rsidTr="0010005F">
        <w:tc>
          <w:tcPr>
            <w:tcW w:w="15055" w:type="dxa"/>
            <w:gridSpan w:val="6"/>
            <w:shd w:val="clear" w:color="auto" w:fill="auto"/>
          </w:tcPr>
          <w:p w14:paraId="0A41CC6A" w14:textId="77777777" w:rsid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257E28">
              <w:rPr>
                <w:rFonts w:ascii="Times New Roman" w:hAnsi="Times New Roman"/>
                <w:b/>
                <w:sz w:val="24"/>
                <w:u w:val="single"/>
              </w:rPr>
              <w:t>Отдел государственного технического контроля</w:t>
            </w:r>
          </w:p>
          <w:p w14:paraId="37DA2987" w14:textId="04E67A6E" w:rsidR="00257E28" w:rsidRP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57E28" w:rsidRPr="00D5524D" w14:paraId="4D02AB1E" w14:textId="77777777" w:rsidTr="006F6D27">
        <w:tc>
          <w:tcPr>
            <w:tcW w:w="585" w:type="dxa"/>
            <w:shd w:val="clear" w:color="auto" w:fill="auto"/>
          </w:tcPr>
          <w:p w14:paraId="1299EEE0" w14:textId="58E9C396" w:rsidR="00257E28" w:rsidRPr="00BA5896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80" w:type="dxa"/>
            <w:shd w:val="clear" w:color="auto" w:fill="auto"/>
          </w:tcPr>
          <w:p w14:paraId="366DCC3C" w14:textId="07D242D7" w:rsidR="00257E28" w:rsidRPr="00114D2A" w:rsidRDefault="00257E28" w:rsidP="0025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2A">
              <w:rPr>
                <w:rFonts w:ascii="Times New Roman" w:hAnsi="Times New Roman"/>
                <w:sz w:val="24"/>
                <w:szCs w:val="24"/>
              </w:rPr>
              <w:t>Очур-оол Аяс Владимирович</w:t>
            </w:r>
          </w:p>
        </w:tc>
        <w:tc>
          <w:tcPr>
            <w:tcW w:w="3544" w:type="dxa"/>
            <w:shd w:val="clear" w:color="auto" w:fill="auto"/>
          </w:tcPr>
          <w:p w14:paraId="2D40F0DD" w14:textId="58C65603" w:rsidR="00257E28" w:rsidRPr="00114D2A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2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FF8D65E" w14:textId="77777777" w:rsidR="000D5A43" w:rsidRDefault="000D5A43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9311B1" w14:textId="77777777" w:rsidR="00257E28" w:rsidRPr="00114D2A" w:rsidRDefault="00257E28" w:rsidP="000D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2A">
              <w:rPr>
                <w:rFonts w:ascii="Times New Roman" w:hAnsi="Times New Roman"/>
                <w:b/>
                <w:sz w:val="24"/>
                <w:szCs w:val="24"/>
              </w:rPr>
              <w:t>4-70-51</w:t>
            </w:r>
          </w:p>
          <w:p w14:paraId="2F652AAC" w14:textId="19F1E278" w:rsidR="00257E28" w:rsidRPr="00114D2A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3FBEDFB" w14:textId="77777777" w:rsidR="009D2C9B" w:rsidRDefault="009D2C9B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99244" w14:textId="0551F110" w:rsidR="00257E28" w:rsidRPr="00114D2A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Эрзинская 39</w:t>
            </w:r>
          </w:p>
        </w:tc>
        <w:tc>
          <w:tcPr>
            <w:tcW w:w="3828" w:type="dxa"/>
            <w:vMerge w:val="restart"/>
          </w:tcPr>
          <w:p w14:paraId="52B4A84E" w14:textId="77777777" w:rsidR="009D2C9B" w:rsidRDefault="009D2C9B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1ABE47" w14:textId="0C114F0C" w:rsidR="00257E28" w:rsidRPr="00114D2A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D2A">
              <w:rPr>
                <w:rFonts w:ascii="Times New Roman" w:hAnsi="Times New Roman"/>
                <w:b/>
                <w:sz w:val="24"/>
                <w:szCs w:val="24"/>
              </w:rPr>
              <w:t>gtn17@bk.ru</w:t>
            </w:r>
          </w:p>
        </w:tc>
      </w:tr>
      <w:tr w:rsidR="00257E28" w:rsidRPr="00D5524D" w14:paraId="3CC678AA" w14:textId="77777777" w:rsidTr="006F6D27">
        <w:tc>
          <w:tcPr>
            <w:tcW w:w="585" w:type="dxa"/>
            <w:shd w:val="clear" w:color="auto" w:fill="auto"/>
          </w:tcPr>
          <w:p w14:paraId="6F7FF68E" w14:textId="19CAEC51" w:rsid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80" w:type="dxa"/>
            <w:shd w:val="clear" w:color="auto" w:fill="auto"/>
          </w:tcPr>
          <w:p w14:paraId="1B2294B5" w14:textId="4971EB68" w:rsidR="00257E28" w:rsidRPr="00114D2A" w:rsidRDefault="00257E28" w:rsidP="0025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2A">
              <w:rPr>
                <w:rFonts w:ascii="Times New Roman" w:hAnsi="Times New Roman"/>
                <w:sz w:val="24"/>
                <w:szCs w:val="24"/>
              </w:rPr>
              <w:t>Ооржак Чойган-оол Викторович</w:t>
            </w:r>
          </w:p>
        </w:tc>
        <w:tc>
          <w:tcPr>
            <w:tcW w:w="3544" w:type="dxa"/>
            <w:shd w:val="clear" w:color="auto" w:fill="auto"/>
          </w:tcPr>
          <w:p w14:paraId="18AFA59E" w14:textId="5ACB4D45" w:rsidR="00257E28" w:rsidRPr="00114D2A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4D2A">
              <w:rPr>
                <w:rFonts w:ascii="Times New Roman" w:hAnsi="Times New Roman"/>
                <w:sz w:val="24"/>
                <w:szCs w:val="24"/>
              </w:rPr>
              <w:t>онсультант</w:t>
            </w:r>
          </w:p>
        </w:tc>
        <w:tc>
          <w:tcPr>
            <w:tcW w:w="1276" w:type="dxa"/>
            <w:vMerge/>
            <w:shd w:val="clear" w:color="auto" w:fill="auto"/>
          </w:tcPr>
          <w:p w14:paraId="25716B47" w14:textId="32540D68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B2D4435" w14:textId="77777777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30909B6" w14:textId="77777777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7E28" w:rsidRPr="00D5524D" w14:paraId="3D742138" w14:textId="77777777" w:rsidTr="006F6D27">
        <w:tc>
          <w:tcPr>
            <w:tcW w:w="585" w:type="dxa"/>
            <w:shd w:val="clear" w:color="auto" w:fill="auto"/>
          </w:tcPr>
          <w:p w14:paraId="7A6B8B84" w14:textId="49B9005F" w:rsidR="00257E28" w:rsidRPr="00BA5896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80" w:type="dxa"/>
            <w:shd w:val="clear" w:color="auto" w:fill="auto"/>
          </w:tcPr>
          <w:p w14:paraId="0AD43D32" w14:textId="77777777" w:rsidR="00257E28" w:rsidRPr="00114D2A" w:rsidRDefault="00257E28" w:rsidP="0025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2A">
              <w:rPr>
                <w:rFonts w:ascii="Times New Roman" w:hAnsi="Times New Roman"/>
                <w:sz w:val="24"/>
                <w:szCs w:val="24"/>
              </w:rPr>
              <w:t>Сарыглар Ашот Михайлович</w:t>
            </w:r>
          </w:p>
        </w:tc>
        <w:tc>
          <w:tcPr>
            <w:tcW w:w="3544" w:type="dxa"/>
            <w:shd w:val="clear" w:color="auto" w:fill="auto"/>
          </w:tcPr>
          <w:p w14:paraId="0B3C4C8F" w14:textId="38E0F332" w:rsidR="00257E28" w:rsidRPr="00114D2A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4D2A">
              <w:rPr>
                <w:rFonts w:ascii="Times New Roman" w:hAnsi="Times New Roman"/>
                <w:sz w:val="24"/>
                <w:szCs w:val="24"/>
              </w:rPr>
              <w:t>онсультант</w:t>
            </w:r>
          </w:p>
        </w:tc>
        <w:tc>
          <w:tcPr>
            <w:tcW w:w="1276" w:type="dxa"/>
            <w:vMerge/>
            <w:shd w:val="clear" w:color="auto" w:fill="auto"/>
          </w:tcPr>
          <w:p w14:paraId="2351AF91" w14:textId="4AFC1222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E531CDC" w14:textId="77777777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E4C3AAF" w14:textId="77777777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7E28" w:rsidRPr="00D5524D" w14:paraId="7F952167" w14:textId="77777777" w:rsidTr="006F6D27">
        <w:tc>
          <w:tcPr>
            <w:tcW w:w="585" w:type="dxa"/>
            <w:shd w:val="clear" w:color="auto" w:fill="auto"/>
          </w:tcPr>
          <w:p w14:paraId="2B2B2C6C" w14:textId="70B2A9A6" w:rsidR="00257E28" w:rsidRPr="00BA5896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80" w:type="dxa"/>
            <w:shd w:val="clear" w:color="auto" w:fill="auto"/>
          </w:tcPr>
          <w:p w14:paraId="32540539" w14:textId="77777777" w:rsidR="00257E28" w:rsidRPr="00114D2A" w:rsidRDefault="00257E28" w:rsidP="0025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2A">
              <w:rPr>
                <w:rFonts w:ascii="Times New Roman" w:hAnsi="Times New Roman"/>
                <w:sz w:val="24"/>
                <w:szCs w:val="24"/>
              </w:rPr>
              <w:t>Дундуй Айдыс Анатольевич</w:t>
            </w:r>
          </w:p>
        </w:tc>
        <w:tc>
          <w:tcPr>
            <w:tcW w:w="3544" w:type="dxa"/>
            <w:shd w:val="clear" w:color="auto" w:fill="auto"/>
          </w:tcPr>
          <w:p w14:paraId="5C593B50" w14:textId="7CE6194B" w:rsidR="00257E28" w:rsidRPr="00114D2A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4D2A">
              <w:rPr>
                <w:rFonts w:ascii="Times New Roman" w:hAnsi="Times New Roman"/>
                <w:sz w:val="24"/>
                <w:szCs w:val="24"/>
              </w:rPr>
              <w:t>онсультант</w:t>
            </w:r>
            <w:bookmarkStart w:id="0" w:name="_GoBack"/>
            <w:bookmarkEnd w:id="0"/>
          </w:p>
        </w:tc>
        <w:tc>
          <w:tcPr>
            <w:tcW w:w="1276" w:type="dxa"/>
            <w:vMerge/>
            <w:shd w:val="clear" w:color="auto" w:fill="auto"/>
          </w:tcPr>
          <w:p w14:paraId="66456392" w14:textId="1A971597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D116AE8" w14:textId="77777777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618C6F4" w14:textId="77777777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7E28" w:rsidRPr="00D5524D" w14:paraId="3EDD1391" w14:textId="77777777" w:rsidTr="006F6D27">
        <w:tc>
          <w:tcPr>
            <w:tcW w:w="585" w:type="dxa"/>
            <w:shd w:val="clear" w:color="auto" w:fill="auto"/>
          </w:tcPr>
          <w:p w14:paraId="7F6F1B3C" w14:textId="0FA48FC5" w:rsidR="00257E28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80" w:type="dxa"/>
            <w:shd w:val="clear" w:color="auto" w:fill="auto"/>
          </w:tcPr>
          <w:p w14:paraId="6474BC24" w14:textId="0CE89BF6" w:rsidR="00257E28" w:rsidRPr="00114D2A" w:rsidRDefault="00257E28" w:rsidP="0025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2A">
              <w:rPr>
                <w:rFonts w:ascii="Times New Roman" w:hAnsi="Times New Roman"/>
                <w:sz w:val="24"/>
                <w:szCs w:val="24"/>
              </w:rPr>
              <w:t>Тулякова Светлана Николаевна</w:t>
            </w:r>
          </w:p>
        </w:tc>
        <w:tc>
          <w:tcPr>
            <w:tcW w:w="3544" w:type="dxa"/>
            <w:shd w:val="clear" w:color="auto" w:fill="auto"/>
          </w:tcPr>
          <w:p w14:paraId="6D629ED8" w14:textId="24D0CF40" w:rsidR="00257E28" w:rsidRPr="00114D2A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14D2A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1276" w:type="dxa"/>
            <w:vMerge/>
            <w:shd w:val="clear" w:color="auto" w:fill="auto"/>
          </w:tcPr>
          <w:p w14:paraId="7B74C8A4" w14:textId="77777777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A42254D" w14:textId="77777777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1AEED93" w14:textId="77777777" w:rsidR="00257E28" w:rsidRPr="00627B5B" w:rsidRDefault="00257E28" w:rsidP="00257E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118BF476" w14:textId="77777777" w:rsidR="00412895" w:rsidRPr="00412895" w:rsidRDefault="00412895" w:rsidP="00E506B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sectPr w:rsidR="00412895" w:rsidRPr="00412895" w:rsidSect="00435A92">
      <w:pgSz w:w="16838" w:h="11906" w:orient="landscape"/>
      <w:pgMar w:top="284" w:right="53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2FD03" w14:textId="77777777" w:rsidR="00C01617" w:rsidRDefault="00C01617" w:rsidP="00393565">
      <w:pPr>
        <w:spacing w:after="0" w:line="240" w:lineRule="auto"/>
      </w:pPr>
      <w:r>
        <w:separator/>
      </w:r>
    </w:p>
  </w:endnote>
  <w:endnote w:type="continuationSeparator" w:id="0">
    <w:p w14:paraId="429FD700" w14:textId="77777777" w:rsidR="00C01617" w:rsidRDefault="00C01617" w:rsidP="0039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F1470" w14:textId="77777777" w:rsidR="00C01617" w:rsidRDefault="00C01617" w:rsidP="00393565">
      <w:pPr>
        <w:spacing w:after="0" w:line="240" w:lineRule="auto"/>
      </w:pPr>
      <w:r>
        <w:separator/>
      </w:r>
    </w:p>
  </w:footnote>
  <w:footnote w:type="continuationSeparator" w:id="0">
    <w:p w14:paraId="55D166C2" w14:textId="77777777" w:rsidR="00C01617" w:rsidRDefault="00C01617" w:rsidP="00393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0E4"/>
    <w:multiLevelType w:val="hybridMultilevel"/>
    <w:tmpl w:val="66E26FCE"/>
    <w:lvl w:ilvl="0" w:tplc="33FEFB5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834803"/>
    <w:multiLevelType w:val="hybridMultilevel"/>
    <w:tmpl w:val="66E26FCE"/>
    <w:lvl w:ilvl="0" w:tplc="33FEFB5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22"/>
    <w:rsid w:val="00007C6B"/>
    <w:rsid w:val="00016B31"/>
    <w:rsid w:val="00026534"/>
    <w:rsid w:val="00026D80"/>
    <w:rsid w:val="000353BC"/>
    <w:rsid w:val="000366CE"/>
    <w:rsid w:val="00050914"/>
    <w:rsid w:val="00063AF3"/>
    <w:rsid w:val="00065F38"/>
    <w:rsid w:val="00073EC1"/>
    <w:rsid w:val="00076969"/>
    <w:rsid w:val="000C627D"/>
    <w:rsid w:val="000C68AC"/>
    <w:rsid w:val="000C77A4"/>
    <w:rsid w:val="000D2584"/>
    <w:rsid w:val="000D5A43"/>
    <w:rsid w:val="000E6068"/>
    <w:rsid w:val="000F4D4E"/>
    <w:rsid w:val="001135BD"/>
    <w:rsid w:val="00114D2A"/>
    <w:rsid w:val="0011600F"/>
    <w:rsid w:val="00120E2F"/>
    <w:rsid w:val="001315A1"/>
    <w:rsid w:val="00140FE8"/>
    <w:rsid w:val="00145BE5"/>
    <w:rsid w:val="001536CE"/>
    <w:rsid w:val="00155DA4"/>
    <w:rsid w:val="0017005F"/>
    <w:rsid w:val="00181853"/>
    <w:rsid w:val="001839B2"/>
    <w:rsid w:val="00187A9F"/>
    <w:rsid w:val="001A1295"/>
    <w:rsid w:val="001A4302"/>
    <w:rsid w:val="001A611D"/>
    <w:rsid w:val="001B2649"/>
    <w:rsid w:val="001B7B8F"/>
    <w:rsid w:val="001C23D6"/>
    <w:rsid w:val="001C6A50"/>
    <w:rsid w:val="001E37C2"/>
    <w:rsid w:val="001E6E9F"/>
    <w:rsid w:val="001E79E4"/>
    <w:rsid w:val="0021424C"/>
    <w:rsid w:val="0022021E"/>
    <w:rsid w:val="00233FA1"/>
    <w:rsid w:val="002572C0"/>
    <w:rsid w:val="00257E28"/>
    <w:rsid w:val="00270E62"/>
    <w:rsid w:val="00273847"/>
    <w:rsid w:val="0027629D"/>
    <w:rsid w:val="002834A9"/>
    <w:rsid w:val="00284767"/>
    <w:rsid w:val="00293A7A"/>
    <w:rsid w:val="002B0EA5"/>
    <w:rsid w:val="002B1778"/>
    <w:rsid w:val="002B5567"/>
    <w:rsid w:val="002B5CCC"/>
    <w:rsid w:val="002B68F8"/>
    <w:rsid w:val="002C7656"/>
    <w:rsid w:val="002C7F45"/>
    <w:rsid w:val="002D23B6"/>
    <w:rsid w:val="002D5ACD"/>
    <w:rsid w:val="002F050F"/>
    <w:rsid w:val="00301EA5"/>
    <w:rsid w:val="00305FDB"/>
    <w:rsid w:val="00312549"/>
    <w:rsid w:val="00324845"/>
    <w:rsid w:val="00325E52"/>
    <w:rsid w:val="0032607C"/>
    <w:rsid w:val="00330959"/>
    <w:rsid w:val="0033502E"/>
    <w:rsid w:val="003604C0"/>
    <w:rsid w:val="003709C7"/>
    <w:rsid w:val="00377037"/>
    <w:rsid w:val="00380738"/>
    <w:rsid w:val="00393565"/>
    <w:rsid w:val="003A393F"/>
    <w:rsid w:val="003B3C0E"/>
    <w:rsid w:val="003C5E07"/>
    <w:rsid w:val="003D1E7D"/>
    <w:rsid w:val="003E4241"/>
    <w:rsid w:val="003F103C"/>
    <w:rsid w:val="003F147A"/>
    <w:rsid w:val="003F7D1E"/>
    <w:rsid w:val="00412895"/>
    <w:rsid w:val="00415F31"/>
    <w:rsid w:val="00426527"/>
    <w:rsid w:val="00431742"/>
    <w:rsid w:val="00435A92"/>
    <w:rsid w:val="00453E9E"/>
    <w:rsid w:val="00457AA8"/>
    <w:rsid w:val="00463AE3"/>
    <w:rsid w:val="00481A73"/>
    <w:rsid w:val="004C1331"/>
    <w:rsid w:val="004C2ACF"/>
    <w:rsid w:val="004C57EF"/>
    <w:rsid w:val="004D24EE"/>
    <w:rsid w:val="004D571A"/>
    <w:rsid w:val="004E2319"/>
    <w:rsid w:val="004F542D"/>
    <w:rsid w:val="004F7DA3"/>
    <w:rsid w:val="00522B8A"/>
    <w:rsid w:val="00525F25"/>
    <w:rsid w:val="00547F53"/>
    <w:rsid w:val="00554546"/>
    <w:rsid w:val="005559AA"/>
    <w:rsid w:val="005562CF"/>
    <w:rsid w:val="00565C3F"/>
    <w:rsid w:val="00573C6E"/>
    <w:rsid w:val="00576243"/>
    <w:rsid w:val="005772D4"/>
    <w:rsid w:val="00581037"/>
    <w:rsid w:val="005943B9"/>
    <w:rsid w:val="00596175"/>
    <w:rsid w:val="005A45F0"/>
    <w:rsid w:val="005A4C81"/>
    <w:rsid w:val="005C077C"/>
    <w:rsid w:val="005E3CEF"/>
    <w:rsid w:val="005F43BE"/>
    <w:rsid w:val="006025DC"/>
    <w:rsid w:val="00624170"/>
    <w:rsid w:val="00627B5B"/>
    <w:rsid w:val="006304AB"/>
    <w:rsid w:val="00634ED8"/>
    <w:rsid w:val="006367C2"/>
    <w:rsid w:val="00644BC7"/>
    <w:rsid w:val="00652CB8"/>
    <w:rsid w:val="006A3322"/>
    <w:rsid w:val="006D5ED1"/>
    <w:rsid w:val="006D6686"/>
    <w:rsid w:val="006F4A64"/>
    <w:rsid w:val="006F6D27"/>
    <w:rsid w:val="006F7EEB"/>
    <w:rsid w:val="00702C0E"/>
    <w:rsid w:val="00710C23"/>
    <w:rsid w:val="007141A3"/>
    <w:rsid w:val="00735456"/>
    <w:rsid w:val="007363FB"/>
    <w:rsid w:val="007401A2"/>
    <w:rsid w:val="00741C34"/>
    <w:rsid w:val="00764ADE"/>
    <w:rsid w:val="00780FE2"/>
    <w:rsid w:val="00784231"/>
    <w:rsid w:val="0078696D"/>
    <w:rsid w:val="007953A6"/>
    <w:rsid w:val="007A0460"/>
    <w:rsid w:val="007A33A8"/>
    <w:rsid w:val="007B59FA"/>
    <w:rsid w:val="007B7469"/>
    <w:rsid w:val="007C7BFC"/>
    <w:rsid w:val="007D3ADD"/>
    <w:rsid w:val="007D3FE3"/>
    <w:rsid w:val="007E1341"/>
    <w:rsid w:val="007E2F9A"/>
    <w:rsid w:val="007F509C"/>
    <w:rsid w:val="00806F31"/>
    <w:rsid w:val="00822404"/>
    <w:rsid w:val="008232D8"/>
    <w:rsid w:val="0084571C"/>
    <w:rsid w:val="00890D0D"/>
    <w:rsid w:val="008967B2"/>
    <w:rsid w:val="00896936"/>
    <w:rsid w:val="008B0AB5"/>
    <w:rsid w:val="008B1802"/>
    <w:rsid w:val="008B36DC"/>
    <w:rsid w:val="008C2111"/>
    <w:rsid w:val="008E0F66"/>
    <w:rsid w:val="008F0067"/>
    <w:rsid w:val="00900EC4"/>
    <w:rsid w:val="00906924"/>
    <w:rsid w:val="0091308C"/>
    <w:rsid w:val="00920C32"/>
    <w:rsid w:val="00967887"/>
    <w:rsid w:val="00977D48"/>
    <w:rsid w:val="009945E6"/>
    <w:rsid w:val="009A263A"/>
    <w:rsid w:val="009B5680"/>
    <w:rsid w:val="009B6A01"/>
    <w:rsid w:val="009B78C8"/>
    <w:rsid w:val="009D0233"/>
    <w:rsid w:val="009D2C9B"/>
    <w:rsid w:val="009D51CC"/>
    <w:rsid w:val="009F0B88"/>
    <w:rsid w:val="009F37D0"/>
    <w:rsid w:val="009F4896"/>
    <w:rsid w:val="00A0262A"/>
    <w:rsid w:val="00A0464E"/>
    <w:rsid w:val="00A04A0C"/>
    <w:rsid w:val="00A1168F"/>
    <w:rsid w:val="00A20B4B"/>
    <w:rsid w:val="00A55289"/>
    <w:rsid w:val="00A80984"/>
    <w:rsid w:val="00A93E37"/>
    <w:rsid w:val="00AB24E9"/>
    <w:rsid w:val="00AC2A2E"/>
    <w:rsid w:val="00AC3B33"/>
    <w:rsid w:val="00AC68E9"/>
    <w:rsid w:val="00AE3464"/>
    <w:rsid w:val="00AE50EF"/>
    <w:rsid w:val="00AF4564"/>
    <w:rsid w:val="00B03E28"/>
    <w:rsid w:val="00B134BA"/>
    <w:rsid w:val="00B16493"/>
    <w:rsid w:val="00B315D0"/>
    <w:rsid w:val="00B63E7F"/>
    <w:rsid w:val="00B6651D"/>
    <w:rsid w:val="00B71E93"/>
    <w:rsid w:val="00B74E6B"/>
    <w:rsid w:val="00B75679"/>
    <w:rsid w:val="00B76634"/>
    <w:rsid w:val="00B777C0"/>
    <w:rsid w:val="00B80D75"/>
    <w:rsid w:val="00B939B4"/>
    <w:rsid w:val="00B955CC"/>
    <w:rsid w:val="00B9701C"/>
    <w:rsid w:val="00BA1F09"/>
    <w:rsid w:val="00BA4E87"/>
    <w:rsid w:val="00BA5896"/>
    <w:rsid w:val="00BC3BCB"/>
    <w:rsid w:val="00BC4849"/>
    <w:rsid w:val="00BF46B6"/>
    <w:rsid w:val="00C01617"/>
    <w:rsid w:val="00C11008"/>
    <w:rsid w:val="00C32779"/>
    <w:rsid w:val="00C4233D"/>
    <w:rsid w:val="00C434BD"/>
    <w:rsid w:val="00C435CF"/>
    <w:rsid w:val="00C565E7"/>
    <w:rsid w:val="00C863E2"/>
    <w:rsid w:val="00C937CC"/>
    <w:rsid w:val="00CA2CDC"/>
    <w:rsid w:val="00CA4541"/>
    <w:rsid w:val="00CB025F"/>
    <w:rsid w:val="00CB4B74"/>
    <w:rsid w:val="00CD4D3C"/>
    <w:rsid w:val="00CE1F4F"/>
    <w:rsid w:val="00CF6FBD"/>
    <w:rsid w:val="00D06D6F"/>
    <w:rsid w:val="00D1129E"/>
    <w:rsid w:val="00D1177B"/>
    <w:rsid w:val="00D2267A"/>
    <w:rsid w:val="00D36BF6"/>
    <w:rsid w:val="00D468E4"/>
    <w:rsid w:val="00D50377"/>
    <w:rsid w:val="00D5294E"/>
    <w:rsid w:val="00D5524D"/>
    <w:rsid w:val="00D71169"/>
    <w:rsid w:val="00D918DA"/>
    <w:rsid w:val="00DD60D6"/>
    <w:rsid w:val="00DD66B9"/>
    <w:rsid w:val="00E01B10"/>
    <w:rsid w:val="00E109A8"/>
    <w:rsid w:val="00E172BF"/>
    <w:rsid w:val="00E176F5"/>
    <w:rsid w:val="00E31416"/>
    <w:rsid w:val="00E440A5"/>
    <w:rsid w:val="00E4780D"/>
    <w:rsid w:val="00E506B7"/>
    <w:rsid w:val="00E5163F"/>
    <w:rsid w:val="00E64CF0"/>
    <w:rsid w:val="00E67E04"/>
    <w:rsid w:val="00E7102A"/>
    <w:rsid w:val="00E72183"/>
    <w:rsid w:val="00E848A0"/>
    <w:rsid w:val="00E95EE4"/>
    <w:rsid w:val="00EB48A3"/>
    <w:rsid w:val="00EB57AE"/>
    <w:rsid w:val="00EC6F4C"/>
    <w:rsid w:val="00EE46DC"/>
    <w:rsid w:val="00EF044D"/>
    <w:rsid w:val="00EF1CA1"/>
    <w:rsid w:val="00EF54FD"/>
    <w:rsid w:val="00F01A4B"/>
    <w:rsid w:val="00F02EDE"/>
    <w:rsid w:val="00F077F9"/>
    <w:rsid w:val="00F11988"/>
    <w:rsid w:val="00F3351C"/>
    <w:rsid w:val="00F37613"/>
    <w:rsid w:val="00F45EBC"/>
    <w:rsid w:val="00F4722F"/>
    <w:rsid w:val="00F47C78"/>
    <w:rsid w:val="00F5141B"/>
    <w:rsid w:val="00F51864"/>
    <w:rsid w:val="00F54BE2"/>
    <w:rsid w:val="00F563FF"/>
    <w:rsid w:val="00F56DAF"/>
    <w:rsid w:val="00F634C4"/>
    <w:rsid w:val="00F70FFA"/>
    <w:rsid w:val="00F77F19"/>
    <w:rsid w:val="00F815F7"/>
    <w:rsid w:val="00F83AAD"/>
    <w:rsid w:val="00F83DC4"/>
    <w:rsid w:val="00F900DC"/>
    <w:rsid w:val="00F922CF"/>
    <w:rsid w:val="00F92B63"/>
    <w:rsid w:val="00F935DD"/>
    <w:rsid w:val="00FB25C0"/>
    <w:rsid w:val="00FB57C3"/>
    <w:rsid w:val="00FB6D05"/>
    <w:rsid w:val="00FC4067"/>
    <w:rsid w:val="00FD2486"/>
    <w:rsid w:val="00FD6465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6ED0"/>
  <w15:docId w15:val="{48DC1FED-3B34-4533-8D1C-2953141D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A3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A3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A3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3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021E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8B180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B180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8B180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1802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B180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18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180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B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39356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93565"/>
    <w:rPr>
      <w:lang w:eastAsia="en-US"/>
    </w:rPr>
  </w:style>
  <w:style w:type="character" w:styleId="ae">
    <w:name w:val="endnote reference"/>
    <w:basedOn w:val="a0"/>
    <w:uiPriority w:val="99"/>
    <w:semiHidden/>
    <w:unhideWhenUsed/>
    <w:rsid w:val="00393565"/>
    <w:rPr>
      <w:vertAlign w:val="superscript"/>
    </w:rPr>
  </w:style>
  <w:style w:type="character" w:styleId="af">
    <w:name w:val="Hyperlink"/>
    <w:basedOn w:val="a0"/>
    <w:uiPriority w:val="99"/>
    <w:unhideWhenUsed/>
    <w:rsid w:val="002572C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2A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0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otdel_mcx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cx_otdp@rty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x_otdp22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cx_buhg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x_priem@rtyv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361CB-EED2-4986-9909-16D2F0FC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3</cp:revision>
  <cp:lastPrinted>2024-02-06T07:50:00Z</cp:lastPrinted>
  <dcterms:created xsi:type="dcterms:W3CDTF">2024-04-26T10:02:00Z</dcterms:created>
  <dcterms:modified xsi:type="dcterms:W3CDTF">2024-04-26T10:17:00Z</dcterms:modified>
</cp:coreProperties>
</file>