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49355" w14:textId="77777777" w:rsidR="00C86D3F" w:rsidRPr="00C86D3F" w:rsidRDefault="00C86D3F" w:rsidP="00B05CEC">
      <w:pPr>
        <w:jc w:val="center"/>
        <w:rPr>
          <w:rFonts w:eastAsia="Calibri"/>
          <w:b/>
          <w:sz w:val="28"/>
          <w:szCs w:val="28"/>
        </w:rPr>
      </w:pPr>
      <w:r w:rsidRPr="00C86D3F">
        <w:rPr>
          <w:rFonts w:eastAsia="Calibri"/>
          <w:b/>
          <w:sz w:val="28"/>
          <w:szCs w:val="28"/>
        </w:rPr>
        <w:t>Информация</w:t>
      </w:r>
    </w:p>
    <w:p w14:paraId="5A05194A" w14:textId="77777777" w:rsidR="0003155F" w:rsidRDefault="00C86D3F" w:rsidP="000A1C7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C86D3F">
        <w:rPr>
          <w:rFonts w:eastAsia="Calibri"/>
          <w:sz w:val="28"/>
          <w:szCs w:val="28"/>
        </w:rPr>
        <w:t xml:space="preserve"> реализации </w:t>
      </w:r>
      <w:r>
        <w:rPr>
          <w:rFonts w:eastAsia="Calibri"/>
          <w:sz w:val="28"/>
          <w:szCs w:val="28"/>
        </w:rPr>
        <w:t xml:space="preserve">губернаторского </w:t>
      </w:r>
      <w:r w:rsidRPr="00C86D3F">
        <w:rPr>
          <w:rFonts w:eastAsia="Calibri"/>
          <w:sz w:val="28"/>
          <w:szCs w:val="28"/>
        </w:rPr>
        <w:t xml:space="preserve">проекта </w:t>
      </w:r>
    </w:p>
    <w:p w14:paraId="10A81E00" w14:textId="77777777" w:rsidR="000A1C70" w:rsidRDefault="00C86D3F" w:rsidP="000A1C70">
      <w:pPr>
        <w:jc w:val="center"/>
        <w:rPr>
          <w:rFonts w:eastAsia="Calibri"/>
          <w:sz w:val="28"/>
          <w:szCs w:val="28"/>
        </w:rPr>
      </w:pPr>
      <w:r w:rsidRPr="00C86D3F">
        <w:rPr>
          <w:rFonts w:eastAsia="Calibri"/>
          <w:sz w:val="28"/>
          <w:szCs w:val="28"/>
        </w:rPr>
        <w:t xml:space="preserve">«Кыштаг» </w:t>
      </w:r>
      <w:r w:rsidR="0050185C">
        <w:rPr>
          <w:rFonts w:eastAsia="Calibri"/>
          <w:sz w:val="28"/>
          <w:szCs w:val="28"/>
        </w:rPr>
        <w:t xml:space="preserve">на </w:t>
      </w:r>
      <w:r w:rsidR="00F61DA3">
        <w:rPr>
          <w:rFonts w:eastAsia="Calibri"/>
          <w:sz w:val="28"/>
          <w:szCs w:val="28"/>
        </w:rPr>
        <w:t>2021</w:t>
      </w:r>
      <w:r w:rsidR="008C0AA2">
        <w:rPr>
          <w:rFonts w:eastAsia="Calibri"/>
          <w:sz w:val="28"/>
          <w:szCs w:val="28"/>
        </w:rPr>
        <w:t xml:space="preserve"> год</w:t>
      </w:r>
      <w:r w:rsidR="000A1C70">
        <w:rPr>
          <w:rFonts w:eastAsia="Calibri"/>
          <w:sz w:val="28"/>
          <w:szCs w:val="28"/>
        </w:rPr>
        <w:t xml:space="preserve"> </w:t>
      </w:r>
    </w:p>
    <w:p w14:paraId="1C93B1FB" w14:textId="797AE6D0" w:rsidR="00FE6BC5" w:rsidRDefault="00CF7684" w:rsidP="00F939F7">
      <w:pPr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(на </w:t>
      </w:r>
      <w:r w:rsidR="005552C0">
        <w:rPr>
          <w:rFonts w:eastAsia="Calibri"/>
          <w:i/>
          <w:sz w:val="28"/>
          <w:szCs w:val="28"/>
        </w:rPr>
        <w:t>29</w:t>
      </w:r>
      <w:r w:rsidR="00FE6BC5">
        <w:rPr>
          <w:rFonts w:eastAsia="Calibri"/>
          <w:i/>
          <w:sz w:val="28"/>
          <w:szCs w:val="28"/>
        </w:rPr>
        <w:t>.</w:t>
      </w:r>
      <w:r w:rsidR="0099122B">
        <w:rPr>
          <w:rFonts w:eastAsia="Calibri"/>
          <w:i/>
          <w:sz w:val="28"/>
          <w:szCs w:val="28"/>
        </w:rPr>
        <w:t>09</w:t>
      </w:r>
      <w:r w:rsidR="0050185C" w:rsidRPr="0050185C">
        <w:rPr>
          <w:rFonts w:eastAsia="Calibri"/>
          <w:i/>
          <w:sz w:val="28"/>
          <w:szCs w:val="28"/>
        </w:rPr>
        <w:t>.2021 г.)</w:t>
      </w:r>
    </w:p>
    <w:p w14:paraId="691FA4B3" w14:textId="77777777" w:rsidR="00F939F7" w:rsidRPr="004B2B5D" w:rsidRDefault="00F939F7" w:rsidP="00F939F7">
      <w:pPr>
        <w:jc w:val="center"/>
        <w:rPr>
          <w:rFonts w:eastAsia="Calibri"/>
          <w:i/>
          <w:sz w:val="28"/>
          <w:szCs w:val="28"/>
        </w:rPr>
      </w:pPr>
    </w:p>
    <w:p w14:paraId="7DFE61E8" w14:textId="77777777" w:rsidR="00590A1F" w:rsidRPr="00B815E5" w:rsidRDefault="00AE124C" w:rsidP="00CA69C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815E5">
        <w:rPr>
          <w:sz w:val="28"/>
          <w:szCs w:val="28"/>
        </w:rPr>
        <w:t xml:space="preserve">Исполнение плана мероприятий губернаторского проекта «Кыштаг» 2021 г. по утвержденному </w:t>
      </w:r>
      <w:r w:rsidR="00590A1F" w:rsidRPr="00B815E5">
        <w:rPr>
          <w:sz w:val="28"/>
          <w:szCs w:val="28"/>
        </w:rPr>
        <w:t xml:space="preserve">паспорту от 25.12.2020 г. </w:t>
      </w:r>
      <w:r w:rsidR="006A1F25" w:rsidRPr="00B815E5">
        <w:rPr>
          <w:sz w:val="28"/>
          <w:szCs w:val="28"/>
        </w:rPr>
        <w:t xml:space="preserve">Данный паспорт имеет 10 основных мероприятий. На </w:t>
      </w:r>
      <w:r w:rsidR="00F939F7">
        <w:rPr>
          <w:sz w:val="28"/>
          <w:szCs w:val="28"/>
        </w:rPr>
        <w:t>текущее время исполнено 4</w:t>
      </w:r>
      <w:r w:rsidR="006A1F25" w:rsidRPr="00B815E5">
        <w:rPr>
          <w:sz w:val="28"/>
          <w:szCs w:val="28"/>
        </w:rPr>
        <w:t xml:space="preserve"> мероприятий:</w:t>
      </w:r>
    </w:p>
    <w:p w14:paraId="22FEFD4A" w14:textId="77777777" w:rsidR="00844677" w:rsidRPr="007E6C78" w:rsidRDefault="004C17CB" w:rsidP="00CA69C4">
      <w:pPr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3B55F9">
        <w:rPr>
          <w:i/>
          <w:sz w:val="28"/>
          <w:szCs w:val="28"/>
        </w:rPr>
        <w:t>- о</w:t>
      </w:r>
      <w:r w:rsidR="006A1F25" w:rsidRPr="003B55F9">
        <w:rPr>
          <w:i/>
          <w:sz w:val="28"/>
          <w:szCs w:val="28"/>
        </w:rPr>
        <w:t>тбор участников</w:t>
      </w:r>
      <w:r w:rsidR="00FE6BC5" w:rsidRPr="003B55F9">
        <w:rPr>
          <w:i/>
          <w:sz w:val="28"/>
          <w:szCs w:val="28"/>
        </w:rPr>
        <w:t>.</w:t>
      </w:r>
      <w:r w:rsidR="006A1F25" w:rsidRPr="003B55F9">
        <w:rPr>
          <w:i/>
          <w:sz w:val="28"/>
          <w:szCs w:val="28"/>
        </w:rPr>
        <w:t xml:space="preserve"> </w:t>
      </w:r>
      <w:r w:rsidR="00510C42" w:rsidRPr="003B55F9">
        <w:rPr>
          <w:sz w:val="28"/>
          <w:szCs w:val="28"/>
        </w:rPr>
        <w:t>Отбор 105 участников проекта осуществлен. Из отобранных 105 участников проекта 23 участников</w:t>
      </w:r>
      <w:r w:rsidR="003B55F9">
        <w:rPr>
          <w:sz w:val="28"/>
          <w:szCs w:val="28"/>
        </w:rPr>
        <w:t xml:space="preserve"> имеет возраст от 36 до 55 лет. </w:t>
      </w:r>
      <w:r w:rsidR="00510C42" w:rsidRPr="003B55F9">
        <w:rPr>
          <w:b/>
          <w:sz w:val="28"/>
          <w:szCs w:val="28"/>
        </w:rPr>
        <w:t xml:space="preserve">На текущее время от участия в проекте отказался участник с. Тоора-Хем Тоджинского кожууна </w:t>
      </w:r>
      <w:r w:rsidR="007E6C78" w:rsidRPr="007E6C78">
        <w:rPr>
          <w:b/>
          <w:color w:val="000000"/>
          <w:sz w:val="28"/>
          <w:szCs w:val="28"/>
        </w:rPr>
        <w:t>Шой-Сурун Байырмаа Борисовна</w:t>
      </w:r>
      <w:r w:rsidR="00510C42" w:rsidRPr="007E6C78">
        <w:rPr>
          <w:b/>
          <w:sz w:val="28"/>
          <w:szCs w:val="28"/>
        </w:rPr>
        <w:t>.</w:t>
      </w:r>
      <w:r w:rsidR="00AB178D" w:rsidRPr="003B55F9">
        <w:rPr>
          <w:b/>
          <w:sz w:val="28"/>
          <w:szCs w:val="28"/>
        </w:rPr>
        <w:t xml:space="preserve"> В связи с чем общее количество участников составляет 104 чел.</w:t>
      </w:r>
    </w:p>
    <w:p w14:paraId="2B47CB0A" w14:textId="77777777" w:rsidR="00D10C17" w:rsidRDefault="00D10C17" w:rsidP="00CA69C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3B55F9">
        <w:rPr>
          <w:i/>
          <w:sz w:val="28"/>
          <w:szCs w:val="28"/>
        </w:rPr>
        <w:t>- постановка участников проекта в качестве глав кре</w:t>
      </w:r>
      <w:r w:rsidR="00A2446B" w:rsidRPr="003B55F9">
        <w:rPr>
          <w:i/>
          <w:sz w:val="28"/>
          <w:szCs w:val="28"/>
        </w:rPr>
        <w:t>с</w:t>
      </w:r>
      <w:r w:rsidR="00F939F7">
        <w:rPr>
          <w:i/>
          <w:sz w:val="28"/>
          <w:szCs w:val="28"/>
        </w:rPr>
        <w:t>тьянских (фермерских) хозяйств;</w:t>
      </w:r>
    </w:p>
    <w:p w14:paraId="7C44F939" w14:textId="77777777" w:rsidR="00015DAB" w:rsidRPr="003B55F9" w:rsidRDefault="00015DAB" w:rsidP="00CA69C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32F82">
        <w:rPr>
          <w:sz w:val="28"/>
          <w:szCs w:val="28"/>
        </w:rPr>
        <w:t>- «</w:t>
      </w:r>
      <w:r w:rsidRPr="00E32F82">
        <w:rPr>
          <w:i/>
          <w:sz w:val="28"/>
          <w:szCs w:val="28"/>
        </w:rPr>
        <w:t>организация краткосрочных курсов по изучению основ зоотехнических, ветеринарных и экономических правил для ведения предпринимательской деятельности»</w:t>
      </w:r>
      <w:r w:rsidR="00F939F7">
        <w:rPr>
          <w:i/>
          <w:sz w:val="28"/>
          <w:szCs w:val="28"/>
        </w:rPr>
        <w:t>;</w:t>
      </w:r>
    </w:p>
    <w:p w14:paraId="7D1A018E" w14:textId="77777777" w:rsidR="001268A6" w:rsidRDefault="00380E21" w:rsidP="00CA69C4">
      <w:pPr>
        <w:shd w:val="clear" w:color="auto" w:fill="FFFFFF" w:themeFill="background1"/>
        <w:ind w:firstLine="708"/>
        <w:jc w:val="both"/>
        <w:rPr>
          <w:b/>
          <w:sz w:val="28"/>
          <w:szCs w:val="28"/>
        </w:rPr>
      </w:pPr>
      <w:r w:rsidRPr="003B55F9">
        <w:rPr>
          <w:i/>
          <w:sz w:val="28"/>
          <w:szCs w:val="28"/>
        </w:rPr>
        <w:t>- регистрация договора аренды земельных участко</w:t>
      </w:r>
      <w:r w:rsidR="006560AD" w:rsidRPr="003B55F9">
        <w:rPr>
          <w:i/>
          <w:sz w:val="28"/>
          <w:szCs w:val="28"/>
        </w:rPr>
        <w:t>в в Управлении Росреестра по РТ</w:t>
      </w:r>
      <w:r w:rsidR="00532C3B">
        <w:rPr>
          <w:sz w:val="28"/>
          <w:szCs w:val="28"/>
        </w:rPr>
        <w:t xml:space="preserve">. </w:t>
      </w:r>
      <w:r w:rsidR="00F939F7">
        <w:rPr>
          <w:sz w:val="28"/>
          <w:szCs w:val="28"/>
        </w:rPr>
        <w:t xml:space="preserve">Все </w:t>
      </w:r>
      <w:r w:rsidR="00B815E5" w:rsidRPr="003B55F9">
        <w:rPr>
          <w:sz w:val="28"/>
          <w:szCs w:val="28"/>
        </w:rPr>
        <w:t>104</w:t>
      </w:r>
      <w:r w:rsidR="0057060B" w:rsidRPr="003B55F9">
        <w:rPr>
          <w:sz w:val="28"/>
          <w:szCs w:val="28"/>
        </w:rPr>
        <w:t xml:space="preserve"> участников проекта </w:t>
      </w:r>
      <w:r w:rsidR="00F939F7">
        <w:rPr>
          <w:sz w:val="28"/>
          <w:szCs w:val="28"/>
        </w:rPr>
        <w:t>зарегистрировали</w:t>
      </w:r>
      <w:r w:rsidR="0057060B" w:rsidRPr="003B55F9">
        <w:rPr>
          <w:sz w:val="28"/>
          <w:szCs w:val="28"/>
        </w:rPr>
        <w:t xml:space="preserve"> договора аренды земельны</w:t>
      </w:r>
      <w:r w:rsidR="00AD3A38" w:rsidRPr="003B55F9">
        <w:rPr>
          <w:sz w:val="28"/>
          <w:szCs w:val="28"/>
        </w:rPr>
        <w:t>х у</w:t>
      </w:r>
      <w:r w:rsidR="00CC2DFF" w:rsidRPr="003B55F9">
        <w:rPr>
          <w:sz w:val="28"/>
          <w:szCs w:val="28"/>
        </w:rPr>
        <w:t xml:space="preserve">частков </w:t>
      </w:r>
      <w:r w:rsidR="00F939F7">
        <w:rPr>
          <w:sz w:val="28"/>
          <w:szCs w:val="28"/>
        </w:rPr>
        <w:t>предоставлено.</w:t>
      </w:r>
    </w:p>
    <w:p w14:paraId="69BA9C8B" w14:textId="77777777" w:rsidR="003A65D6" w:rsidRPr="003B55F9" w:rsidRDefault="004E1E55" w:rsidP="00CA69C4">
      <w:pPr>
        <w:shd w:val="clear" w:color="auto" w:fill="FFFFFF" w:themeFill="background1"/>
        <w:ind w:firstLine="708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-</w:t>
      </w:r>
      <w:r w:rsidR="006560AD" w:rsidRPr="003B55F9">
        <w:rPr>
          <w:i/>
          <w:sz w:val="28"/>
          <w:szCs w:val="28"/>
        </w:rPr>
        <w:t xml:space="preserve"> строительство жилого дома и помещения для скота хозяйственным способом</w:t>
      </w:r>
      <w:r w:rsidR="006560AD" w:rsidRPr="003B55F9">
        <w:rPr>
          <w:sz w:val="28"/>
          <w:szCs w:val="28"/>
        </w:rPr>
        <w:t xml:space="preserve"> (срок до 01.06.2021 г.).</w:t>
      </w:r>
      <w:r w:rsidR="008D791D" w:rsidRPr="003B55F9">
        <w:rPr>
          <w:sz w:val="28"/>
          <w:szCs w:val="28"/>
        </w:rPr>
        <w:t xml:space="preserve"> </w:t>
      </w:r>
      <w:r w:rsidR="00147AA9" w:rsidRPr="003B55F9">
        <w:rPr>
          <w:sz w:val="28"/>
          <w:szCs w:val="28"/>
        </w:rPr>
        <w:t xml:space="preserve">По данным Минприроды РТ </w:t>
      </w:r>
      <w:r w:rsidR="007200D7" w:rsidRPr="003B55F9">
        <w:rPr>
          <w:sz w:val="28"/>
          <w:szCs w:val="28"/>
        </w:rPr>
        <w:t>и</w:t>
      </w:r>
      <w:r w:rsidR="007D2CA7" w:rsidRPr="003B55F9">
        <w:rPr>
          <w:sz w:val="28"/>
          <w:szCs w:val="28"/>
        </w:rPr>
        <w:t>з 104</w:t>
      </w:r>
      <w:r w:rsidR="008D791D" w:rsidRPr="003B55F9">
        <w:rPr>
          <w:sz w:val="28"/>
          <w:szCs w:val="28"/>
        </w:rPr>
        <w:t xml:space="preserve"> участников проекта оформили документы (договора купли-продажи) </w:t>
      </w:r>
      <w:r w:rsidR="0038778B" w:rsidRPr="003B55F9">
        <w:rPr>
          <w:sz w:val="28"/>
          <w:szCs w:val="28"/>
        </w:rPr>
        <w:t>лесных насаждений для собственных нужд</w:t>
      </w:r>
      <w:r w:rsidR="00B264F8" w:rsidRPr="003B55F9">
        <w:rPr>
          <w:sz w:val="28"/>
          <w:szCs w:val="28"/>
        </w:rPr>
        <w:t xml:space="preserve"> </w:t>
      </w:r>
      <w:r w:rsidR="00FE77A4">
        <w:rPr>
          <w:sz w:val="28"/>
          <w:szCs w:val="28"/>
        </w:rPr>
        <w:t>101</w:t>
      </w:r>
      <w:r w:rsidR="00B264F8" w:rsidRPr="003B55F9">
        <w:rPr>
          <w:sz w:val="28"/>
          <w:szCs w:val="28"/>
        </w:rPr>
        <w:t xml:space="preserve"> участников</w:t>
      </w:r>
      <w:r w:rsidR="00FE77A4">
        <w:rPr>
          <w:sz w:val="28"/>
          <w:szCs w:val="28"/>
        </w:rPr>
        <w:t>.</w:t>
      </w:r>
      <w:r w:rsidR="00955E1A" w:rsidRPr="003B55F9">
        <w:rPr>
          <w:b/>
          <w:sz w:val="28"/>
          <w:szCs w:val="28"/>
        </w:rPr>
        <w:t xml:space="preserve"> </w:t>
      </w:r>
      <w:r w:rsidR="003A65D6" w:rsidRPr="003B55F9">
        <w:rPr>
          <w:b/>
          <w:sz w:val="28"/>
          <w:szCs w:val="28"/>
        </w:rPr>
        <w:t xml:space="preserve">3 участника проекта </w:t>
      </w:r>
      <w:r w:rsidR="007200D7" w:rsidRPr="003B55F9">
        <w:rPr>
          <w:b/>
          <w:sz w:val="28"/>
          <w:szCs w:val="28"/>
        </w:rPr>
        <w:t>сами отказались от льготной древесины ссылаясь на наличие животноводческой стоянки (Кызыл</w:t>
      </w:r>
      <w:r w:rsidR="00EE560B" w:rsidRPr="003B55F9">
        <w:rPr>
          <w:b/>
          <w:sz w:val="28"/>
          <w:szCs w:val="28"/>
        </w:rPr>
        <w:t>ский</w:t>
      </w:r>
      <w:r w:rsidR="00300968" w:rsidRPr="003B55F9">
        <w:rPr>
          <w:b/>
          <w:sz w:val="28"/>
          <w:szCs w:val="28"/>
        </w:rPr>
        <w:t xml:space="preserve"> - </w:t>
      </w:r>
      <w:r w:rsidR="00EE560B" w:rsidRPr="003B55F9">
        <w:rPr>
          <w:b/>
          <w:sz w:val="28"/>
          <w:szCs w:val="28"/>
        </w:rPr>
        <w:t xml:space="preserve">Усть-Элегест и Терлиг-Хая) и </w:t>
      </w:r>
      <w:r w:rsidR="00300968" w:rsidRPr="003B55F9">
        <w:rPr>
          <w:b/>
          <w:sz w:val="28"/>
          <w:szCs w:val="28"/>
        </w:rPr>
        <w:t>приобретение материала (</w:t>
      </w:r>
      <w:r w:rsidR="007200D7" w:rsidRPr="003B55F9">
        <w:rPr>
          <w:b/>
          <w:sz w:val="28"/>
          <w:szCs w:val="28"/>
        </w:rPr>
        <w:t xml:space="preserve">Улуг-Хемский </w:t>
      </w:r>
      <w:r w:rsidR="00E17EED" w:rsidRPr="003B55F9">
        <w:rPr>
          <w:b/>
          <w:sz w:val="28"/>
          <w:szCs w:val="28"/>
        </w:rPr>
        <w:t>с. Эйлиг-Хем).</w:t>
      </w:r>
    </w:p>
    <w:p w14:paraId="3714795B" w14:textId="754692A5" w:rsidR="00383511" w:rsidRDefault="00BB3963" w:rsidP="00CA69C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32F82">
        <w:rPr>
          <w:sz w:val="28"/>
          <w:szCs w:val="28"/>
        </w:rPr>
        <w:t>Строительство животн</w:t>
      </w:r>
      <w:r w:rsidR="00705C1A">
        <w:rPr>
          <w:sz w:val="28"/>
          <w:szCs w:val="28"/>
        </w:rPr>
        <w:t xml:space="preserve">оводческой стоянки завершено у </w:t>
      </w:r>
      <w:r w:rsidR="005C2A84">
        <w:rPr>
          <w:sz w:val="28"/>
          <w:szCs w:val="28"/>
        </w:rPr>
        <w:t>99</w:t>
      </w:r>
      <w:r w:rsidR="00D4533C">
        <w:rPr>
          <w:sz w:val="28"/>
          <w:szCs w:val="28"/>
        </w:rPr>
        <w:t xml:space="preserve"> </w:t>
      </w:r>
      <w:r w:rsidR="009F7A9C">
        <w:rPr>
          <w:sz w:val="28"/>
          <w:szCs w:val="28"/>
        </w:rPr>
        <w:t>участников проекта</w:t>
      </w:r>
      <w:r w:rsidR="00FC6094">
        <w:rPr>
          <w:sz w:val="28"/>
          <w:szCs w:val="28"/>
        </w:rPr>
        <w:t xml:space="preserve">. До сих пор строительство </w:t>
      </w:r>
      <w:r w:rsidR="005C2A84">
        <w:rPr>
          <w:sz w:val="28"/>
          <w:szCs w:val="28"/>
        </w:rPr>
        <w:t>ведется строительство у 5</w:t>
      </w:r>
      <w:r w:rsidR="004F6F37">
        <w:rPr>
          <w:sz w:val="28"/>
          <w:szCs w:val="28"/>
        </w:rPr>
        <w:t xml:space="preserve"> </w:t>
      </w:r>
      <w:r w:rsidR="00FC6094">
        <w:rPr>
          <w:sz w:val="28"/>
          <w:szCs w:val="28"/>
        </w:rPr>
        <w:t>участников проекта</w:t>
      </w:r>
      <w:r w:rsidR="005C2A84">
        <w:rPr>
          <w:sz w:val="28"/>
          <w:szCs w:val="28"/>
        </w:rPr>
        <w:t xml:space="preserve"> 2</w:t>
      </w:r>
      <w:r w:rsidR="004F6F37">
        <w:rPr>
          <w:sz w:val="28"/>
          <w:szCs w:val="28"/>
        </w:rPr>
        <w:t xml:space="preserve"> муниципальных образований</w:t>
      </w:r>
      <w:r w:rsidR="00FC6094">
        <w:rPr>
          <w:sz w:val="28"/>
          <w:szCs w:val="28"/>
        </w:rPr>
        <w:t>:</w:t>
      </w:r>
    </w:p>
    <w:p w14:paraId="27807160" w14:textId="77777777" w:rsidR="004F6F37" w:rsidRPr="002E27E6" w:rsidRDefault="004F6F37" w:rsidP="00CA69C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E27E6">
        <w:rPr>
          <w:sz w:val="28"/>
          <w:szCs w:val="28"/>
        </w:rPr>
        <w:t>- Монгун-Тайгинский – все 3 участника;</w:t>
      </w:r>
      <w:bookmarkStart w:id="0" w:name="_GoBack"/>
      <w:bookmarkEnd w:id="0"/>
    </w:p>
    <w:p w14:paraId="058A3723" w14:textId="66E01ADD" w:rsidR="004F6F37" w:rsidRPr="002E27E6" w:rsidRDefault="004F6F37" w:rsidP="00CA69C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E27E6">
        <w:rPr>
          <w:sz w:val="28"/>
          <w:szCs w:val="28"/>
        </w:rPr>
        <w:t xml:space="preserve">- </w:t>
      </w:r>
      <w:r w:rsidR="00537688" w:rsidRPr="002E27E6">
        <w:rPr>
          <w:sz w:val="28"/>
          <w:szCs w:val="28"/>
        </w:rPr>
        <w:t>Барун-Хемчикский – 2 участника сс. Бижиктиг-Хая и Ак</w:t>
      </w:r>
      <w:r w:rsidR="009F7A9C">
        <w:rPr>
          <w:sz w:val="28"/>
          <w:szCs w:val="28"/>
        </w:rPr>
        <w:t xml:space="preserve"> и Шекпээр</w:t>
      </w:r>
      <w:r w:rsidR="00537688" w:rsidRPr="002E27E6">
        <w:rPr>
          <w:sz w:val="28"/>
          <w:szCs w:val="28"/>
        </w:rPr>
        <w:t>;</w:t>
      </w:r>
    </w:p>
    <w:p w14:paraId="2271E33A" w14:textId="77777777" w:rsidR="00D4533C" w:rsidRDefault="00D4533C" w:rsidP="00CA69C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14:paraId="0626F3AD" w14:textId="66FAD1F5" w:rsidR="00274D6E" w:rsidRPr="002E27E6" w:rsidRDefault="00905FAB" w:rsidP="005C2A8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D4533C">
        <w:rPr>
          <w:sz w:val="28"/>
          <w:szCs w:val="28"/>
        </w:rPr>
        <w:t xml:space="preserve">Передача скота </w:t>
      </w:r>
      <w:r w:rsidR="00E1351F" w:rsidRPr="00D4533C">
        <w:rPr>
          <w:sz w:val="28"/>
          <w:szCs w:val="28"/>
        </w:rPr>
        <w:t>произведено</w:t>
      </w:r>
      <w:r w:rsidR="00A853FD">
        <w:rPr>
          <w:i/>
          <w:sz w:val="28"/>
          <w:szCs w:val="28"/>
        </w:rPr>
        <w:t xml:space="preserve"> </w:t>
      </w:r>
      <w:r w:rsidR="005C2A84">
        <w:rPr>
          <w:sz w:val="28"/>
          <w:szCs w:val="28"/>
        </w:rPr>
        <w:t>у 10</w:t>
      </w:r>
      <w:r w:rsidR="00B650B5">
        <w:rPr>
          <w:sz w:val="28"/>
          <w:szCs w:val="28"/>
        </w:rPr>
        <w:t>3</w:t>
      </w:r>
      <w:r w:rsidR="00A853FD" w:rsidRPr="00A853FD">
        <w:rPr>
          <w:sz w:val="28"/>
          <w:szCs w:val="28"/>
        </w:rPr>
        <w:t xml:space="preserve"> участников</w:t>
      </w:r>
      <w:r w:rsidR="00E1351F" w:rsidRPr="00A853FD">
        <w:rPr>
          <w:sz w:val="28"/>
          <w:szCs w:val="28"/>
        </w:rPr>
        <w:t xml:space="preserve"> </w:t>
      </w:r>
      <w:r w:rsidR="00D4533C">
        <w:rPr>
          <w:sz w:val="28"/>
          <w:szCs w:val="28"/>
        </w:rPr>
        <w:t xml:space="preserve">проекта. До сих пор передача скота </w:t>
      </w:r>
      <w:r w:rsidR="00447CE7">
        <w:rPr>
          <w:sz w:val="28"/>
          <w:szCs w:val="28"/>
        </w:rPr>
        <w:t xml:space="preserve">не проведена </w:t>
      </w:r>
      <w:r w:rsidR="00B650B5">
        <w:rPr>
          <w:sz w:val="28"/>
          <w:szCs w:val="28"/>
        </w:rPr>
        <w:t>у 2 участников проекта 1</w:t>
      </w:r>
      <w:r w:rsidR="00D4533C">
        <w:rPr>
          <w:sz w:val="28"/>
          <w:szCs w:val="28"/>
        </w:rPr>
        <w:t xml:space="preserve"> муниципальных образований:</w:t>
      </w:r>
    </w:p>
    <w:p w14:paraId="18727A98" w14:textId="77777777" w:rsidR="00274D6E" w:rsidRDefault="00274D6E" w:rsidP="00D4533C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E27E6">
        <w:rPr>
          <w:sz w:val="28"/>
          <w:szCs w:val="28"/>
        </w:rPr>
        <w:t>- Тоджинский – все 1 участник.</w:t>
      </w:r>
      <w:r>
        <w:rPr>
          <w:sz w:val="28"/>
          <w:szCs w:val="28"/>
        </w:rPr>
        <w:t xml:space="preserve"> </w:t>
      </w:r>
    </w:p>
    <w:p w14:paraId="7AD5C69F" w14:textId="2864D837" w:rsidR="002557CE" w:rsidRDefault="002557CE" w:rsidP="00D4533C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="00902935">
        <w:rPr>
          <w:sz w:val="28"/>
          <w:szCs w:val="28"/>
        </w:rPr>
        <w:t xml:space="preserve">администрациям тех кожуунов принять срочные меры по </w:t>
      </w:r>
      <w:r w:rsidR="009F7A9C">
        <w:rPr>
          <w:sz w:val="28"/>
          <w:szCs w:val="28"/>
        </w:rPr>
        <w:t>завершению строительство</w:t>
      </w:r>
      <w:r>
        <w:rPr>
          <w:sz w:val="28"/>
          <w:szCs w:val="28"/>
        </w:rPr>
        <w:t xml:space="preserve"> чабанских стоянок</w:t>
      </w:r>
      <w:r w:rsidR="00902935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истечением сроков выполнения по реализации дорожной карты.</w:t>
      </w:r>
    </w:p>
    <w:p w14:paraId="7631C4CF" w14:textId="77777777" w:rsidR="006E642F" w:rsidRDefault="006E642F" w:rsidP="002E27E6">
      <w:pPr>
        <w:shd w:val="clear" w:color="auto" w:fill="FFFFFF" w:themeFill="background1"/>
        <w:jc w:val="both"/>
        <w:rPr>
          <w:sz w:val="28"/>
          <w:szCs w:val="28"/>
        </w:rPr>
      </w:pPr>
    </w:p>
    <w:sectPr w:rsidR="006E642F" w:rsidSect="00896867">
      <w:pgSz w:w="11906" w:h="16838"/>
      <w:pgMar w:top="993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08D52" w14:textId="77777777" w:rsidR="006A14A1" w:rsidRDefault="006A14A1" w:rsidP="00A6360C">
      <w:r>
        <w:separator/>
      </w:r>
    </w:p>
  </w:endnote>
  <w:endnote w:type="continuationSeparator" w:id="0">
    <w:p w14:paraId="4C60791E" w14:textId="77777777" w:rsidR="006A14A1" w:rsidRDefault="006A14A1" w:rsidP="00A6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6BEF5" w14:textId="77777777" w:rsidR="006A14A1" w:rsidRDefault="006A14A1" w:rsidP="00A6360C">
      <w:r>
        <w:separator/>
      </w:r>
    </w:p>
  </w:footnote>
  <w:footnote w:type="continuationSeparator" w:id="0">
    <w:p w14:paraId="732A817B" w14:textId="77777777" w:rsidR="006A14A1" w:rsidRDefault="006A14A1" w:rsidP="00A6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9CD"/>
    <w:multiLevelType w:val="hybridMultilevel"/>
    <w:tmpl w:val="5C2ED7C2"/>
    <w:lvl w:ilvl="0" w:tplc="C17E7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5F0F87"/>
    <w:multiLevelType w:val="hybridMultilevel"/>
    <w:tmpl w:val="59404658"/>
    <w:lvl w:ilvl="0" w:tplc="8774DD9C">
      <w:start w:val="1"/>
      <w:numFmt w:val="decimal"/>
      <w:lvlText w:val="%1."/>
      <w:lvlJc w:val="left"/>
      <w:pPr>
        <w:ind w:left="1143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090825E7"/>
    <w:multiLevelType w:val="hybridMultilevel"/>
    <w:tmpl w:val="3A7C0370"/>
    <w:lvl w:ilvl="0" w:tplc="2FA4072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8E5AB1"/>
    <w:multiLevelType w:val="hybridMultilevel"/>
    <w:tmpl w:val="459AAD12"/>
    <w:lvl w:ilvl="0" w:tplc="C6541D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9C7B0A"/>
    <w:multiLevelType w:val="hybridMultilevel"/>
    <w:tmpl w:val="59F22A1E"/>
    <w:lvl w:ilvl="0" w:tplc="3384A0C0">
      <w:start w:val="1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>
    <w:nsid w:val="10664D5B"/>
    <w:multiLevelType w:val="hybridMultilevel"/>
    <w:tmpl w:val="38326602"/>
    <w:lvl w:ilvl="0" w:tplc="25C43AC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D323EA"/>
    <w:multiLevelType w:val="hybridMultilevel"/>
    <w:tmpl w:val="D4B8569A"/>
    <w:lvl w:ilvl="0" w:tplc="4B428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D17271"/>
    <w:multiLevelType w:val="hybridMultilevel"/>
    <w:tmpl w:val="C8B2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47435"/>
    <w:multiLevelType w:val="hybridMultilevel"/>
    <w:tmpl w:val="BB3C8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487B57"/>
    <w:multiLevelType w:val="hybridMultilevel"/>
    <w:tmpl w:val="E9DE8826"/>
    <w:lvl w:ilvl="0" w:tplc="5C98C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6D7248"/>
    <w:multiLevelType w:val="hybridMultilevel"/>
    <w:tmpl w:val="FE3E290A"/>
    <w:lvl w:ilvl="0" w:tplc="02747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08714C"/>
    <w:multiLevelType w:val="hybridMultilevel"/>
    <w:tmpl w:val="59EAC0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5E4F82"/>
    <w:multiLevelType w:val="hybridMultilevel"/>
    <w:tmpl w:val="FD900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310B54"/>
    <w:multiLevelType w:val="hybridMultilevel"/>
    <w:tmpl w:val="D1F41B14"/>
    <w:lvl w:ilvl="0" w:tplc="53D0E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3C63BA8"/>
    <w:multiLevelType w:val="hybridMultilevel"/>
    <w:tmpl w:val="9028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E37DB"/>
    <w:multiLevelType w:val="hybridMultilevel"/>
    <w:tmpl w:val="140A330A"/>
    <w:lvl w:ilvl="0" w:tplc="E91679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A360D03"/>
    <w:multiLevelType w:val="hybridMultilevel"/>
    <w:tmpl w:val="DAB8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32549"/>
    <w:multiLevelType w:val="hybridMultilevel"/>
    <w:tmpl w:val="445CF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7AC7F73"/>
    <w:multiLevelType w:val="hybridMultilevel"/>
    <w:tmpl w:val="F2F433A4"/>
    <w:lvl w:ilvl="0" w:tplc="30DE1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F130782"/>
    <w:multiLevelType w:val="hybridMultilevel"/>
    <w:tmpl w:val="B186198E"/>
    <w:lvl w:ilvl="0" w:tplc="9C424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00D6D58"/>
    <w:multiLevelType w:val="hybridMultilevel"/>
    <w:tmpl w:val="56F09A6C"/>
    <w:lvl w:ilvl="0" w:tplc="14F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D96116"/>
    <w:multiLevelType w:val="hybridMultilevel"/>
    <w:tmpl w:val="45D2F524"/>
    <w:lvl w:ilvl="0" w:tplc="BA2827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6934A55"/>
    <w:multiLevelType w:val="hybridMultilevel"/>
    <w:tmpl w:val="12860846"/>
    <w:lvl w:ilvl="0" w:tplc="76947850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9"/>
  </w:num>
  <w:num w:numId="5">
    <w:abstractNumId w:val="18"/>
  </w:num>
  <w:num w:numId="6">
    <w:abstractNumId w:val="4"/>
  </w:num>
  <w:num w:numId="7">
    <w:abstractNumId w:val="21"/>
  </w:num>
  <w:num w:numId="8">
    <w:abstractNumId w:val="12"/>
  </w:num>
  <w:num w:numId="9">
    <w:abstractNumId w:val="20"/>
  </w:num>
  <w:num w:numId="10">
    <w:abstractNumId w:val="13"/>
  </w:num>
  <w:num w:numId="11">
    <w:abstractNumId w:val="16"/>
  </w:num>
  <w:num w:numId="12">
    <w:abstractNumId w:val="10"/>
  </w:num>
  <w:num w:numId="13">
    <w:abstractNumId w:val="3"/>
  </w:num>
  <w:num w:numId="14">
    <w:abstractNumId w:val="11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15"/>
  </w:num>
  <w:num w:numId="20">
    <w:abstractNumId w:val="19"/>
  </w:num>
  <w:num w:numId="21">
    <w:abstractNumId w:val="5"/>
  </w:num>
  <w:num w:numId="22">
    <w:abstractNumId w:val="1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30"/>
    <w:rsid w:val="00004D3D"/>
    <w:rsid w:val="000058BF"/>
    <w:rsid w:val="000058DA"/>
    <w:rsid w:val="00006323"/>
    <w:rsid w:val="00006FEA"/>
    <w:rsid w:val="000108C8"/>
    <w:rsid w:val="00012554"/>
    <w:rsid w:val="00012EB0"/>
    <w:rsid w:val="000132DC"/>
    <w:rsid w:val="000140FB"/>
    <w:rsid w:val="00014A4E"/>
    <w:rsid w:val="00015AA0"/>
    <w:rsid w:val="00015DAB"/>
    <w:rsid w:val="00022AEA"/>
    <w:rsid w:val="00022CB5"/>
    <w:rsid w:val="00023D7C"/>
    <w:rsid w:val="000241B8"/>
    <w:rsid w:val="000300CA"/>
    <w:rsid w:val="000307E7"/>
    <w:rsid w:val="000310EB"/>
    <w:rsid w:val="000312C8"/>
    <w:rsid w:val="0003155F"/>
    <w:rsid w:val="0003200D"/>
    <w:rsid w:val="0003256A"/>
    <w:rsid w:val="00032A5B"/>
    <w:rsid w:val="00034F56"/>
    <w:rsid w:val="00035811"/>
    <w:rsid w:val="0003671F"/>
    <w:rsid w:val="000378CB"/>
    <w:rsid w:val="00045D39"/>
    <w:rsid w:val="0005089E"/>
    <w:rsid w:val="00050D54"/>
    <w:rsid w:val="00053435"/>
    <w:rsid w:val="000569FC"/>
    <w:rsid w:val="0005756D"/>
    <w:rsid w:val="00057DEA"/>
    <w:rsid w:val="00062AAB"/>
    <w:rsid w:val="000640F9"/>
    <w:rsid w:val="0006744F"/>
    <w:rsid w:val="000709DA"/>
    <w:rsid w:val="0007173F"/>
    <w:rsid w:val="00071F59"/>
    <w:rsid w:val="00072189"/>
    <w:rsid w:val="000732D3"/>
    <w:rsid w:val="00073F95"/>
    <w:rsid w:val="000751FA"/>
    <w:rsid w:val="00075A7C"/>
    <w:rsid w:val="00077481"/>
    <w:rsid w:val="00080067"/>
    <w:rsid w:val="00080113"/>
    <w:rsid w:val="000814B6"/>
    <w:rsid w:val="00082F71"/>
    <w:rsid w:val="000846B6"/>
    <w:rsid w:val="000849C6"/>
    <w:rsid w:val="00086552"/>
    <w:rsid w:val="00087814"/>
    <w:rsid w:val="000879D2"/>
    <w:rsid w:val="00093240"/>
    <w:rsid w:val="00093D12"/>
    <w:rsid w:val="0009408E"/>
    <w:rsid w:val="00094837"/>
    <w:rsid w:val="00095882"/>
    <w:rsid w:val="00096B13"/>
    <w:rsid w:val="00097B2F"/>
    <w:rsid w:val="000A1549"/>
    <w:rsid w:val="000A1A5D"/>
    <w:rsid w:val="000A1C70"/>
    <w:rsid w:val="000A3098"/>
    <w:rsid w:val="000A4957"/>
    <w:rsid w:val="000A53B3"/>
    <w:rsid w:val="000A5759"/>
    <w:rsid w:val="000A6964"/>
    <w:rsid w:val="000A6A76"/>
    <w:rsid w:val="000B07A0"/>
    <w:rsid w:val="000B3646"/>
    <w:rsid w:val="000B62D5"/>
    <w:rsid w:val="000C02EE"/>
    <w:rsid w:val="000C1DFE"/>
    <w:rsid w:val="000C3DD2"/>
    <w:rsid w:val="000C4AD1"/>
    <w:rsid w:val="000C4EE7"/>
    <w:rsid w:val="000C5023"/>
    <w:rsid w:val="000C64AC"/>
    <w:rsid w:val="000C76F5"/>
    <w:rsid w:val="000D1BED"/>
    <w:rsid w:val="000D2768"/>
    <w:rsid w:val="000D34DC"/>
    <w:rsid w:val="000D4E52"/>
    <w:rsid w:val="000D5785"/>
    <w:rsid w:val="000D655D"/>
    <w:rsid w:val="000D6ABD"/>
    <w:rsid w:val="000D7A8A"/>
    <w:rsid w:val="000E09C1"/>
    <w:rsid w:val="000E41F1"/>
    <w:rsid w:val="000E54BF"/>
    <w:rsid w:val="000E71DD"/>
    <w:rsid w:val="000F0A68"/>
    <w:rsid w:val="000F4D29"/>
    <w:rsid w:val="000F7004"/>
    <w:rsid w:val="000F71F3"/>
    <w:rsid w:val="000F7571"/>
    <w:rsid w:val="00100524"/>
    <w:rsid w:val="00101CAC"/>
    <w:rsid w:val="00105813"/>
    <w:rsid w:val="00105F76"/>
    <w:rsid w:val="001118A6"/>
    <w:rsid w:val="001123DB"/>
    <w:rsid w:val="00112E0C"/>
    <w:rsid w:val="00113C18"/>
    <w:rsid w:val="00115644"/>
    <w:rsid w:val="001157D3"/>
    <w:rsid w:val="00120642"/>
    <w:rsid w:val="00120855"/>
    <w:rsid w:val="00120BED"/>
    <w:rsid w:val="00121594"/>
    <w:rsid w:val="0012194D"/>
    <w:rsid w:val="00121F96"/>
    <w:rsid w:val="00123697"/>
    <w:rsid w:val="001255BB"/>
    <w:rsid w:val="00126571"/>
    <w:rsid w:val="001268A6"/>
    <w:rsid w:val="00127C74"/>
    <w:rsid w:val="00131D1F"/>
    <w:rsid w:val="00133688"/>
    <w:rsid w:val="0013381E"/>
    <w:rsid w:val="00133BBF"/>
    <w:rsid w:val="00134E13"/>
    <w:rsid w:val="00134F38"/>
    <w:rsid w:val="00136970"/>
    <w:rsid w:val="001400FF"/>
    <w:rsid w:val="0014013B"/>
    <w:rsid w:val="00141FB1"/>
    <w:rsid w:val="001473A8"/>
    <w:rsid w:val="001478B2"/>
    <w:rsid w:val="00147AA9"/>
    <w:rsid w:val="00147B11"/>
    <w:rsid w:val="00151398"/>
    <w:rsid w:val="0015143E"/>
    <w:rsid w:val="00154887"/>
    <w:rsid w:val="0015493D"/>
    <w:rsid w:val="00154BA3"/>
    <w:rsid w:val="00155340"/>
    <w:rsid w:val="00155B8E"/>
    <w:rsid w:val="001569C0"/>
    <w:rsid w:val="001578D4"/>
    <w:rsid w:val="00162C57"/>
    <w:rsid w:val="00163A14"/>
    <w:rsid w:val="001655B1"/>
    <w:rsid w:val="00165E2D"/>
    <w:rsid w:val="00166A8E"/>
    <w:rsid w:val="001674AD"/>
    <w:rsid w:val="00172DD1"/>
    <w:rsid w:val="00173BB2"/>
    <w:rsid w:val="00173CE6"/>
    <w:rsid w:val="0017514E"/>
    <w:rsid w:val="0017680C"/>
    <w:rsid w:val="00181713"/>
    <w:rsid w:val="00182921"/>
    <w:rsid w:val="0018292D"/>
    <w:rsid w:val="00182B7E"/>
    <w:rsid w:val="00182E36"/>
    <w:rsid w:val="001845AB"/>
    <w:rsid w:val="00186034"/>
    <w:rsid w:val="00186180"/>
    <w:rsid w:val="001875DF"/>
    <w:rsid w:val="0018763A"/>
    <w:rsid w:val="0018781D"/>
    <w:rsid w:val="00187D44"/>
    <w:rsid w:val="00187ED9"/>
    <w:rsid w:val="001903E2"/>
    <w:rsid w:val="00190DB4"/>
    <w:rsid w:val="001922CC"/>
    <w:rsid w:val="00192DDC"/>
    <w:rsid w:val="001937EC"/>
    <w:rsid w:val="00193F1D"/>
    <w:rsid w:val="001A06CF"/>
    <w:rsid w:val="001A32F2"/>
    <w:rsid w:val="001A3CF7"/>
    <w:rsid w:val="001A4689"/>
    <w:rsid w:val="001A5982"/>
    <w:rsid w:val="001A5BAD"/>
    <w:rsid w:val="001A6DEB"/>
    <w:rsid w:val="001A6E23"/>
    <w:rsid w:val="001B1AD0"/>
    <w:rsid w:val="001B2411"/>
    <w:rsid w:val="001B35D6"/>
    <w:rsid w:val="001B40CA"/>
    <w:rsid w:val="001B48E6"/>
    <w:rsid w:val="001B613A"/>
    <w:rsid w:val="001C25FE"/>
    <w:rsid w:val="001C2854"/>
    <w:rsid w:val="001C2E72"/>
    <w:rsid w:val="001C3C83"/>
    <w:rsid w:val="001C61BA"/>
    <w:rsid w:val="001C7162"/>
    <w:rsid w:val="001C755F"/>
    <w:rsid w:val="001C7F76"/>
    <w:rsid w:val="001D0803"/>
    <w:rsid w:val="001D0D66"/>
    <w:rsid w:val="001D3F33"/>
    <w:rsid w:val="001D4513"/>
    <w:rsid w:val="001D511F"/>
    <w:rsid w:val="001D6750"/>
    <w:rsid w:val="001D734E"/>
    <w:rsid w:val="001E05F6"/>
    <w:rsid w:val="001E06F5"/>
    <w:rsid w:val="001E0EEF"/>
    <w:rsid w:val="001E11EE"/>
    <w:rsid w:val="001E13DB"/>
    <w:rsid w:val="001E1F35"/>
    <w:rsid w:val="001E2B4E"/>
    <w:rsid w:val="001E30B2"/>
    <w:rsid w:val="001E3D16"/>
    <w:rsid w:val="001E3FBC"/>
    <w:rsid w:val="001E4AEB"/>
    <w:rsid w:val="001E4C71"/>
    <w:rsid w:val="001E580D"/>
    <w:rsid w:val="001E5E50"/>
    <w:rsid w:val="001E6A02"/>
    <w:rsid w:val="001E6EB2"/>
    <w:rsid w:val="001F0512"/>
    <w:rsid w:val="001F05D6"/>
    <w:rsid w:val="001F1447"/>
    <w:rsid w:val="001F1AD3"/>
    <w:rsid w:val="001F445C"/>
    <w:rsid w:val="001F6825"/>
    <w:rsid w:val="00200B92"/>
    <w:rsid w:val="0020256A"/>
    <w:rsid w:val="00203058"/>
    <w:rsid w:val="0020354D"/>
    <w:rsid w:val="00203AB8"/>
    <w:rsid w:val="0020457B"/>
    <w:rsid w:val="00207BA0"/>
    <w:rsid w:val="0021047F"/>
    <w:rsid w:val="00210BF3"/>
    <w:rsid w:val="00210F41"/>
    <w:rsid w:val="00212F0C"/>
    <w:rsid w:val="00214032"/>
    <w:rsid w:val="0021438D"/>
    <w:rsid w:val="00217229"/>
    <w:rsid w:val="0021771F"/>
    <w:rsid w:val="002205AB"/>
    <w:rsid w:val="00221478"/>
    <w:rsid w:val="0022149E"/>
    <w:rsid w:val="00221822"/>
    <w:rsid w:val="0022220D"/>
    <w:rsid w:val="00222C4C"/>
    <w:rsid w:val="00223D08"/>
    <w:rsid w:val="00224671"/>
    <w:rsid w:val="0022479C"/>
    <w:rsid w:val="002269A0"/>
    <w:rsid w:val="00226B60"/>
    <w:rsid w:val="00227EE0"/>
    <w:rsid w:val="00230123"/>
    <w:rsid w:val="0023306D"/>
    <w:rsid w:val="0023397D"/>
    <w:rsid w:val="0023428D"/>
    <w:rsid w:val="0024053A"/>
    <w:rsid w:val="0024219C"/>
    <w:rsid w:val="0024290D"/>
    <w:rsid w:val="00242994"/>
    <w:rsid w:val="002438B5"/>
    <w:rsid w:val="002446AC"/>
    <w:rsid w:val="00245CE1"/>
    <w:rsid w:val="002476AF"/>
    <w:rsid w:val="00247C77"/>
    <w:rsid w:val="0025109B"/>
    <w:rsid w:val="0025112A"/>
    <w:rsid w:val="00251A8D"/>
    <w:rsid w:val="002525ED"/>
    <w:rsid w:val="002532A3"/>
    <w:rsid w:val="002541D5"/>
    <w:rsid w:val="00254348"/>
    <w:rsid w:val="0025456C"/>
    <w:rsid w:val="0025457D"/>
    <w:rsid w:val="002557CE"/>
    <w:rsid w:val="00257144"/>
    <w:rsid w:val="002579A1"/>
    <w:rsid w:val="002607F2"/>
    <w:rsid w:val="0026597F"/>
    <w:rsid w:val="00267DF2"/>
    <w:rsid w:val="0027143A"/>
    <w:rsid w:val="002714E4"/>
    <w:rsid w:val="00273C1A"/>
    <w:rsid w:val="00274D6E"/>
    <w:rsid w:val="00275037"/>
    <w:rsid w:val="00276A73"/>
    <w:rsid w:val="002825A0"/>
    <w:rsid w:val="002866AA"/>
    <w:rsid w:val="0028697F"/>
    <w:rsid w:val="00286F4B"/>
    <w:rsid w:val="0028794E"/>
    <w:rsid w:val="00287C96"/>
    <w:rsid w:val="0029414B"/>
    <w:rsid w:val="002946D3"/>
    <w:rsid w:val="00295BB5"/>
    <w:rsid w:val="002A01D6"/>
    <w:rsid w:val="002A1152"/>
    <w:rsid w:val="002A29DD"/>
    <w:rsid w:val="002A48EB"/>
    <w:rsid w:val="002A4920"/>
    <w:rsid w:val="002A4FE7"/>
    <w:rsid w:val="002A54DE"/>
    <w:rsid w:val="002A6ABB"/>
    <w:rsid w:val="002B1954"/>
    <w:rsid w:val="002B24C4"/>
    <w:rsid w:val="002B3216"/>
    <w:rsid w:val="002B3D07"/>
    <w:rsid w:val="002B483F"/>
    <w:rsid w:val="002B6EB5"/>
    <w:rsid w:val="002B7A38"/>
    <w:rsid w:val="002C27AD"/>
    <w:rsid w:val="002C3729"/>
    <w:rsid w:val="002C381A"/>
    <w:rsid w:val="002C54CA"/>
    <w:rsid w:val="002C5510"/>
    <w:rsid w:val="002C67AF"/>
    <w:rsid w:val="002C6F4B"/>
    <w:rsid w:val="002C764D"/>
    <w:rsid w:val="002D0976"/>
    <w:rsid w:val="002D1434"/>
    <w:rsid w:val="002D3E9A"/>
    <w:rsid w:val="002D541D"/>
    <w:rsid w:val="002D6535"/>
    <w:rsid w:val="002D6AA6"/>
    <w:rsid w:val="002D6AD6"/>
    <w:rsid w:val="002D6BD6"/>
    <w:rsid w:val="002D7409"/>
    <w:rsid w:val="002E0F5D"/>
    <w:rsid w:val="002E107E"/>
    <w:rsid w:val="002E16EC"/>
    <w:rsid w:val="002E1B08"/>
    <w:rsid w:val="002E1DA8"/>
    <w:rsid w:val="002E27E6"/>
    <w:rsid w:val="002E2C25"/>
    <w:rsid w:val="002E4675"/>
    <w:rsid w:val="002E6641"/>
    <w:rsid w:val="002E6F53"/>
    <w:rsid w:val="002E715F"/>
    <w:rsid w:val="002F1429"/>
    <w:rsid w:val="002F1F69"/>
    <w:rsid w:val="002F2626"/>
    <w:rsid w:val="002F27DA"/>
    <w:rsid w:val="002F3AB9"/>
    <w:rsid w:val="002F4DC8"/>
    <w:rsid w:val="002F593B"/>
    <w:rsid w:val="002F5F5E"/>
    <w:rsid w:val="002F6293"/>
    <w:rsid w:val="002F7653"/>
    <w:rsid w:val="003003F0"/>
    <w:rsid w:val="00300968"/>
    <w:rsid w:val="0030242D"/>
    <w:rsid w:val="00302860"/>
    <w:rsid w:val="003030AE"/>
    <w:rsid w:val="00303C9C"/>
    <w:rsid w:val="00305E35"/>
    <w:rsid w:val="00306A93"/>
    <w:rsid w:val="003103E0"/>
    <w:rsid w:val="003104DA"/>
    <w:rsid w:val="00310898"/>
    <w:rsid w:val="00310BF0"/>
    <w:rsid w:val="00315773"/>
    <w:rsid w:val="00315C9D"/>
    <w:rsid w:val="0031610D"/>
    <w:rsid w:val="00316361"/>
    <w:rsid w:val="00317683"/>
    <w:rsid w:val="00317FE7"/>
    <w:rsid w:val="0032214B"/>
    <w:rsid w:val="00324E18"/>
    <w:rsid w:val="00331D7E"/>
    <w:rsid w:val="003323AB"/>
    <w:rsid w:val="00332857"/>
    <w:rsid w:val="003335B1"/>
    <w:rsid w:val="00333CEE"/>
    <w:rsid w:val="003345A9"/>
    <w:rsid w:val="00334DAF"/>
    <w:rsid w:val="00337882"/>
    <w:rsid w:val="00337FC5"/>
    <w:rsid w:val="003400A8"/>
    <w:rsid w:val="00342BA5"/>
    <w:rsid w:val="00345DC9"/>
    <w:rsid w:val="00346AB6"/>
    <w:rsid w:val="00346CC6"/>
    <w:rsid w:val="003510E5"/>
    <w:rsid w:val="00353589"/>
    <w:rsid w:val="00353638"/>
    <w:rsid w:val="003550CF"/>
    <w:rsid w:val="0035533A"/>
    <w:rsid w:val="0035794D"/>
    <w:rsid w:val="0036012A"/>
    <w:rsid w:val="003606F0"/>
    <w:rsid w:val="00361633"/>
    <w:rsid w:val="00361A93"/>
    <w:rsid w:val="00362082"/>
    <w:rsid w:val="0036211C"/>
    <w:rsid w:val="00362612"/>
    <w:rsid w:val="0036286C"/>
    <w:rsid w:val="00362AA8"/>
    <w:rsid w:val="00362DF3"/>
    <w:rsid w:val="00362F12"/>
    <w:rsid w:val="003639B9"/>
    <w:rsid w:val="00364D88"/>
    <w:rsid w:val="0036608F"/>
    <w:rsid w:val="00367A20"/>
    <w:rsid w:val="0037199A"/>
    <w:rsid w:val="003746B5"/>
    <w:rsid w:val="00375292"/>
    <w:rsid w:val="00375466"/>
    <w:rsid w:val="0037728C"/>
    <w:rsid w:val="003779CE"/>
    <w:rsid w:val="00380A7E"/>
    <w:rsid w:val="00380E21"/>
    <w:rsid w:val="0038168A"/>
    <w:rsid w:val="0038200F"/>
    <w:rsid w:val="00383511"/>
    <w:rsid w:val="00384BB3"/>
    <w:rsid w:val="0038668B"/>
    <w:rsid w:val="00386746"/>
    <w:rsid w:val="00386E5A"/>
    <w:rsid w:val="0038778B"/>
    <w:rsid w:val="00390E63"/>
    <w:rsid w:val="003913A3"/>
    <w:rsid w:val="00391AFB"/>
    <w:rsid w:val="003935CF"/>
    <w:rsid w:val="00393680"/>
    <w:rsid w:val="00395380"/>
    <w:rsid w:val="00395EFD"/>
    <w:rsid w:val="003962A7"/>
    <w:rsid w:val="00396736"/>
    <w:rsid w:val="003A10CD"/>
    <w:rsid w:val="003A2095"/>
    <w:rsid w:val="003A29A6"/>
    <w:rsid w:val="003A2C2C"/>
    <w:rsid w:val="003A32D2"/>
    <w:rsid w:val="003A48F6"/>
    <w:rsid w:val="003A5170"/>
    <w:rsid w:val="003A57C3"/>
    <w:rsid w:val="003A5938"/>
    <w:rsid w:val="003A645B"/>
    <w:rsid w:val="003A65D6"/>
    <w:rsid w:val="003A7191"/>
    <w:rsid w:val="003B0264"/>
    <w:rsid w:val="003B04F2"/>
    <w:rsid w:val="003B052D"/>
    <w:rsid w:val="003B2254"/>
    <w:rsid w:val="003B2448"/>
    <w:rsid w:val="003B30BE"/>
    <w:rsid w:val="003B3771"/>
    <w:rsid w:val="003B5017"/>
    <w:rsid w:val="003B505B"/>
    <w:rsid w:val="003B5396"/>
    <w:rsid w:val="003B55F9"/>
    <w:rsid w:val="003B5B4D"/>
    <w:rsid w:val="003B6328"/>
    <w:rsid w:val="003B6807"/>
    <w:rsid w:val="003B7D01"/>
    <w:rsid w:val="003C094A"/>
    <w:rsid w:val="003C2487"/>
    <w:rsid w:val="003C2ADC"/>
    <w:rsid w:val="003C307B"/>
    <w:rsid w:val="003C3128"/>
    <w:rsid w:val="003C4EB2"/>
    <w:rsid w:val="003C50D4"/>
    <w:rsid w:val="003C5681"/>
    <w:rsid w:val="003C684D"/>
    <w:rsid w:val="003D15BC"/>
    <w:rsid w:val="003D279D"/>
    <w:rsid w:val="003D3AEB"/>
    <w:rsid w:val="003D54E5"/>
    <w:rsid w:val="003D5F20"/>
    <w:rsid w:val="003E03CE"/>
    <w:rsid w:val="003E0EC1"/>
    <w:rsid w:val="003E1371"/>
    <w:rsid w:val="003E19C3"/>
    <w:rsid w:val="003E2C64"/>
    <w:rsid w:val="003E592C"/>
    <w:rsid w:val="003E64EE"/>
    <w:rsid w:val="003F0341"/>
    <w:rsid w:val="003F03D0"/>
    <w:rsid w:val="003F05A5"/>
    <w:rsid w:val="003F0775"/>
    <w:rsid w:val="003F2C68"/>
    <w:rsid w:val="003F368A"/>
    <w:rsid w:val="003F3A58"/>
    <w:rsid w:val="003F4EE0"/>
    <w:rsid w:val="003F579C"/>
    <w:rsid w:val="0040133F"/>
    <w:rsid w:val="0040281E"/>
    <w:rsid w:val="00402A49"/>
    <w:rsid w:val="00402C81"/>
    <w:rsid w:val="004032A1"/>
    <w:rsid w:val="0040371B"/>
    <w:rsid w:val="00403C46"/>
    <w:rsid w:val="0041193E"/>
    <w:rsid w:val="00412603"/>
    <w:rsid w:val="00412DB1"/>
    <w:rsid w:val="004157E5"/>
    <w:rsid w:val="0041672A"/>
    <w:rsid w:val="004168F1"/>
    <w:rsid w:val="00416D4C"/>
    <w:rsid w:val="00420BAF"/>
    <w:rsid w:val="00420FC7"/>
    <w:rsid w:val="00421942"/>
    <w:rsid w:val="004222E1"/>
    <w:rsid w:val="00422979"/>
    <w:rsid w:val="0042312C"/>
    <w:rsid w:val="004239A6"/>
    <w:rsid w:val="00426DC4"/>
    <w:rsid w:val="0042718D"/>
    <w:rsid w:val="00433681"/>
    <w:rsid w:val="00435082"/>
    <w:rsid w:val="00435AF0"/>
    <w:rsid w:val="00436BBB"/>
    <w:rsid w:val="00441B56"/>
    <w:rsid w:val="00442950"/>
    <w:rsid w:val="00442D87"/>
    <w:rsid w:val="00443E9D"/>
    <w:rsid w:val="00444D48"/>
    <w:rsid w:val="00447CE7"/>
    <w:rsid w:val="00451000"/>
    <w:rsid w:val="00452166"/>
    <w:rsid w:val="00452857"/>
    <w:rsid w:val="00453039"/>
    <w:rsid w:val="00454946"/>
    <w:rsid w:val="00454CDF"/>
    <w:rsid w:val="00456066"/>
    <w:rsid w:val="0045769A"/>
    <w:rsid w:val="00461206"/>
    <w:rsid w:val="00464CE2"/>
    <w:rsid w:val="00466F34"/>
    <w:rsid w:val="0046771B"/>
    <w:rsid w:val="00467855"/>
    <w:rsid w:val="00470FEA"/>
    <w:rsid w:val="004725CB"/>
    <w:rsid w:val="004744B3"/>
    <w:rsid w:val="004751FF"/>
    <w:rsid w:val="00482081"/>
    <w:rsid w:val="00482888"/>
    <w:rsid w:val="00484458"/>
    <w:rsid w:val="004845AA"/>
    <w:rsid w:val="00485837"/>
    <w:rsid w:val="00485952"/>
    <w:rsid w:val="00485E4D"/>
    <w:rsid w:val="00486042"/>
    <w:rsid w:val="00486899"/>
    <w:rsid w:val="00490593"/>
    <w:rsid w:val="00490E63"/>
    <w:rsid w:val="00491E31"/>
    <w:rsid w:val="00494029"/>
    <w:rsid w:val="00495244"/>
    <w:rsid w:val="00495809"/>
    <w:rsid w:val="00496E01"/>
    <w:rsid w:val="0049759A"/>
    <w:rsid w:val="004A1736"/>
    <w:rsid w:val="004A18E6"/>
    <w:rsid w:val="004A2796"/>
    <w:rsid w:val="004A2AD0"/>
    <w:rsid w:val="004A4A2F"/>
    <w:rsid w:val="004A5D29"/>
    <w:rsid w:val="004A5F04"/>
    <w:rsid w:val="004A7A23"/>
    <w:rsid w:val="004A7E93"/>
    <w:rsid w:val="004B091C"/>
    <w:rsid w:val="004B0B81"/>
    <w:rsid w:val="004B0BCC"/>
    <w:rsid w:val="004B0C52"/>
    <w:rsid w:val="004B28A5"/>
    <w:rsid w:val="004B2B5D"/>
    <w:rsid w:val="004B3DA8"/>
    <w:rsid w:val="004B3E40"/>
    <w:rsid w:val="004B536F"/>
    <w:rsid w:val="004B58FB"/>
    <w:rsid w:val="004B5FBD"/>
    <w:rsid w:val="004B62F9"/>
    <w:rsid w:val="004B7322"/>
    <w:rsid w:val="004B789B"/>
    <w:rsid w:val="004C0E28"/>
    <w:rsid w:val="004C17CB"/>
    <w:rsid w:val="004C1D21"/>
    <w:rsid w:val="004C232B"/>
    <w:rsid w:val="004C253D"/>
    <w:rsid w:val="004C27D7"/>
    <w:rsid w:val="004C2C9F"/>
    <w:rsid w:val="004C32F9"/>
    <w:rsid w:val="004C4E14"/>
    <w:rsid w:val="004C52EE"/>
    <w:rsid w:val="004C5CE9"/>
    <w:rsid w:val="004C63AD"/>
    <w:rsid w:val="004D0089"/>
    <w:rsid w:val="004D1465"/>
    <w:rsid w:val="004D1F59"/>
    <w:rsid w:val="004D22B3"/>
    <w:rsid w:val="004D3CF0"/>
    <w:rsid w:val="004D5F83"/>
    <w:rsid w:val="004D6187"/>
    <w:rsid w:val="004D6520"/>
    <w:rsid w:val="004D7E0B"/>
    <w:rsid w:val="004E1E55"/>
    <w:rsid w:val="004E568E"/>
    <w:rsid w:val="004E6003"/>
    <w:rsid w:val="004E695C"/>
    <w:rsid w:val="004E707C"/>
    <w:rsid w:val="004F111C"/>
    <w:rsid w:val="004F1BC5"/>
    <w:rsid w:val="004F4FF3"/>
    <w:rsid w:val="004F532C"/>
    <w:rsid w:val="004F60F4"/>
    <w:rsid w:val="004F67E6"/>
    <w:rsid w:val="004F6F37"/>
    <w:rsid w:val="004F6FED"/>
    <w:rsid w:val="004F753C"/>
    <w:rsid w:val="004F7542"/>
    <w:rsid w:val="00500748"/>
    <w:rsid w:val="005009EE"/>
    <w:rsid w:val="00500DE7"/>
    <w:rsid w:val="0050185C"/>
    <w:rsid w:val="005033B0"/>
    <w:rsid w:val="00503BC9"/>
    <w:rsid w:val="0050471E"/>
    <w:rsid w:val="00506AE1"/>
    <w:rsid w:val="005072EB"/>
    <w:rsid w:val="00510C42"/>
    <w:rsid w:val="00512D20"/>
    <w:rsid w:val="00513332"/>
    <w:rsid w:val="00515DFC"/>
    <w:rsid w:val="005163D9"/>
    <w:rsid w:val="005227E5"/>
    <w:rsid w:val="0052352C"/>
    <w:rsid w:val="005238B0"/>
    <w:rsid w:val="005239A1"/>
    <w:rsid w:val="00523DE2"/>
    <w:rsid w:val="0052482B"/>
    <w:rsid w:val="005253F6"/>
    <w:rsid w:val="00526F58"/>
    <w:rsid w:val="00530D4F"/>
    <w:rsid w:val="00532C3B"/>
    <w:rsid w:val="00534113"/>
    <w:rsid w:val="00537688"/>
    <w:rsid w:val="00541FF5"/>
    <w:rsid w:val="00543DC3"/>
    <w:rsid w:val="00551EEB"/>
    <w:rsid w:val="00551FB8"/>
    <w:rsid w:val="0055280B"/>
    <w:rsid w:val="00552B35"/>
    <w:rsid w:val="005552C0"/>
    <w:rsid w:val="0055532D"/>
    <w:rsid w:val="00555D79"/>
    <w:rsid w:val="00560205"/>
    <w:rsid w:val="00560FF4"/>
    <w:rsid w:val="00561276"/>
    <w:rsid w:val="005648E7"/>
    <w:rsid w:val="00564F87"/>
    <w:rsid w:val="005652EE"/>
    <w:rsid w:val="00565729"/>
    <w:rsid w:val="00565D79"/>
    <w:rsid w:val="00566D8B"/>
    <w:rsid w:val="00566DD8"/>
    <w:rsid w:val="00570366"/>
    <w:rsid w:val="0057060B"/>
    <w:rsid w:val="00573AF2"/>
    <w:rsid w:val="00573DCD"/>
    <w:rsid w:val="00577833"/>
    <w:rsid w:val="0058281F"/>
    <w:rsid w:val="00582FDA"/>
    <w:rsid w:val="00583A0B"/>
    <w:rsid w:val="005842CF"/>
    <w:rsid w:val="0058434E"/>
    <w:rsid w:val="00584EE1"/>
    <w:rsid w:val="0058536C"/>
    <w:rsid w:val="00585371"/>
    <w:rsid w:val="00585EC8"/>
    <w:rsid w:val="00586825"/>
    <w:rsid w:val="0058701C"/>
    <w:rsid w:val="00590A1F"/>
    <w:rsid w:val="00590A7D"/>
    <w:rsid w:val="0059130E"/>
    <w:rsid w:val="005913E1"/>
    <w:rsid w:val="00591CC1"/>
    <w:rsid w:val="00594E35"/>
    <w:rsid w:val="00595DE1"/>
    <w:rsid w:val="0059769B"/>
    <w:rsid w:val="005A0A30"/>
    <w:rsid w:val="005A21B1"/>
    <w:rsid w:val="005A36B7"/>
    <w:rsid w:val="005A5657"/>
    <w:rsid w:val="005A6F88"/>
    <w:rsid w:val="005A7D71"/>
    <w:rsid w:val="005B0EE7"/>
    <w:rsid w:val="005B133A"/>
    <w:rsid w:val="005B3BCF"/>
    <w:rsid w:val="005B4CE3"/>
    <w:rsid w:val="005B5415"/>
    <w:rsid w:val="005B57C0"/>
    <w:rsid w:val="005B6443"/>
    <w:rsid w:val="005B668A"/>
    <w:rsid w:val="005B7E61"/>
    <w:rsid w:val="005C2385"/>
    <w:rsid w:val="005C2A84"/>
    <w:rsid w:val="005C3505"/>
    <w:rsid w:val="005C3855"/>
    <w:rsid w:val="005C4435"/>
    <w:rsid w:val="005C514B"/>
    <w:rsid w:val="005C6317"/>
    <w:rsid w:val="005C6DFD"/>
    <w:rsid w:val="005C72A8"/>
    <w:rsid w:val="005D12AF"/>
    <w:rsid w:val="005D3F49"/>
    <w:rsid w:val="005E0026"/>
    <w:rsid w:val="005E1223"/>
    <w:rsid w:val="005E1FE3"/>
    <w:rsid w:val="005E27D9"/>
    <w:rsid w:val="005E2AD0"/>
    <w:rsid w:val="005E2B10"/>
    <w:rsid w:val="005E2BA8"/>
    <w:rsid w:val="005E3C1F"/>
    <w:rsid w:val="005E4B29"/>
    <w:rsid w:val="005E6645"/>
    <w:rsid w:val="005E6BA7"/>
    <w:rsid w:val="005E7A5E"/>
    <w:rsid w:val="005F11D2"/>
    <w:rsid w:val="005F1998"/>
    <w:rsid w:val="005F2F51"/>
    <w:rsid w:val="005F4FA4"/>
    <w:rsid w:val="006007DC"/>
    <w:rsid w:val="006008D6"/>
    <w:rsid w:val="00603B54"/>
    <w:rsid w:val="00603E8C"/>
    <w:rsid w:val="00610DC4"/>
    <w:rsid w:val="00611C9C"/>
    <w:rsid w:val="00612B7C"/>
    <w:rsid w:val="00613268"/>
    <w:rsid w:val="006139AD"/>
    <w:rsid w:val="00614782"/>
    <w:rsid w:val="00614975"/>
    <w:rsid w:val="00615877"/>
    <w:rsid w:val="00616706"/>
    <w:rsid w:val="00617F65"/>
    <w:rsid w:val="00620CD0"/>
    <w:rsid w:val="00623098"/>
    <w:rsid w:val="00624C5E"/>
    <w:rsid w:val="006254A1"/>
    <w:rsid w:val="00632529"/>
    <w:rsid w:val="006331DF"/>
    <w:rsid w:val="00635913"/>
    <w:rsid w:val="00640A43"/>
    <w:rsid w:val="00641DE9"/>
    <w:rsid w:val="00642D92"/>
    <w:rsid w:val="006440A8"/>
    <w:rsid w:val="0065060E"/>
    <w:rsid w:val="006534D1"/>
    <w:rsid w:val="006549CE"/>
    <w:rsid w:val="006560AD"/>
    <w:rsid w:val="00656257"/>
    <w:rsid w:val="006570E1"/>
    <w:rsid w:val="00661A74"/>
    <w:rsid w:val="00662634"/>
    <w:rsid w:val="0066295C"/>
    <w:rsid w:val="00663909"/>
    <w:rsid w:val="00663D5A"/>
    <w:rsid w:val="00664031"/>
    <w:rsid w:val="006647E5"/>
    <w:rsid w:val="0066524A"/>
    <w:rsid w:val="006668BD"/>
    <w:rsid w:val="006668E7"/>
    <w:rsid w:val="0066746F"/>
    <w:rsid w:val="00667D67"/>
    <w:rsid w:val="00670EEF"/>
    <w:rsid w:val="00673E4C"/>
    <w:rsid w:val="00676BA8"/>
    <w:rsid w:val="00677A6B"/>
    <w:rsid w:val="00677B2A"/>
    <w:rsid w:val="00677D64"/>
    <w:rsid w:val="00681F4F"/>
    <w:rsid w:val="00682988"/>
    <w:rsid w:val="00683F90"/>
    <w:rsid w:val="006840A1"/>
    <w:rsid w:val="006870BB"/>
    <w:rsid w:val="0068721C"/>
    <w:rsid w:val="006878FD"/>
    <w:rsid w:val="00690BED"/>
    <w:rsid w:val="0069156E"/>
    <w:rsid w:val="00691DD4"/>
    <w:rsid w:val="00692027"/>
    <w:rsid w:val="00692169"/>
    <w:rsid w:val="0069247C"/>
    <w:rsid w:val="00693720"/>
    <w:rsid w:val="00693A46"/>
    <w:rsid w:val="00694F72"/>
    <w:rsid w:val="00694FBF"/>
    <w:rsid w:val="00696AA7"/>
    <w:rsid w:val="00697597"/>
    <w:rsid w:val="006A040F"/>
    <w:rsid w:val="006A14A1"/>
    <w:rsid w:val="006A16EC"/>
    <w:rsid w:val="006A1BE6"/>
    <w:rsid w:val="006A1F25"/>
    <w:rsid w:val="006A57BA"/>
    <w:rsid w:val="006A7E21"/>
    <w:rsid w:val="006B0044"/>
    <w:rsid w:val="006B26A2"/>
    <w:rsid w:val="006B3187"/>
    <w:rsid w:val="006B376D"/>
    <w:rsid w:val="006C2F17"/>
    <w:rsid w:val="006C2F34"/>
    <w:rsid w:val="006C3525"/>
    <w:rsid w:val="006C4460"/>
    <w:rsid w:val="006C74AC"/>
    <w:rsid w:val="006D3150"/>
    <w:rsid w:val="006D43EA"/>
    <w:rsid w:val="006D458A"/>
    <w:rsid w:val="006D4775"/>
    <w:rsid w:val="006D58A6"/>
    <w:rsid w:val="006D5D2C"/>
    <w:rsid w:val="006D6E46"/>
    <w:rsid w:val="006D73D8"/>
    <w:rsid w:val="006D7AEA"/>
    <w:rsid w:val="006E042A"/>
    <w:rsid w:val="006E09B6"/>
    <w:rsid w:val="006E3BA1"/>
    <w:rsid w:val="006E5427"/>
    <w:rsid w:val="006E612F"/>
    <w:rsid w:val="006E642F"/>
    <w:rsid w:val="006E680B"/>
    <w:rsid w:val="006E745A"/>
    <w:rsid w:val="006E7FF8"/>
    <w:rsid w:val="006F0770"/>
    <w:rsid w:val="006F0FEB"/>
    <w:rsid w:val="006F3768"/>
    <w:rsid w:val="006F40A1"/>
    <w:rsid w:val="006F53A0"/>
    <w:rsid w:val="00701FA9"/>
    <w:rsid w:val="0070268B"/>
    <w:rsid w:val="007028D4"/>
    <w:rsid w:val="00703166"/>
    <w:rsid w:val="00703A37"/>
    <w:rsid w:val="00704676"/>
    <w:rsid w:val="00705C1A"/>
    <w:rsid w:val="00707C32"/>
    <w:rsid w:val="00710E34"/>
    <w:rsid w:val="007122DF"/>
    <w:rsid w:val="00713112"/>
    <w:rsid w:val="00713912"/>
    <w:rsid w:val="00713D1C"/>
    <w:rsid w:val="007152AA"/>
    <w:rsid w:val="0071706A"/>
    <w:rsid w:val="007200D7"/>
    <w:rsid w:val="00720D78"/>
    <w:rsid w:val="00722530"/>
    <w:rsid w:val="00723658"/>
    <w:rsid w:val="00724B6D"/>
    <w:rsid w:val="00725AA0"/>
    <w:rsid w:val="00725FD5"/>
    <w:rsid w:val="0072649B"/>
    <w:rsid w:val="00726ABB"/>
    <w:rsid w:val="00726B45"/>
    <w:rsid w:val="0072715C"/>
    <w:rsid w:val="00727B35"/>
    <w:rsid w:val="007307B5"/>
    <w:rsid w:val="00731689"/>
    <w:rsid w:val="0073643D"/>
    <w:rsid w:val="00740814"/>
    <w:rsid w:val="00740FCD"/>
    <w:rsid w:val="00741648"/>
    <w:rsid w:val="007437B0"/>
    <w:rsid w:val="0074446D"/>
    <w:rsid w:val="00746019"/>
    <w:rsid w:val="00746BA7"/>
    <w:rsid w:val="00747FD6"/>
    <w:rsid w:val="00750939"/>
    <w:rsid w:val="00750BA5"/>
    <w:rsid w:val="00750DD1"/>
    <w:rsid w:val="00752693"/>
    <w:rsid w:val="00753088"/>
    <w:rsid w:val="007547DA"/>
    <w:rsid w:val="00756098"/>
    <w:rsid w:val="00756892"/>
    <w:rsid w:val="007574ED"/>
    <w:rsid w:val="00757E8F"/>
    <w:rsid w:val="00757FAB"/>
    <w:rsid w:val="00761E81"/>
    <w:rsid w:val="007637DC"/>
    <w:rsid w:val="00764BA7"/>
    <w:rsid w:val="0076637C"/>
    <w:rsid w:val="007664BE"/>
    <w:rsid w:val="00766770"/>
    <w:rsid w:val="00766E54"/>
    <w:rsid w:val="00767797"/>
    <w:rsid w:val="00772DAB"/>
    <w:rsid w:val="007739B0"/>
    <w:rsid w:val="00773B5A"/>
    <w:rsid w:val="00775391"/>
    <w:rsid w:val="00775DB7"/>
    <w:rsid w:val="007765A2"/>
    <w:rsid w:val="00776F9E"/>
    <w:rsid w:val="007770DD"/>
    <w:rsid w:val="007807FC"/>
    <w:rsid w:val="00780FC0"/>
    <w:rsid w:val="007820BA"/>
    <w:rsid w:val="00782344"/>
    <w:rsid w:val="00782883"/>
    <w:rsid w:val="00785078"/>
    <w:rsid w:val="00787117"/>
    <w:rsid w:val="007957AA"/>
    <w:rsid w:val="007A0329"/>
    <w:rsid w:val="007A1181"/>
    <w:rsid w:val="007A359B"/>
    <w:rsid w:val="007A3B99"/>
    <w:rsid w:val="007A4F5F"/>
    <w:rsid w:val="007A59B5"/>
    <w:rsid w:val="007A5B69"/>
    <w:rsid w:val="007A7E23"/>
    <w:rsid w:val="007B0FAF"/>
    <w:rsid w:val="007B2459"/>
    <w:rsid w:val="007B3372"/>
    <w:rsid w:val="007B53ED"/>
    <w:rsid w:val="007B6283"/>
    <w:rsid w:val="007B659D"/>
    <w:rsid w:val="007C022E"/>
    <w:rsid w:val="007C15B5"/>
    <w:rsid w:val="007C3F48"/>
    <w:rsid w:val="007C4913"/>
    <w:rsid w:val="007C5276"/>
    <w:rsid w:val="007C6740"/>
    <w:rsid w:val="007D1EA8"/>
    <w:rsid w:val="007D2AA1"/>
    <w:rsid w:val="007D2CA7"/>
    <w:rsid w:val="007D3B73"/>
    <w:rsid w:val="007D3FB8"/>
    <w:rsid w:val="007D5562"/>
    <w:rsid w:val="007D6FCC"/>
    <w:rsid w:val="007E1A88"/>
    <w:rsid w:val="007E24EC"/>
    <w:rsid w:val="007E2CB8"/>
    <w:rsid w:val="007E53A1"/>
    <w:rsid w:val="007E6C78"/>
    <w:rsid w:val="007E7BD9"/>
    <w:rsid w:val="007E7C30"/>
    <w:rsid w:val="007F0B66"/>
    <w:rsid w:val="007F0CB2"/>
    <w:rsid w:val="007F0E47"/>
    <w:rsid w:val="007F2664"/>
    <w:rsid w:val="007F298E"/>
    <w:rsid w:val="007F2BFE"/>
    <w:rsid w:val="007F4C7B"/>
    <w:rsid w:val="007F6AA1"/>
    <w:rsid w:val="007F70E0"/>
    <w:rsid w:val="00800C29"/>
    <w:rsid w:val="008015FF"/>
    <w:rsid w:val="0080161F"/>
    <w:rsid w:val="00801DE3"/>
    <w:rsid w:val="00801EB6"/>
    <w:rsid w:val="0080234F"/>
    <w:rsid w:val="0080316F"/>
    <w:rsid w:val="0080404D"/>
    <w:rsid w:val="008051AE"/>
    <w:rsid w:val="00805312"/>
    <w:rsid w:val="00805700"/>
    <w:rsid w:val="00805FB8"/>
    <w:rsid w:val="00811C29"/>
    <w:rsid w:val="008123D4"/>
    <w:rsid w:val="0081309D"/>
    <w:rsid w:val="00814AA4"/>
    <w:rsid w:val="00817FAB"/>
    <w:rsid w:val="008214CF"/>
    <w:rsid w:val="00823210"/>
    <w:rsid w:val="00823A95"/>
    <w:rsid w:val="00824142"/>
    <w:rsid w:val="00824203"/>
    <w:rsid w:val="00826E9F"/>
    <w:rsid w:val="00831AF9"/>
    <w:rsid w:val="00832EC5"/>
    <w:rsid w:val="0083375A"/>
    <w:rsid w:val="0083456E"/>
    <w:rsid w:val="008347A9"/>
    <w:rsid w:val="00834B5E"/>
    <w:rsid w:val="00835252"/>
    <w:rsid w:val="00835344"/>
    <w:rsid w:val="00835A0A"/>
    <w:rsid w:val="00842E06"/>
    <w:rsid w:val="008443CF"/>
    <w:rsid w:val="00844677"/>
    <w:rsid w:val="0084593B"/>
    <w:rsid w:val="0084628E"/>
    <w:rsid w:val="00852A57"/>
    <w:rsid w:val="00853C57"/>
    <w:rsid w:val="00854941"/>
    <w:rsid w:val="008561BC"/>
    <w:rsid w:val="0085691F"/>
    <w:rsid w:val="00856F38"/>
    <w:rsid w:val="00860254"/>
    <w:rsid w:val="008604BA"/>
    <w:rsid w:val="00863340"/>
    <w:rsid w:val="008643CB"/>
    <w:rsid w:val="00866263"/>
    <w:rsid w:val="00867248"/>
    <w:rsid w:val="008724CD"/>
    <w:rsid w:val="0087330C"/>
    <w:rsid w:val="00873450"/>
    <w:rsid w:val="00874904"/>
    <w:rsid w:val="00875AAC"/>
    <w:rsid w:val="00876277"/>
    <w:rsid w:val="008778A1"/>
    <w:rsid w:val="00877DBE"/>
    <w:rsid w:val="00880660"/>
    <w:rsid w:val="0088319C"/>
    <w:rsid w:val="008843FD"/>
    <w:rsid w:val="008860FB"/>
    <w:rsid w:val="008867A3"/>
    <w:rsid w:val="00886BCA"/>
    <w:rsid w:val="00887526"/>
    <w:rsid w:val="00887ED7"/>
    <w:rsid w:val="0089176A"/>
    <w:rsid w:val="00891914"/>
    <w:rsid w:val="00896867"/>
    <w:rsid w:val="00896BA7"/>
    <w:rsid w:val="008972C5"/>
    <w:rsid w:val="00897436"/>
    <w:rsid w:val="008977E3"/>
    <w:rsid w:val="008A0D06"/>
    <w:rsid w:val="008A0DD7"/>
    <w:rsid w:val="008A2221"/>
    <w:rsid w:val="008A3BDA"/>
    <w:rsid w:val="008A4865"/>
    <w:rsid w:val="008B0B47"/>
    <w:rsid w:val="008B1812"/>
    <w:rsid w:val="008B18A6"/>
    <w:rsid w:val="008B19FC"/>
    <w:rsid w:val="008B2B60"/>
    <w:rsid w:val="008B2FE0"/>
    <w:rsid w:val="008B4F90"/>
    <w:rsid w:val="008B6A80"/>
    <w:rsid w:val="008B769D"/>
    <w:rsid w:val="008C0A0A"/>
    <w:rsid w:val="008C0AA2"/>
    <w:rsid w:val="008C22B0"/>
    <w:rsid w:val="008C289B"/>
    <w:rsid w:val="008C46BA"/>
    <w:rsid w:val="008C4854"/>
    <w:rsid w:val="008C53E9"/>
    <w:rsid w:val="008C5792"/>
    <w:rsid w:val="008C7494"/>
    <w:rsid w:val="008D179E"/>
    <w:rsid w:val="008D24D1"/>
    <w:rsid w:val="008D5B5E"/>
    <w:rsid w:val="008D6DDE"/>
    <w:rsid w:val="008D791D"/>
    <w:rsid w:val="008D7FF9"/>
    <w:rsid w:val="008E0ADA"/>
    <w:rsid w:val="008E1323"/>
    <w:rsid w:val="008E46B5"/>
    <w:rsid w:val="008E4AC0"/>
    <w:rsid w:val="008E4DD2"/>
    <w:rsid w:val="008E517B"/>
    <w:rsid w:val="008E5BCD"/>
    <w:rsid w:val="008E60CE"/>
    <w:rsid w:val="008E66A6"/>
    <w:rsid w:val="008E729F"/>
    <w:rsid w:val="008E7CF7"/>
    <w:rsid w:val="008F2762"/>
    <w:rsid w:val="008F589D"/>
    <w:rsid w:val="008F5B40"/>
    <w:rsid w:val="008F6791"/>
    <w:rsid w:val="008F6D03"/>
    <w:rsid w:val="008F75C5"/>
    <w:rsid w:val="008F7B49"/>
    <w:rsid w:val="00900098"/>
    <w:rsid w:val="00902935"/>
    <w:rsid w:val="00903200"/>
    <w:rsid w:val="009036DE"/>
    <w:rsid w:val="009048C7"/>
    <w:rsid w:val="00905FAB"/>
    <w:rsid w:val="009071B8"/>
    <w:rsid w:val="009071F7"/>
    <w:rsid w:val="009123AB"/>
    <w:rsid w:val="00912539"/>
    <w:rsid w:val="00915570"/>
    <w:rsid w:val="009204B4"/>
    <w:rsid w:val="00925400"/>
    <w:rsid w:val="00926A38"/>
    <w:rsid w:val="00930BB3"/>
    <w:rsid w:val="00931378"/>
    <w:rsid w:val="009318D6"/>
    <w:rsid w:val="0093205A"/>
    <w:rsid w:val="00932D4A"/>
    <w:rsid w:val="00933086"/>
    <w:rsid w:val="009335FE"/>
    <w:rsid w:val="00933A0A"/>
    <w:rsid w:val="00933CCA"/>
    <w:rsid w:val="00936C5A"/>
    <w:rsid w:val="009372F2"/>
    <w:rsid w:val="00937D97"/>
    <w:rsid w:val="0094485E"/>
    <w:rsid w:val="00945F36"/>
    <w:rsid w:val="0094697B"/>
    <w:rsid w:val="00951F2E"/>
    <w:rsid w:val="0095599A"/>
    <w:rsid w:val="00955E1A"/>
    <w:rsid w:val="009603E3"/>
    <w:rsid w:val="009606B6"/>
    <w:rsid w:val="009640AD"/>
    <w:rsid w:val="009649F6"/>
    <w:rsid w:val="0096584F"/>
    <w:rsid w:val="00965D3D"/>
    <w:rsid w:val="00966832"/>
    <w:rsid w:val="00966A59"/>
    <w:rsid w:val="00967484"/>
    <w:rsid w:val="009677C4"/>
    <w:rsid w:val="00967AC0"/>
    <w:rsid w:val="0097147C"/>
    <w:rsid w:val="0097185A"/>
    <w:rsid w:val="00972296"/>
    <w:rsid w:val="00972926"/>
    <w:rsid w:val="00972C62"/>
    <w:rsid w:val="00973789"/>
    <w:rsid w:val="00974838"/>
    <w:rsid w:val="00976733"/>
    <w:rsid w:val="00980D50"/>
    <w:rsid w:val="00983406"/>
    <w:rsid w:val="00983AF3"/>
    <w:rsid w:val="00984096"/>
    <w:rsid w:val="009859D0"/>
    <w:rsid w:val="00985CE1"/>
    <w:rsid w:val="0099103F"/>
    <w:rsid w:val="0099122B"/>
    <w:rsid w:val="00991F8C"/>
    <w:rsid w:val="009930B2"/>
    <w:rsid w:val="00993680"/>
    <w:rsid w:val="009963D7"/>
    <w:rsid w:val="00996419"/>
    <w:rsid w:val="00996B26"/>
    <w:rsid w:val="00996FE1"/>
    <w:rsid w:val="00997F2A"/>
    <w:rsid w:val="009A5498"/>
    <w:rsid w:val="009A6980"/>
    <w:rsid w:val="009A7779"/>
    <w:rsid w:val="009A7FE5"/>
    <w:rsid w:val="009B02A8"/>
    <w:rsid w:val="009B0416"/>
    <w:rsid w:val="009B27D8"/>
    <w:rsid w:val="009B2B82"/>
    <w:rsid w:val="009B4FF6"/>
    <w:rsid w:val="009B5238"/>
    <w:rsid w:val="009B6956"/>
    <w:rsid w:val="009B7670"/>
    <w:rsid w:val="009C3D1A"/>
    <w:rsid w:val="009C4087"/>
    <w:rsid w:val="009C6524"/>
    <w:rsid w:val="009C68FE"/>
    <w:rsid w:val="009D030F"/>
    <w:rsid w:val="009D0CE9"/>
    <w:rsid w:val="009D108C"/>
    <w:rsid w:val="009D17F5"/>
    <w:rsid w:val="009D3211"/>
    <w:rsid w:val="009D3DE7"/>
    <w:rsid w:val="009D6229"/>
    <w:rsid w:val="009D6B0C"/>
    <w:rsid w:val="009E4392"/>
    <w:rsid w:val="009E6696"/>
    <w:rsid w:val="009F2A55"/>
    <w:rsid w:val="009F3E91"/>
    <w:rsid w:val="009F4274"/>
    <w:rsid w:val="009F46FA"/>
    <w:rsid w:val="009F5FD8"/>
    <w:rsid w:val="009F7A9C"/>
    <w:rsid w:val="00A005AC"/>
    <w:rsid w:val="00A026F0"/>
    <w:rsid w:val="00A02B83"/>
    <w:rsid w:val="00A046F1"/>
    <w:rsid w:val="00A04830"/>
    <w:rsid w:val="00A05792"/>
    <w:rsid w:val="00A0586E"/>
    <w:rsid w:val="00A06749"/>
    <w:rsid w:val="00A06A72"/>
    <w:rsid w:val="00A11587"/>
    <w:rsid w:val="00A17FCF"/>
    <w:rsid w:val="00A2363F"/>
    <w:rsid w:val="00A23747"/>
    <w:rsid w:val="00A2446B"/>
    <w:rsid w:val="00A301E9"/>
    <w:rsid w:val="00A31330"/>
    <w:rsid w:val="00A318A2"/>
    <w:rsid w:val="00A31910"/>
    <w:rsid w:val="00A31AC9"/>
    <w:rsid w:val="00A3260A"/>
    <w:rsid w:val="00A32E1E"/>
    <w:rsid w:val="00A33F71"/>
    <w:rsid w:val="00A34272"/>
    <w:rsid w:val="00A34384"/>
    <w:rsid w:val="00A34624"/>
    <w:rsid w:val="00A35B89"/>
    <w:rsid w:val="00A35DAC"/>
    <w:rsid w:val="00A378C0"/>
    <w:rsid w:val="00A40CB3"/>
    <w:rsid w:val="00A41130"/>
    <w:rsid w:val="00A429E5"/>
    <w:rsid w:val="00A4335C"/>
    <w:rsid w:val="00A465EF"/>
    <w:rsid w:val="00A4694D"/>
    <w:rsid w:val="00A47F88"/>
    <w:rsid w:val="00A514C6"/>
    <w:rsid w:val="00A516B8"/>
    <w:rsid w:val="00A51E57"/>
    <w:rsid w:val="00A52E3F"/>
    <w:rsid w:val="00A5626A"/>
    <w:rsid w:val="00A60432"/>
    <w:rsid w:val="00A607C8"/>
    <w:rsid w:val="00A626A8"/>
    <w:rsid w:val="00A631CA"/>
    <w:rsid w:val="00A6360C"/>
    <w:rsid w:val="00A648A6"/>
    <w:rsid w:val="00A6512D"/>
    <w:rsid w:val="00A65F35"/>
    <w:rsid w:val="00A667D9"/>
    <w:rsid w:val="00A66D4D"/>
    <w:rsid w:val="00A67085"/>
    <w:rsid w:val="00A67124"/>
    <w:rsid w:val="00A677E7"/>
    <w:rsid w:val="00A709F0"/>
    <w:rsid w:val="00A70EF7"/>
    <w:rsid w:val="00A71EFD"/>
    <w:rsid w:val="00A72831"/>
    <w:rsid w:val="00A737C6"/>
    <w:rsid w:val="00A73C40"/>
    <w:rsid w:val="00A745DA"/>
    <w:rsid w:val="00A76A24"/>
    <w:rsid w:val="00A77C90"/>
    <w:rsid w:val="00A77F23"/>
    <w:rsid w:val="00A80B87"/>
    <w:rsid w:val="00A80D68"/>
    <w:rsid w:val="00A81E1A"/>
    <w:rsid w:val="00A845CB"/>
    <w:rsid w:val="00A84959"/>
    <w:rsid w:val="00A853FD"/>
    <w:rsid w:val="00A85D3D"/>
    <w:rsid w:val="00A86107"/>
    <w:rsid w:val="00A86F47"/>
    <w:rsid w:val="00A9026F"/>
    <w:rsid w:val="00A91033"/>
    <w:rsid w:val="00A9194D"/>
    <w:rsid w:val="00A92664"/>
    <w:rsid w:val="00A9404C"/>
    <w:rsid w:val="00A94A19"/>
    <w:rsid w:val="00A95E33"/>
    <w:rsid w:val="00A97AF7"/>
    <w:rsid w:val="00AA0DCE"/>
    <w:rsid w:val="00AA1049"/>
    <w:rsid w:val="00AA2779"/>
    <w:rsid w:val="00AA2B30"/>
    <w:rsid w:val="00AA5A35"/>
    <w:rsid w:val="00AA6985"/>
    <w:rsid w:val="00AB01EF"/>
    <w:rsid w:val="00AB14AD"/>
    <w:rsid w:val="00AB151A"/>
    <w:rsid w:val="00AB178D"/>
    <w:rsid w:val="00AB1F77"/>
    <w:rsid w:val="00AB5B4F"/>
    <w:rsid w:val="00AB6B08"/>
    <w:rsid w:val="00AB6EB1"/>
    <w:rsid w:val="00AB7EA2"/>
    <w:rsid w:val="00AC0213"/>
    <w:rsid w:val="00AC07FE"/>
    <w:rsid w:val="00AC4556"/>
    <w:rsid w:val="00AC4896"/>
    <w:rsid w:val="00AC6BE6"/>
    <w:rsid w:val="00AC77A9"/>
    <w:rsid w:val="00AD00FF"/>
    <w:rsid w:val="00AD07E9"/>
    <w:rsid w:val="00AD0D6E"/>
    <w:rsid w:val="00AD1439"/>
    <w:rsid w:val="00AD192B"/>
    <w:rsid w:val="00AD280E"/>
    <w:rsid w:val="00AD2D5D"/>
    <w:rsid w:val="00AD3A38"/>
    <w:rsid w:val="00AD6909"/>
    <w:rsid w:val="00AD7AE1"/>
    <w:rsid w:val="00AE124C"/>
    <w:rsid w:val="00AE5070"/>
    <w:rsid w:val="00AE58CD"/>
    <w:rsid w:val="00AE5D9A"/>
    <w:rsid w:val="00AE759D"/>
    <w:rsid w:val="00AF013A"/>
    <w:rsid w:val="00AF02E7"/>
    <w:rsid w:val="00AF0998"/>
    <w:rsid w:val="00AF150A"/>
    <w:rsid w:val="00AF153A"/>
    <w:rsid w:val="00AF1546"/>
    <w:rsid w:val="00AF1576"/>
    <w:rsid w:val="00AF1A53"/>
    <w:rsid w:val="00AF2CF9"/>
    <w:rsid w:val="00AF39E3"/>
    <w:rsid w:val="00B00476"/>
    <w:rsid w:val="00B009AE"/>
    <w:rsid w:val="00B0398C"/>
    <w:rsid w:val="00B04911"/>
    <w:rsid w:val="00B05CEC"/>
    <w:rsid w:val="00B06493"/>
    <w:rsid w:val="00B06B67"/>
    <w:rsid w:val="00B07338"/>
    <w:rsid w:val="00B07545"/>
    <w:rsid w:val="00B14F04"/>
    <w:rsid w:val="00B17DD6"/>
    <w:rsid w:val="00B21635"/>
    <w:rsid w:val="00B21942"/>
    <w:rsid w:val="00B21AB4"/>
    <w:rsid w:val="00B2373A"/>
    <w:rsid w:val="00B264F8"/>
    <w:rsid w:val="00B26E11"/>
    <w:rsid w:val="00B30389"/>
    <w:rsid w:val="00B3197E"/>
    <w:rsid w:val="00B32796"/>
    <w:rsid w:val="00B330A2"/>
    <w:rsid w:val="00B3410A"/>
    <w:rsid w:val="00B4027C"/>
    <w:rsid w:val="00B409F6"/>
    <w:rsid w:val="00B42C92"/>
    <w:rsid w:val="00B44D30"/>
    <w:rsid w:val="00B461A4"/>
    <w:rsid w:val="00B46523"/>
    <w:rsid w:val="00B46A72"/>
    <w:rsid w:val="00B518A2"/>
    <w:rsid w:val="00B528FF"/>
    <w:rsid w:val="00B543A9"/>
    <w:rsid w:val="00B5570C"/>
    <w:rsid w:val="00B562C1"/>
    <w:rsid w:val="00B565B5"/>
    <w:rsid w:val="00B56D5D"/>
    <w:rsid w:val="00B61496"/>
    <w:rsid w:val="00B633F8"/>
    <w:rsid w:val="00B63B16"/>
    <w:rsid w:val="00B64F27"/>
    <w:rsid w:val="00B650B5"/>
    <w:rsid w:val="00B658D6"/>
    <w:rsid w:val="00B66386"/>
    <w:rsid w:val="00B67D0D"/>
    <w:rsid w:val="00B7193F"/>
    <w:rsid w:val="00B754C5"/>
    <w:rsid w:val="00B766D7"/>
    <w:rsid w:val="00B76C9F"/>
    <w:rsid w:val="00B815E5"/>
    <w:rsid w:val="00B834F3"/>
    <w:rsid w:val="00B83653"/>
    <w:rsid w:val="00B83847"/>
    <w:rsid w:val="00B8431E"/>
    <w:rsid w:val="00B8478C"/>
    <w:rsid w:val="00B85547"/>
    <w:rsid w:val="00B8581C"/>
    <w:rsid w:val="00B85F0C"/>
    <w:rsid w:val="00B86AEA"/>
    <w:rsid w:val="00B87E2D"/>
    <w:rsid w:val="00B92319"/>
    <w:rsid w:val="00B93140"/>
    <w:rsid w:val="00B94C65"/>
    <w:rsid w:val="00B96553"/>
    <w:rsid w:val="00BA106B"/>
    <w:rsid w:val="00BA2A29"/>
    <w:rsid w:val="00BA308B"/>
    <w:rsid w:val="00BA4A17"/>
    <w:rsid w:val="00BA5B32"/>
    <w:rsid w:val="00BA617A"/>
    <w:rsid w:val="00BA661F"/>
    <w:rsid w:val="00BA7419"/>
    <w:rsid w:val="00BA7AAE"/>
    <w:rsid w:val="00BB0C1D"/>
    <w:rsid w:val="00BB2F89"/>
    <w:rsid w:val="00BB3963"/>
    <w:rsid w:val="00BC006B"/>
    <w:rsid w:val="00BC072D"/>
    <w:rsid w:val="00BC15F3"/>
    <w:rsid w:val="00BC2D2D"/>
    <w:rsid w:val="00BC3E4B"/>
    <w:rsid w:val="00BC55D3"/>
    <w:rsid w:val="00BC678D"/>
    <w:rsid w:val="00BC7B12"/>
    <w:rsid w:val="00BC7C10"/>
    <w:rsid w:val="00BD072F"/>
    <w:rsid w:val="00BD0A62"/>
    <w:rsid w:val="00BD2C40"/>
    <w:rsid w:val="00BD3672"/>
    <w:rsid w:val="00BD3747"/>
    <w:rsid w:val="00BD53B8"/>
    <w:rsid w:val="00BD6B83"/>
    <w:rsid w:val="00BE0663"/>
    <w:rsid w:val="00BE1CF6"/>
    <w:rsid w:val="00BE6FE1"/>
    <w:rsid w:val="00BF1D55"/>
    <w:rsid w:val="00BF2268"/>
    <w:rsid w:val="00BF2D53"/>
    <w:rsid w:val="00BF4386"/>
    <w:rsid w:val="00BF458A"/>
    <w:rsid w:val="00BF503B"/>
    <w:rsid w:val="00BF69C4"/>
    <w:rsid w:val="00BF6A1E"/>
    <w:rsid w:val="00C008DF"/>
    <w:rsid w:val="00C02AD3"/>
    <w:rsid w:val="00C0344B"/>
    <w:rsid w:val="00C05795"/>
    <w:rsid w:val="00C05ABE"/>
    <w:rsid w:val="00C07259"/>
    <w:rsid w:val="00C076B9"/>
    <w:rsid w:val="00C1209D"/>
    <w:rsid w:val="00C13595"/>
    <w:rsid w:val="00C1503A"/>
    <w:rsid w:val="00C15700"/>
    <w:rsid w:val="00C16908"/>
    <w:rsid w:val="00C16FD8"/>
    <w:rsid w:val="00C21B90"/>
    <w:rsid w:val="00C2396E"/>
    <w:rsid w:val="00C25023"/>
    <w:rsid w:val="00C257AF"/>
    <w:rsid w:val="00C260B2"/>
    <w:rsid w:val="00C264D4"/>
    <w:rsid w:val="00C31091"/>
    <w:rsid w:val="00C3109D"/>
    <w:rsid w:val="00C3178C"/>
    <w:rsid w:val="00C3396C"/>
    <w:rsid w:val="00C33FCC"/>
    <w:rsid w:val="00C34BDB"/>
    <w:rsid w:val="00C350CA"/>
    <w:rsid w:val="00C35DC8"/>
    <w:rsid w:val="00C3617C"/>
    <w:rsid w:val="00C36990"/>
    <w:rsid w:val="00C40E25"/>
    <w:rsid w:val="00C417C2"/>
    <w:rsid w:val="00C42DE3"/>
    <w:rsid w:val="00C44336"/>
    <w:rsid w:val="00C452E2"/>
    <w:rsid w:val="00C467CA"/>
    <w:rsid w:val="00C51DA9"/>
    <w:rsid w:val="00C5212F"/>
    <w:rsid w:val="00C52248"/>
    <w:rsid w:val="00C522CA"/>
    <w:rsid w:val="00C527EE"/>
    <w:rsid w:val="00C55260"/>
    <w:rsid w:val="00C5545A"/>
    <w:rsid w:val="00C5617C"/>
    <w:rsid w:val="00C56395"/>
    <w:rsid w:val="00C56FCB"/>
    <w:rsid w:val="00C60D93"/>
    <w:rsid w:val="00C6134E"/>
    <w:rsid w:val="00C61A15"/>
    <w:rsid w:val="00C61B86"/>
    <w:rsid w:val="00C62037"/>
    <w:rsid w:val="00C6239D"/>
    <w:rsid w:val="00C62A8F"/>
    <w:rsid w:val="00C64D51"/>
    <w:rsid w:val="00C66256"/>
    <w:rsid w:val="00C66D6C"/>
    <w:rsid w:val="00C704FD"/>
    <w:rsid w:val="00C70DA3"/>
    <w:rsid w:val="00C71508"/>
    <w:rsid w:val="00C74F0A"/>
    <w:rsid w:val="00C75AE9"/>
    <w:rsid w:val="00C75D46"/>
    <w:rsid w:val="00C76242"/>
    <w:rsid w:val="00C7653F"/>
    <w:rsid w:val="00C7699B"/>
    <w:rsid w:val="00C77223"/>
    <w:rsid w:val="00C807BE"/>
    <w:rsid w:val="00C81BFB"/>
    <w:rsid w:val="00C8248A"/>
    <w:rsid w:val="00C84504"/>
    <w:rsid w:val="00C86432"/>
    <w:rsid w:val="00C86D3F"/>
    <w:rsid w:val="00C91FAF"/>
    <w:rsid w:val="00C935D8"/>
    <w:rsid w:val="00C93C9C"/>
    <w:rsid w:val="00C96CFC"/>
    <w:rsid w:val="00C96FFE"/>
    <w:rsid w:val="00C9774A"/>
    <w:rsid w:val="00CA062C"/>
    <w:rsid w:val="00CA0BCA"/>
    <w:rsid w:val="00CA310B"/>
    <w:rsid w:val="00CA3AF8"/>
    <w:rsid w:val="00CA48D4"/>
    <w:rsid w:val="00CA54B8"/>
    <w:rsid w:val="00CA69C4"/>
    <w:rsid w:val="00CB15DD"/>
    <w:rsid w:val="00CB1954"/>
    <w:rsid w:val="00CB456B"/>
    <w:rsid w:val="00CB4633"/>
    <w:rsid w:val="00CB5C25"/>
    <w:rsid w:val="00CB73DF"/>
    <w:rsid w:val="00CC09C4"/>
    <w:rsid w:val="00CC1277"/>
    <w:rsid w:val="00CC22A7"/>
    <w:rsid w:val="00CC2DFF"/>
    <w:rsid w:val="00CC3B4B"/>
    <w:rsid w:val="00CC4008"/>
    <w:rsid w:val="00CC4625"/>
    <w:rsid w:val="00CC4869"/>
    <w:rsid w:val="00CC4ADD"/>
    <w:rsid w:val="00CC5497"/>
    <w:rsid w:val="00CC65F0"/>
    <w:rsid w:val="00CC6B8B"/>
    <w:rsid w:val="00CD0CAE"/>
    <w:rsid w:val="00CD0FC3"/>
    <w:rsid w:val="00CD1E51"/>
    <w:rsid w:val="00CD237F"/>
    <w:rsid w:val="00CD48CB"/>
    <w:rsid w:val="00CD5541"/>
    <w:rsid w:val="00CE08F8"/>
    <w:rsid w:val="00CE0E2E"/>
    <w:rsid w:val="00CE2259"/>
    <w:rsid w:val="00CE4000"/>
    <w:rsid w:val="00CE5AB2"/>
    <w:rsid w:val="00CE6A06"/>
    <w:rsid w:val="00CF52DC"/>
    <w:rsid w:val="00CF649B"/>
    <w:rsid w:val="00CF64B5"/>
    <w:rsid w:val="00CF66E1"/>
    <w:rsid w:val="00CF706C"/>
    <w:rsid w:val="00CF7684"/>
    <w:rsid w:val="00CF79AC"/>
    <w:rsid w:val="00D0146D"/>
    <w:rsid w:val="00D01588"/>
    <w:rsid w:val="00D020C7"/>
    <w:rsid w:val="00D02167"/>
    <w:rsid w:val="00D0222E"/>
    <w:rsid w:val="00D048D6"/>
    <w:rsid w:val="00D056B1"/>
    <w:rsid w:val="00D06373"/>
    <w:rsid w:val="00D06A5D"/>
    <w:rsid w:val="00D070AA"/>
    <w:rsid w:val="00D10AB6"/>
    <w:rsid w:val="00D10C17"/>
    <w:rsid w:val="00D11605"/>
    <w:rsid w:val="00D11A56"/>
    <w:rsid w:val="00D146F8"/>
    <w:rsid w:val="00D15D4C"/>
    <w:rsid w:val="00D202F0"/>
    <w:rsid w:val="00D21ABE"/>
    <w:rsid w:val="00D22B0D"/>
    <w:rsid w:val="00D24541"/>
    <w:rsid w:val="00D25D60"/>
    <w:rsid w:val="00D25E7D"/>
    <w:rsid w:val="00D300F6"/>
    <w:rsid w:val="00D31205"/>
    <w:rsid w:val="00D31F23"/>
    <w:rsid w:val="00D34EAB"/>
    <w:rsid w:val="00D35D0F"/>
    <w:rsid w:val="00D36848"/>
    <w:rsid w:val="00D376ED"/>
    <w:rsid w:val="00D41B72"/>
    <w:rsid w:val="00D440FE"/>
    <w:rsid w:val="00D44615"/>
    <w:rsid w:val="00D44617"/>
    <w:rsid w:val="00D44A5F"/>
    <w:rsid w:val="00D4533C"/>
    <w:rsid w:val="00D4568A"/>
    <w:rsid w:val="00D45FCD"/>
    <w:rsid w:val="00D4753D"/>
    <w:rsid w:val="00D476B6"/>
    <w:rsid w:val="00D47A25"/>
    <w:rsid w:val="00D47C39"/>
    <w:rsid w:val="00D47FF9"/>
    <w:rsid w:val="00D50CBB"/>
    <w:rsid w:val="00D518C2"/>
    <w:rsid w:val="00D55192"/>
    <w:rsid w:val="00D5592F"/>
    <w:rsid w:val="00D5627D"/>
    <w:rsid w:val="00D5628D"/>
    <w:rsid w:val="00D56D02"/>
    <w:rsid w:val="00D56EB9"/>
    <w:rsid w:val="00D57E8C"/>
    <w:rsid w:val="00D622E2"/>
    <w:rsid w:val="00D637D6"/>
    <w:rsid w:val="00D65EE8"/>
    <w:rsid w:val="00D676AE"/>
    <w:rsid w:val="00D700CA"/>
    <w:rsid w:val="00D7271B"/>
    <w:rsid w:val="00D73681"/>
    <w:rsid w:val="00D74F04"/>
    <w:rsid w:val="00D75A14"/>
    <w:rsid w:val="00D8152B"/>
    <w:rsid w:val="00D81D67"/>
    <w:rsid w:val="00D82176"/>
    <w:rsid w:val="00D821C0"/>
    <w:rsid w:val="00D83A1D"/>
    <w:rsid w:val="00D877E7"/>
    <w:rsid w:val="00D87F4C"/>
    <w:rsid w:val="00D92D76"/>
    <w:rsid w:val="00D9761D"/>
    <w:rsid w:val="00DA0630"/>
    <w:rsid w:val="00DA433E"/>
    <w:rsid w:val="00DA5521"/>
    <w:rsid w:val="00DA6AF2"/>
    <w:rsid w:val="00DB06C3"/>
    <w:rsid w:val="00DB0DBF"/>
    <w:rsid w:val="00DB189D"/>
    <w:rsid w:val="00DB19DD"/>
    <w:rsid w:val="00DB63FA"/>
    <w:rsid w:val="00DB6942"/>
    <w:rsid w:val="00DC0C4F"/>
    <w:rsid w:val="00DC136C"/>
    <w:rsid w:val="00DC24CE"/>
    <w:rsid w:val="00DC2DDD"/>
    <w:rsid w:val="00DC38E6"/>
    <w:rsid w:val="00DC3C24"/>
    <w:rsid w:val="00DC4871"/>
    <w:rsid w:val="00DC5147"/>
    <w:rsid w:val="00DC5CDB"/>
    <w:rsid w:val="00DC6C41"/>
    <w:rsid w:val="00DD006E"/>
    <w:rsid w:val="00DD3C41"/>
    <w:rsid w:val="00DD55D4"/>
    <w:rsid w:val="00DD565D"/>
    <w:rsid w:val="00DD675A"/>
    <w:rsid w:val="00DD7CD0"/>
    <w:rsid w:val="00DD7F73"/>
    <w:rsid w:val="00DE0BB5"/>
    <w:rsid w:val="00DE1595"/>
    <w:rsid w:val="00DE1D97"/>
    <w:rsid w:val="00DE350F"/>
    <w:rsid w:val="00DE525E"/>
    <w:rsid w:val="00DE5361"/>
    <w:rsid w:val="00DE5F01"/>
    <w:rsid w:val="00DE7C87"/>
    <w:rsid w:val="00DF1560"/>
    <w:rsid w:val="00DF1935"/>
    <w:rsid w:val="00DF2D79"/>
    <w:rsid w:val="00DF2F54"/>
    <w:rsid w:val="00DF3785"/>
    <w:rsid w:val="00DF52DE"/>
    <w:rsid w:val="00DF5E30"/>
    <w:rsid w:val="00DF73EB"/>
    <w:rsid w:val="00E00B43"/>
    <w:rsid w:val="00E0241E"/>
    <w:rsid w:val="00E03026"/>
    <w:rsid w:val="00E03D4B"/>
    <w:rsid w:val="00E044EE"/>
    <w:rsid w:val="00E05803"/>
    <w:rsid w:val="00E05FAA"/>
    <w:rsid w:val="00E06438"/>
    <w:rsid w:val="00E06696"/>
    <w:rsid w:val="00E1351F"/>
    <w:rsid w:val="00E14924"/>
    <w:rsid w:val="00E15C01"/>
    <w:rsid w:val="00E170AC"/>
    <w:rsid w:val="00E17247"/>
    <w:rsid w:val="00E17613"/>
    <w:rsid w:val="00E17EED"/>
    <w:rsid w:val="00E22B0B"/>
    <w:rsid w:val="00E261EB"/>
    <w:rsid w:val="00E2635F"/>
    <w:rsid w:val="00E27063"/>
    <w:rsid w:val="00E27299"/>
    <w:rsid w:val="00E27320"/>
    <w:rsid w:val="00E324EA"/>
    <w:rsid w:val="00E328E6"/>
    <w:rsid w:val="00E32F82"/>
    <w:rsid w:val="00E3459A"/>
    <w:rsid w:val="00E3472B"/>
    <w:rsid w:val="00E35E90"/>
    <w:rsid w:val="00E3695C"/>
    <w:rsid w:val="00E371B6"/>
    <w:rsid w:val="00E371CC"/>
    <w:rsid w:val="00E4030E"/>
    <w:rsid w:val="00E4033B"/>
    <w:rsid w:val="00E403D8"/>
    <w:rsid w:val="00E408F6"/>
    <w:rsid w:val="00E42665"/>
    <w:rsid w:val="00E44F54"/>
    <w:rsid w:val="00E45FFC"/>
    <w:rsid w:val="00E51636"/>
    <w:rsid w:val="00E51F90"/>
    <w:rsid w:val="00E54108"/>
    <w:rsid w:val="00E54124"/>
    <w:rsid w:val="00E554EF"/>
    <w:rsid w:val="00E57B7E"/>
    <w:rsid w:val="00E60587"/>
    <w:rsid w:val="00E61869"/>
    <w:rsid w:val="00E61BBB"/>
    <w:rsid w:val="00E61C0B"/>
    <w:rsid w:val="00E6363D"/>
    <w:rsid w:val="00E6464B"/>
    <w:rsid w:val="00E66A94"/>
    <w:rsid w:val="00E66B97"/>
    <w:rsid w:val="00E67AE7"/>
    <w:rsid w:val="00E7009F"/>
    <w:rsid w:val="00E70A44"/>
    <w:rsid w:val="00E70BC1"/>
    <w:rsid w:val="00E7165C"/>
    <w:rsid w:val="00E7193D"/>
    <w:rsid w:val="00E773EA"/>
    <w:rsid w:val="00E80333"/>
    <w:rsid w:val="00E81ADF"/>
    <w:rsid w:val="00E82A57"/>
    <w:rsid w:val="00E82CE0"/>
    <w:rsid w:val="00E82D53"/>
    <w:rsid w:val="00E83493"/>
    <w:rsid w:val="00E8750C"/>
    <w:rsid w:val="00E9086D"/>
    <w:rsid w:val="00E9191C"/>
    <w:rsid w:val="00E91AAA"/>
    <w:rsid w:val="00E91E0A"/>
    <w:rsid w:val="00E927BD"/>
    <w:rsid w:val="00E92E9D"/>
    <w:rsid w:val="00E9679F"/>
    <w:rsid w:val="00EA00B2"/>
    <w:rsid w:val="00EA19DB"/>
    <w:rsid w:val="00EA1B28"/>
    <w:rsid w:val="00EA2232"/>
    <w:rsid w:val="00EA54DC"/>
    <w:rsid w:val="00EA5C00"/>
    <w:rsid w:val="00EA5FB3"/>
    <w:rsid w:val="00EA747D"/>
    <w:rsid w:val="00EB1322"/>
    <w:rsid w:val="00EB16FD"/>
    <w:rsid w:val="00EB497C"/>
    <w:rsid w:val="00EB56BE"/>
    <w:rsid w:val="00EB6CCC"/>
    <w:rsid w:val="00EB7137"/>
    <w:rsid w:val="00EB7DC6"/>
    <w:rsid w:val="00EC05A9"/>
    <w:rsid w:val="00EC0D22"/>
    <w:rsid w:val="00EC2364"/>
    <w:rsid w:val="00EC2378"/>
    <w:rsid w:val="00EC2ECE"/>
    <w:rsid w:val="00EC3790"/>
    <w:rsid w:val="00EC3C4F"/>
    <w:rsid w:val="00EC44D9"/>
    <w:rsid w:val="00EC70FE"/>
    <w:rsid w:val="00ED061E"/>
    <w:rsid w:val="00ED23B9"/>
    <w:rsid w:val="00ED5067"/>
    <w:rsid w:val="00ED5A9D"/>
    <w:rsid w:val="00ED624B"/>
    <w:rsid w:val="00ED77CE"/>
    <w:rsid w:val="00EE3184"/>
    <w:rsid w:val="00EE336A"/>
    <w:rsid w:val="00EE369E"/>
    <w:rsid w:val="00EE38C6"/>
    <w:rsid w:val="00EE560B"/>
    <w:rsid w:val="00EE5892"/>
    <w:rsid w:val="00EF20DD"/>
    <w:rsid w:val="00EF2300"/>
    <w:rsid w:val="00EF366C"/>
    <w:rsid w:val="00EF369C"/>
    <w:rsid w:val="00EF5E6B"/>
    <w:rsid w:val="00EF7510"/>
    <w:rsid w:val="00EF7CFD"/>
    <w:rsid w:val="00F00C51"/>
    <w:rsid w:val="00F032D2"/>
    <w:rsid w:val="00F035DD"/>
    <w:rsid w:val="00F05012"/>
    <w:rsid w:val="00F053AD"/>
    <w:rsid w:val="00F059A8"/>
    <w:rsid w:val="00F05BF5"/>
    <w:rsid w:val="00F06675"/>
    <w:rsid w:val="00F073AA"/>
    <w:rsid w:val="00F07457"/>
    <w:rsid w:val="00F11A1E"/>
    <w:rsid w:val="00F142AD"/>
    <w:rsid w:val="00F1469C"/>
    <w:rsid w:val="00F15069"/>
    <w:rsid w:val="00F15703"/>
    <w:rsid w:val="00F216E6"/>
    <w:rsid w:val="00F218E3"/>
    <w:rsid w:val="00F22E42"/>
    <w:rsid w:val="00F24B44"/>
    <w:rsid w:val="00F267AA"/>
    <w:rsid w:val="00F26D51"/>
    <w:rsid w:val="00F270DA"/>
    <w:rsid w:val="00F3033B"/>
    <w:rsid w:val="00F318BC"/>
    <w:rsid w:val="00F33AE1"/>
    <w:rsid w:val="00F3419A"/>
    <w:rsid w:val="00F34785"/>
    <w:rsid w:val="00F35531"/>
    <w:rsid w:val="00F36872"/>
    <w:rsid w:val="00F36DBE"/>
    <w:rsid w:val="00F374ED"/>
    <w:rsid w:val="00F40B98"/>
    <w:rsid w:val="00F41D64"/>
    <w:rsid w:val="00F423C1"/>
    <w:rsid w:val="00F43A88"/>
    <w:rsid w:val="00F44556"/>
    <w:rsid w:val="00F45E51"/>
    <w:rsid w:val="00F504C3"/>
    <w:rsid w:val="00F52063"/>
    <w:rsid w:val="00F52925"/>
    <w:rsid w:val="00F56CA3"/>
    <w:rsid w:val="00F5769F"/>
    <w:rsid w:val="00F6193A"/>
    <w:rsid w:val="00F61A93"/>
    <w:rsid w:val="00F61DA3"/>
    <w:rsid w:val="00F62BFE"/>
    <w:rsid w:val="00F64E5D"/>
    <w:rsid w:val="00F65A6E"/>
    <w:rsid w:val="00F66146"/>
    <w:rsid w:val="00F66218"/>
    <w:rsid w:val="00F66471"/>
    <w:rsid w:val="00F6674B"/>
    <w:rsid w:val="00F7355E"/>
    <w:rsid w:val="00F756A6"/>
    <w:rsid w:val="00F7590F"/>
    <w:rsid w:val="00F762F5"/>
    <w:rsid w:val="00F77687"/>
    <w:rsid w:val="00F77F8D"/>
    <w:rsid w:val="00F8086F"/>
    <w:rsid w:val="00F82394"/>
    <w:rsid w:val="00F82E07"/>
    <w:rsid w:val="00F86235"/>
    <w:rsid w:val="00F87541"/>
    <w:rsid w:val="00F914AA"/>
    <w:rsid w:val="00F917AD"/>
    <w:rsid w:val="00F917BC"/>
    <w:rsid w:val="00F927D0"/>
    <w:rsid w:val="00F93287"/>
    <w:rsid w:val="00F939F7"/>
    <w:rsid w:val="00F93D9D"/>
    <w:rsid w:val="00F94586"/>
    <w:rsid w:val="00FA04D6"/>
    <w:rsid w:val="00FA10BE"/>
    <w:rsid w:val="00FA1B27"/>
    <w:rsid w:val="00FA2580"/>
    <w:rsid w:val="00FA3CFB"/>
    <w:rsid w:val="00FA3EAD"/>
    <w:rsid w:val="00FA4AE3"/>
    <w:rsid w:val="00FA5F2F"/>
    <w:rsid w:val="00FA7018"/>
    <w:rsid w:val="00FB0F7C"/>
    <w:rsid w:val="00FB1FD7"/>
    <w:rsid w:val="00FB2417"/>
    <w:rsid w:val="00FB37D9"/>
    <w:rsid w:val="00FB4A5A"/>
    <w:rsid w:val="00FB4AB6"/>
    <w:rsid w:val="00FB50CA"/>
    <w:rsid w:val="00FB52EF"/>
    <w:rsid w:val="00FB53EF"/>
    <w:rsid w:val="00FB6038"/>
    <w:rsid w:val="00FB7B74"/>
    <w:rsid w:val="00FB7FE9"/>
    <w:rsid w:val="00FC14F0"/>
    <w:rsid w:val="00FC238B"/>
    <w:rsid w:val="00FC4647"/>
    <w:rsid w:val="00FC54D8"/>
    <w:rsid w:val="00FC6094"/>
    <w:rsid w:val="00FD0C3F"/>
    <w:rsid w:val="00FD210D"/>
    <w:rsid w:val="00FD5069"/>
    <w:rsid w:val="00FD5C75"/>
    <w:rsid w:val="00FD5FF4"/>
    <w:rsid w:val="00FE07D1"/>
    <w:rsid w:val="00FE1D48"/>
    <w:rsid w:val="00FE2585"/>
    <w:rsid w:val="00FE45A7"/>
    <w:rsid w:val="00FE4AA7"/>
    <w:rsid w:val="00FE69B9"/>
    <w:rsid w:val="00FE6BC5"/>
    <w:rsid w:val="00FE7142"/>
    <w:rsid w:val="00FE77A4"/>
    <w:rsid w:val="00FF12EA"/>
    <w:rsid w:val="00FF1E7D"/>
    <w:rsid w:val="00FF37EF"/>
    <w:rsid w:val="00FF61F6"/>
    <w:rsid w:val="00FF6780"/>
    <w:rsid w:val="00FF691C"/>
    <w:rsid w:val="00FF7DC9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5A15D"/>
  <w15:docId w15:val="{FBEAF6B6-7DAE-4AFC-895D-54B015A9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0A30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5A0A3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A677E7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uiPriority w:val="99"/>
    <w:rsid w:val="005A0A30"/>
    <w:pPr>
      <w:ind w:firstLine="708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A677E7"/>
    <w:rPr>
      <w:sz w:val="24"/>
      <w:szCs w:val="24"/>
    </w:rPr>
  </w:style>
  <w:style w:type="table" w:styleId="a8">
    <w:name w:val="Table Grid"/>
    <w:basedOn w:val="a1"/>
    <w:uiPriority w:val="59"/>
    <w:rsid w:val="00730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uiPriority w:val="99"/>
    <w:rsid w:val="001F445C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4D6187"/>
    <w:rPr>
      <w:sz w:val="2"/>
      <w:szCs w:val="2"/>
    </w:rPr>
  </w:style>
  <w:style w:type="character" w:customStyle="1" w:styleId="ab">
    <w:name w:val="Текст выноски Знак"/>
    <w:link w:val="aa"/>
    <w:uiPriority w:val="99"/>
    <w:semiHidden/>
    <w:locked/>
    <w:rsid w:val="00A677E7"/>
    <w:rPr>
      <w:sz w:val="2"/>
      <w:szCs w:val="2"/>
    </w:rPr>
  </w:style>
  <w:style w:type="paragraph" w:styleId="ac">
    <w:name w:val="header"/>
    <w:basedOn w:val="a"/>
    <w:link w:val="ad"/>
    <w:uiPriority w:val="99"/>
    <w:rsid w:val="00A636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A6360C"/>
    <w:rPr>
      <w:sz w:val="24"/>
      <w:szCs w:val="24"/>
    </w:rPr>
  </w:style>
  <w:style w:type="paragraph" w:styleId="ae">
    <w:name w:val="footer"/>
    <w:basedOn w:val="a"/>
    <w:link w:val="af"/>
    <w:uiPriority w:val="99"/>
    <w:rsid w:val="00A636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A6360C"/>
    <w:rPr>
      <w:sz w:val="24"/>
      <w:szCs w:val="24"/>
    </w:rPr>
  </w:style>
  <w:style w:type="paragraph" w:styleId="af0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1"/>
    <w:uiPriority w:val="34"/>
    <w:qFormat/>
    <w:rsid w:val="009335FE"/>
    <w:pPr>
      <w:ind w:left="720"/>
    </w:pPr>
  </w:style>
  <w:style w:type="paragraph" w:styleId="af2">
    <w:name w:val="No Spacing"/>
    <w:uiPriority w:val="1"/>
    <w:qFormat/>
    <w:rsid w:val="00DB189D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0"/>
    <w:uiPriority w:val="34"/>
    <w:locked/>
    <w:rsid w:val="00B7193F"/>
    <w:rPr>
      <w:sz w:val="24"/>
      <w:szCs w:val="24"/>
    </w:rPr>
  </w:style>
  <w:style w:type="table" w:customStyle="1" w:styleId="1">
    <w:name w:val="Сетка таблицы1"/>
    <w:basedOn w:val="a1"/>
    <w:next w:val="a8"/>
    <w:uiPriority w:val="39"/>
    <w:rsid w:val="006C35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2B7A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мф рт Знак"/>
    <w:link w:val="af4"/>
    <w:locked/>
    <w:rsid w:val="003F05A5"/>
  </w:style>
  <w:style w:type="paragraph" w:customStyle="1" w:styleId="af4">
    <w:name w:val="мф рт"/>
    <w:basedOn w:val="a"/>
    <w:link w:val="af3"/>
    <w:qFormat/>
    <w:rsid w:val="003F05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Минсельхоз</dc:creator>
  <cp:lastModifiedBy>К-Б А. Абдышев</cp:lastModifiedBy>
  <cp:revision>3</cp:revision>
  <cp:lastPrinted>2021-06-25T04:37:00Z</cp:lastPrinted>
  <dcterms:created xsi:type="dcterms:W3CDTF">2021-09-23T11:25:00Z</dcterms:created>
  <dcterms:modified xsi:type="dcterms:W3CDTF">2021-09-30T05:08:00Z</dcterms:modified>
</cp:coreProperties>
</file>