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outlineLvl w:val="1"/>
        <w:rPr>
          <w:sz w:val="28"/>
          <w:szCs w:val="28"/>
        </w:rPr>
      </w:pPr>
      <w:r w:rsidRPr="001058D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1058DA">
        <w:rPr>
          <w:sz w:val="28"/>
          <w:szCs w:val="28"/>
        </w:rPr>
        <w:t xml:space="preserve"> 1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к Порядку предоставления</w:t>
      </w:r>
    </w:p>
    <w:p w:rsidR="001A346B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 xml:space="preserve">государственной поддержки 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</w:t>
      </w:r>
      <w:r w:rsidRPr="001058DA">
        <w:rPr>
          <w:sz w:val="28"/>
          <w:szCs w:val="28"/>
        </w:rPr>
        <w:t>агропромышленного комплекса</w:t>
      </w:r>
      <w:r>
        <w:rPr>
          <w:sz w:val="28"/>
          <w:szCs w:val="28"/>
        </w:rPr>
        <w:t xml:space="preserve"> </w:t>
      </w:r>
      <w:r w:rsidRPr="001058DA">
        <w:rPr>
          <w:sz w:val="28"/>
          <w:szCs w:val="28"/>
        </w:rPr>
        <w:t>Республики Тыва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 w:firstLine="540"/>
        <w:jc w:val="center"/>
        <w:rPr>
          <w:sz w:val="28"/>
          <w:szCs w:val="28"/>
        </w:rPr>
      </w:pP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right"/>
        <w:rPr>
          <w:sz w:val="28"/>
          <w:szCs w:val="28"/>
        </w:rPr>
      </w:pPr>
      <w:r w:rsidRPr="001058DA">
        <w:rPr>
          <w:sz w:val="28"/>
          <w:szCs w:val="28"/>
        </w:rPr>
        <w:t>(Форма)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В конкурсную комиссию по отбору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участников программы поддержки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начинающих фермеров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left="5800"/>
        <w:jc w:val="center"/>
        <w:rPr>
          <w:sz w:val="28"/>
          <w:szCs w:val="28"/>
        </w:rPr>
      </w:pPr>
      <w:r w:rsidRPr="001058DA">
        <w:rPr>
          <w:sz w:val="28"/>
          <w:szCs w:val="28"/>
        </w:rPr>
        <w:t>Республики Тыва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346B" w:rsidRPr="001058DA" w:rsidRDefault="001A346B" w:rsidP="001A34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58DA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1058DA">
        <w:rPr>
          <w:b/>
          <w:bCs/>
          <w:sz w:val="28"/>
          <w:szCs w:val="28"/>
        </w:rPr>
        <w:t>А</w:t>
      </w:r>
    </w:p>
    <w:p w:rsidR="001A346B" w:rsidRPr="00EC0D16" w:rsidRDefault="001A346B" w:rsidP="001A346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0D16">
        <w:rPr>
          <w:bCs/>
          <w:sz w:val="28"/>
          <w:szCs w:val="28"/>
        </w:rPr>
        <w:t>на участие в конкурсном отборе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346B" w:rsidRPr="001058DA" w:rsidRDefault="001A346B" w:rsidP="001A34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1A346B" w:rsidRPr="000F66C6" w:rsidRDefault="001A346B" w:rsidP="001A3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6C6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58DA">
        <w:rPr>
          <w:sz w:val="28"/>
          <w:szCs w:val="28"/>
        </w:rPr>
        <w:t>глава крестьянского (фермерского) хозяйства (КФ</w:t>
      </w:r>
      <w:r>
        <w:rPr>
          <w:sz w:val="28"/>
          <w:szCs w:val="28"/>
        </w:rPr>
        <w:t>Х</w:t>
      </w:r>
      <w:r w:rsidRPr="001058DA">
        <w:rPr>
          <w:sz w:val="28"/>
          <w:szCs w:val="28"/>
        </w:rPr>
        <w:t>), прошу рассмотреть мою заявку и признать меня участником программы поддержки начинающих фермеров.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8DA">
        <w:rPr>
          <w:sz w:val="28"/>
          <w:szCs w:val="28"/>
        </w:rPr>
        <w:t>Подтверждаю, что соответствую условиям, предъявляемым к заявителям, и представляю опись прилагаемых к настоящей заявке документов.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1"/>
        <w:gridCol w:w="1309"/>
        <w:gridCol w:w="1440"/>
        <w:gridCol w:w="1571"/>
      </w:tblGrid>
      <w:tr w:rsidR="001A346B" w:rsidRPr="001058DA" w:rsidTr="00490BDC">
        <w:trPr>
          <w:trHeight w:val="614"/>
          <w:tblCellSpacing w:w="5" w:type="nil"/>
        </w:trPr>
        <w:tc>
          <w:tcPr>
            <w:tcW w:w="5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Наименование документа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Коли-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чество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листов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Номер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страницы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Отметка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о наличии</w:t>
            </w:r>
          </w:p>
          <w:p w:rsidR="001A346B" w:rsidRPr="00EC0D16" w:rsidRDefault="00A60A1F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967" w:history="1">
              <w:r w:rsidR="001A346B" w:rsidRPr="00EC0D16">
                <w:t>&lt;1&gt;</w:t>
              </w:r>
            </w:hyperlink>
          </w:p>
        </w:tc>
      </w:tr>
      <w:tr w:rsidR="001A346B" w:rsidRPr="001058DA" w:rsidTr="00490BDC">
        <w:trPr>
          <w:trHeight w:val="147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1. Копия паспорта гражданина (главы КФХ)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147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2. Паспорт КФХ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410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3. Копия свидетельства о государственной регистрации КФХ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614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4. Копия выписки из ЕГРИП по состоянию не ранее чем за один календарный месяц до момента подачи заявки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410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>5. Ко</w:t>
            </w:r>
            <w:r>
              <w:t xml:space="preserve">пия свидетельства о постановке </w:t>
            </w:r>
            <w:r w:rsidRPr="00EC0D16">
              <w:t xml:space="preserve">на учет в налоговом органе (ИНН)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410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6. Копия уведомления Федеральной службы государственной статистики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614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7. Копия _________________________________ 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>(диплома или трудовой книжки, или вы</w:t>
            </w:r>
            <w:r>
              <w:t xml:space="preserve">писки </w:t>
            </w:r>
            <w:r w:rsidRPr="00EC0D16">
              <w:t xml:space="preserve">из похозяйственной книги)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338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8. Бизнес-план (проект)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323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9. План расходов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410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>10. Справка</w:t>
            </w:r>
            <w:r>
              <w:t xml:space="preserve"> из банка о наличии расчетного </w:t>
            </w:r>
            <w:r w:rsidRPr="00EC0D16">
              <w:t xml:space="preserve">счета   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338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11. Справка налогового органа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323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12. Обязательство КФХ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346B" w:rsidRDefault="001A346B" w:rsidP="001A346B"/>
    <w:p w:rsidR="001A346B" w:rsidRDefault="001A346B" w:rsidP="001A346B"/>
    <w:p w:rsidR="001A346B" w:rsidRDefault="001A346B" w:rsidP="001A346B"/>
    <w:p w:rsidR="001A346B" w:rsidRDefault="001A346B" w:rsidP="001A346B"/>
    <w:p w:rsidR="001A346B" w:rsidRDefault="001A346B" w:rsidP="001A346B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1"/>
        <w:gridCol w:w="1309"/>
        <w:gridCol w:w="1440"/>
        <w:gridCol w:w="1571"/>
      </w:tblGrid>
      <w:tr w:rsidR="001A346B" w:rsidRPr="001058DA" w:rsidTr="00490BDC">
        <w:trPr>
          <w:trHeight w:val="614"/>
          <w:tblCellSpacing w:w="5" w:type="nil"/>
        </w:trPr>
        <w:tc>
          <w:tcPr>
            <w:tcW w:w="5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Наименование документа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Коли-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чество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листов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Номер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страницы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Отметка</w:t>
            </w:r>
          </w:p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0D16">
              <w:t>о наличии</w:t>
            </w:r>
          </w:p>
          <w:p w:rsidR="001A346B" w:rsidRPr="00EC0D16" w:rsidRDefault="00A60A1F" w:rsidP="00490BD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967" w:history="1">
              <w:r w:rsidR="001A346B" w:rsidRPr="00EC0D16">
                <w:t>&lt;1&gt;</w:t>
              </w:r>
            </w:hyperlink>
          </w:p>
        </w:tc>
      </w:tr>
      <w:tr w:rsidR="001A346B" w:rsidRPr="001058DA" w:rsidTr="00490BDC">
        <w:trPr>
          <w:trHeight w:val="819"/>
          <w:tblCellSpacing w:w="5" w:type="nil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13. Заверенная банком выписка из текущего (расчетного) счета, подтверждающая наличие собственных денежных средств в размере не менее 10 процентов стоимости проекта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819"/>
          <w:tblCellSpacing w:w="5" w:type="nil"/>
        </w:trPr>
        <w:tc>
          <w:tcPr>
            <w:tcW w:w="5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>14. Копии заключенных договоров (предварительных договоров) о реализации сельскохозя</w:t>
            </w:r>
            <w:r>
              <w:t xml:space="preserve">йственной продукции на сумму </w:t>
            </w:r>
            <w:r w:rsidRPr="00EC0D16">
              <w:t xml:space="preserve">более 30 тыс. рублей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410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EC0D16">
              <w:t xml:space="preserve">15. Ходатайство председателя администрации кожууна 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46B" w:rsidRPr="001058DA" w:rsidTr="00490BDC">
        <w:trPr>
          <w:trHeight w:val="338"/>
          <w:tblCellSpacing w:w="5" w:type="nil"/>
        </w:trPr>
        <w:tc>
          <w:tcPr>
            <w:tcW w:w="5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C4236A" w:rsidP="00490B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</w:t>
            </w:r>
            <w:r>
              <w:rPr>
                <w:sz w:val="28"/>
                <w:szCs w:val="28"/>
              </w:rPr>
              <w:t xml:space="preserve"> </w:t>
            </w:r>
            <w:r>
              <w:t>К</w:t>
            </w:r>
            <w:r w:rsidRPr="00C4236A">
              <w:t>опии документов, подтверждающих наличие земли (га) сельскохозяйственного назначения (собственность, аренда сроком не менее 5 лет на момент подачи заявления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46B" w:rsidRPr="00EC0D16" w:rsidRDefault="001A346B" w:rsidP="00490BD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346B" w:rsidRPr="001058DA" w:rsidRDefault="001A346B" w:rsidP="001A3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8DA">
        <w:rPr>
          <w:sz w:val="28"/>
          <w:szCs w:val="28"/>
        </w:rPr>
        <w:t>--------------------------------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8DA">
        <w:rPr>
          <w:sz w:val="28"/>
          <w:szCs w:val="28"/>
        </w:rPr>
        <w:t>&lt;1&gt; Заполняется секретарем конкурсной комиссии.</w:t>
      </w:r>
    </w:p>
    <w:p w:rsidR="001A346B" w:rsidRPr="001058DA" w:rsidRDefault="001A346B" w:rsidP="001A3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____________________   __________________________________</w:t>
      </w:r>
    </w:p>
    <w:p w:rsidR="001A346B" w:rsidRPr="000F66C6" w:rsidRDefault="001A346B" w:rsidP="001A3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66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66C6">
        <w:rPr>
          <w:rFonts w:ascii="Times New Roman" w:hAnsi="Times New Roman" w:cs="Times New Roman"/>
          <w:sz w:val="24"/>
          <w:szCs w:val="24"/>
        </w:rPr>
        <w:t xml:space="preserve">  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66C6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М.П.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58D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8DA">
        <w:rPr>
          <w:rFonts w:ascii="Times New Roman" w:hAnsi="Times New Roman" w:cs="Times New Roman"/>
          <w:sz w:val="28"/>
          <w:szCs w:val="28"/>
        </w:rPr>
        <w:t xml:space="preserve"> 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058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Отметка о принятии заявки: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 xml:space="preserve">Дата представления: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1058DA">
        <w:rPr>
          <w:rFonts w:ascii="Times New Roman" w:hAnsi="Times New Roman" w:cs="Times New Roman"/>
          <w:sz w:val="28"/>
          <w:szCs w:val="28"/>
        </w:rPr>
        <w:t xml:space="preserve"> 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058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58D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</w:p>
    <w:p w:rsidR="001A346B" w:rsidRPr="001058DA" w:rsidRDefault="001A346B" w:rsidP="001A3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58DA">
        <w:rPr>
          <w:rFonts w:ascii="Times New Roman" w:hAnsi="Times New Roman" w:cs="Times New Roman"/>
          <w:sz w:val="28"/>
          <w:szCs w:val="28"/>
        </w:rPr>
        <w:t>____________________/ ___________________________________</w:t>
      </w:r>
    </w:p>
    <w:p w:rsidR="001A346B" w:rsidRPr="000F66C6" w:rsidRDefault="001A346B" w:rsidP="001A3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66C6">
        <w:rPr>
          <w:rFonts w:ascii="Times New Roman" w:hAnsi="Times New Roman" w:cs="Times New Roman"/>
          <w:sz w:val="24"/>
          <w:szCs w:val="24"/>
        </w:rPr>
        <w:t xml:space="preserve">   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66C6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1A346B" w:rsidRPr="000F66C6" w:rsidRDefault="001A346B" w:rsidP="001A346B">
      <w:pPr>
        <w:widowControl w:val="0"/>
        <w:autoSpaceDE w:val="0"/>
        <w:autoSpaceDN w:val="0"/>
        <w:adjustRightInd w:val="0"/>
        <w:ind w:firstLine="540"/>
        <w:jc w:val="both"/>
      </w:pPr>
    </w:p>
    <w:p w:rsidR="001A346B" w:rsidRDefault="001A346B" w:rsidP="00BD6EA1">
      <w:pPr>
        <w:widowControl w:val="0"/>
        <w:autoSpaceDE w:val="0"/>
        <w:autoSpaceDN w:val="0"/>
        <w:adjustRightInd w:val="0"/>
        <w:ind w:left="5900"/>
        <w:jc w:val="center"/>
        <w:outlineLvl w:val="1"/>
        <w:rPr>
          <w:sz w:val="28"/>
          <w:szCs w:val="28"/>
        </w:rPr>
      </w:pPr>
    </w:p>
    <w:p w:rsidR="00C4236A" w:rsidRDefault="00C4236A" w:rsidP="00BD6EA1">
      <w:pPr>
        <w:widowControl w:val="0"/>
        <w:autoSpaceDE w:val="0"/>
        <w:autoSpaceDN w:val="0"/>
        <w:adjustRightInd w:val="0"/>
        <w:ind w:left="5900"/>
        <w:jc w:val="center"/>
        <w:outlineLvl w:val="1"/>
        <w:rPr>
          <w:sz w:val="28"/>
          <w:szCs w:val="28"/>
        </w:rPr>
      </w:pPr>
    </w:p>
    <w:p w:rsidR="00C4236A" w:rsidRDefault="00C4236A" w:rsidP="00BD6EA1">
      <w:pPr>
        <w:widowControl w:val="0"/>
        <w:autoSpaceDE w:val="0"/>
        <w:autoSpaceDN w:val="0"/>
        <w:adjustRightInd w:val="0"/>
        <w:ind w:left="5900"/>
        <w:jc w:val="center"/>
        <w:outlineLvl w:val="1"/>
        <w:rPr>
          <w:sz w:val="28"/>
          <w:szCs w:val="28"/>
        </w:rPr>
      </w:pPr>
      <w:bookmarkStart w:id="0" w:name="_GoBack"/>
      <w:bookmarkEnd w:id="0"/>
    </w:p>
    <w:sectPr w:rsidR="00C4236A" w:rsidSect="007A2531">
      <w:footerReference w:type="default" r:id="rId8"/>
      <w:pgSz w:w="11906" w:h="16838" w:code="9"/>
      <w:pgMar w:top="737" w:right="312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1F" w:rsidRDefault="00A60A1F">
      <w:r>
        <w:separator/>
      </w:r>
    </w:p>
  </w:endnote>
  <w:endnote w:type="continuationSeparator" w:id="0">
    <w:p w:rsidR="00A60A1F" w:rsidRDefault="00A6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F0" w:rsidRDefault="00695EB4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490481">
      <w:rPr>
        <w:noProof/>
      </w:rPr>
      <w:t>1</w:t>
    </w:r>
    <w:r>
      <w:rPr>
        <w:noProof/>
      </w:rPr>
      <w:fldChar w:fldCharType="end"/>
    </w:r>
  </w:p>
  <w:p w:rsidR="00D93EF0" w:rsidRDefault="00D93E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1F" w:rsidRDefault="00A60A1F">
      <w:r>
        <w:separator/>
      </w:r>
    </w:p>
  </w:footnote>
  <w:footnote w:type="continuationSeparator" w:id="0">
    <w:p w:rsidR="00A60A1F" w:rsidRDefault="00A6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40400"/>
    <w:multiLevelType w:val="hybridMultilevel"/>
    <w:tmpl w:val="8292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72D28"/>
    <w:multiLevelType w:val="hybridMultilevel"/>
    <w:tmpl w:val="08DC24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10"/>
    <w:rsid w:val="000042C6"/>
    <w:rsid w:val="0001194A"/>
    <w:rsid w:val="0001236C"/>
    <w:rsid w:val="00012DAC"/>
    <w:rsid w:val="00013747"/>
    <w:rsid w:val="00014E36"/>
    <w:rsid w:val="00020C0C"/>
    <w:rsid w:val="00023478"/>
    <w:rsid w:val="0002450C"/>
    <w:rsid w:val="0002608D"/>
    <w:rsid w:val="0003114D"/>
    <w:rsid w:val="00035812"/>
    <w:rsid w:val="000364C2"/>
    <w:rsid w:val="00036B60"/>
    <w:rsid w:val="00036C0E"/>
    <w:rsid w:val="000405A4"/>
    <w:rsid w:val="00042FAC"/>
    <w:rsid w:val="0004570D"/>
    <w:rsid w:val="00045FE3"/>
    <w:rsid w:val="000474BD"/>
    <w:rsid w:val="00050783"/>
    <w:rsid w:val="00054626"/>
    <w:rsid w:val="000547E5"/>
    <w:rsid w:val="00056344"/>
    <w:rsid w:val="00057252"/>
    <w:rsid w:val="00057B10"/>
    <w:rsid w:val="00061CC0"/>
    <w:rsid w:val="00062BE1"/>
    <w:rsid w:val="000631A3"/>
    <w:rsid w:val="00065B10"/>
    <w:rsid w:val="00070CB7"/>
    <w:rsid w:val="00072602"/>
    <w:rsid w:val="00076AA3"/>
    <w:rsid w:val="00084218"/>
    <w:rsid w:val="000844FB"/>
    <w:rsid w:val="00086C15"/>
    <w:rsid w:val="000907BD"/>
    <w:rsid w:val="00092992"/>
    <w:rsid w:val="00093AC0"/>
    <w:rsid w:val="000977E3"/>
    <w:rsid w:val="000A0B3C"/>
    <w:rsid w:val="000A2D6E"/>
    <w:rsid w:val="000A3E46"/>
    <w:rsid w:val="000A5B78"/>
    <w:rsid w:val="000A663A"/>
    <w:rsid w:val="000B006C"/>
    <w:rsid w:val="000C32B6"/>
    <w:rsid w:val="000C4A4B"/>
    <w:rsid w:val="000C4CE4"/>
    <w:rsid w:val="000D0363"/>
    <w:rsid w:val="000D51E9"/>
    <w:rsid w:val="000D7B8F"/>
    <w:rsid w:val="000E7F8E"/>
    <w:rsid w:val="000F274A"/>
    <w:rsid w:val="000F36DE"/>
    <w:rsid w:val="000F6BC6"/>
    <w:rsid w:val="000F6D05"/>
    <w:rsid w:val="000F715C"/>
    <w:rsid w:val="0010581E"/>
    <w:rsid w:val="00115478"/>
    <w:rsid w:val="00123C37"/>
    <w:rsid w:val="00125876"/>
    <w:rsid w:val="00127AD5"/>
    <w:rsid w:val="00127FD0"/>
    <w:rsid w:val="00131013"/>
    <w:rsid w:val="001313AD"/>
    <w:rsid w:val="00133AE0"/>
    <w:rsid w:val="0013460A"/>
    <w:rsid w:val="0013462E"/>
    <w:rsid w:val="0013661B"/>
    <w:rsid w:val="00137C14"/>
    <w:rsid w:val="00140915"/>
    <w:rsid w:val="001412B7"/>
    <w:rsid w:val="001477F1"/>
    <w:rsid w:val="00156552"/>
    <w:rsid w:val="00164858"/>
    <w:rsid w:val="00166655"/>
    <w:rsid w:val="001702F7"/>
    <w:rsid w:val="001705A4"/>
    <w:rsid w:val="001707CC"/>
    <w:rsid w:val="00172FF0"/>
    <w:rsid w:val="00174FBB"/>
    <w:rsid w:val="001773DB"/>
    <w:rsid w:val="00177664"/>
    <w:rsid w:val="001815CD"/>
    <w:rsid w:val="00183E77"/>
    <w:rsid w:val="00194845"/>
    <w:rsid w:val="001950E6"/>
    <w:rsid w:val="00195775"/>
    <w:rsid w:val="00197493"/>
    <w:rsid w:val="001A346B"/>
    <w:rsid w:val="001A5ADE"/>
    <w:rsid w:val="001B0630"/>
    <w:rsid w:val="001B764C"/>
    <w:rsid w:val="001C0B96"/>
    <w:rsid w:val="001C23A1"/>
    <w:rsid w:val="001C3857"/>
    <w:rsid w:val="001C5437"/>
    <w:rsid w:val="001C6528"/>
    <w:rsid w:val="001D26D7"/>
    <w:rsid w:val="001D659E"/>
    <w:rsid w:val="001E0628"/>
    <w:rsid w:val="001E2661"/>
    <w:rsid w:val="001E3E1C"/>
    <w:rsid w:val="001E4352"/>
    <w:rsid w:val="001F1FDE"/>
    <w:rsid w:val="001F49F5"/>
    <w:rsid w:val="001F6223"/>
    <w:rsid w:val="001F7A66"/>
    <w:rsid w:val="0020145F"/>
    <w:rsid w:val="0020186D"/>
    <w:rsid w:val="00203F02"/>
    <w:rsid w:val="00207DA3"/>
    <w:rsid w:val="00210AF1"/>
    <w:rsid w:val="00212C93"/>
    <w:rsid w:val="002164E3"/>
    <w:rsid w:val="00222335"/>
    <w:rsid w:val="00223403"/>
    <w:rsid w:val="002236F4"/>
    <w:rsid w:val="0022470C"/>
    <w:rsid w:val="00224B7E"/>
    <w:rsid w:val="002255C7"/>
    <w:rsid w:val="00225ACB"/>
    <w:rsid w:val="002328DE"/>
    <w:rsid w:val="00244F05"/>
    <w:rsid w:val="0024514D"/>
    <w:rsid w:val="00250820"/>
    <w:rsid w:val="002520DF"/>
    <w:rsid w:val="00260037"/>
    <w:rsid w:val="00260CE9"/>
    <w:rsid w:val="00293090"/>
    <w:rsid w:val="00294D2F"/>
    <w:rsid w:val="00295F54"/>
    <w:rsid w:val="002A027B"/>
    <w:rsid w:val="002A20FE"/>
    <w:rsid w:val="002A30A6"/>
    <w:rsid w:val="002A5A0F"/>
    <w:rsid w:val="002A7E53"/>
    <w:rsid w:val="002B18C6"/>
    <w:rsid w:val="002C11A9"/>
    <w:rsid w:val="002C59BF"/>
    <w:rsid w:val="002C5CDC"/>
    <w:rsid w:val="002C71C5"/>
    <w:rsid w:val="002C7875"/>
    <w:rsid w:val="002D0F89"/>
    <w:rsid w:val="002D24D8"/>
    <w:rsid w:val="002D6422"/>
    <w:rsid w:val="002E4AB5"/>
    <w:rsid w:val="002E67A3"/>
    <w:rsid w:val="002E6F60"/>
    <w:rsid w:val="002E7260"/>
    <w:rsid w:val="002F2BAA"/>
    <w:rsid w:val="002F5F29"/>
    <w:rsid w:val="003006FF"/>
    <w:rsid w:val="00307FF3"/>
    <w:rsid w:val="0031025A"/>
    <w:rsid w:val="0031315C"/>
    <w:rsid w:val="0031339E"/>
    <w:rsid w:val="00316A76"/>
    <w:rsid w:val="00316FF6"/>
    <w:rsid w:val="00325187"/>
    <w:rsid w:val="00325223"/>
    <w:rsid w:val="0032770C"/>
    <w:rsid w:val="00327783"/>
    <w:rsid w:val="00334EF4"/>
    <w:rsid w:val="003367DB"/>
    <w:rsid w:val="00337E6C"/>
    <w:rsid w:val="00341095"/>
    <w:rsid w:val="00343CC9"/>
    <w:rsid w:val="003466D5"/>
    <w:rsid w:val="00351681"/>
    <w:rsid w:val="00354D11"/>
    <w:rsid w:val="00355231"/>
    <w:rsid w:val="003572B4"/>
    <w:rsid w:val="00357E0C"/>
    <w:rsid w:val="003611A5"/>
    <w:rsid w:val="00363784"/>
    <w:rsid w:val="00367381"/>
    <w:rsid w:val="00367D0D"/>
    <w:rsid w:val="003717F5"/>
    <w:rsid w:val="00372D99"/>
    <w:rsid w:val="003741E2"/>
    <w:rsid w:val="00375B97"/>
    <w:rsid w:val="00376F42"/>
    <w:rsid w:val="00382EF3"/>
    <w:rsid w:val="0038576A"/>
    <w:rsid w:val="00390995"/>
    <w:rsid w:val="003928A5"/>
    <w:rsid w:val="00393391"/>
    <w:rsid w:val="0039350D"/>
    <w:rsid w:val="0039385F"/>
    <w:rsid w:val="003A0DB5"/>
    <w:rsid w:val="003A6F38"/>
    <w:rsid w:val="003C4EAA"/>
    <w:rsid w:val="003C66A9"/>
    <w:rsid w:val="003D1927"/>
    <w:rsid w:val="003D3107"/>
    <w:rsid w:val="003E03B9"/>
    <w:rsid w:val="003E31A0"/>
    <w:rsid w:val="003E6C95"/>
    <w:rsid w:val="003F189F"/>
    <w:rsid w:val="003F5650"/>
    <w:rsid w:val="003F5F89"/>
    <w:rsid w:val="004016EA"/>
    <w:rsid w:val="00401B65"/>
    <w:rsid w:val="00406726"/>
    <w:rsid w:val="004118D2"/>
    <w:rsid w:val="004129EF"/>
    <w:rsid w:val="0041370E"/>
    <w:rsid w:val="00416FCC"/>
    <w:rsid w:val="00417DE5"/>
    <w:rsid w:val="00420C40"/>
    <w:rsid w:val="00422BE2"/>
    <w:rsid w:val="0042541F"/>
    <w:rsid w:val="00427837"/>
    <w:rsid w:val="00430F45"/>
    <w:rsid w:val="00437597"/>
    <w:rsid w:val="00440416"/>
    <w:rsid w:val="00444ED4"/>
    <w:rsid w:val="00446C5B"/>
    <w:rsid w:val="00455E37"/>
    <w:rsid w:val="00460DFE"/>
    <w:rsid w:val="00460E73"/>
    <w:rsid w:val="00464901"/>
    <w:rsid w:val="00467B31"/>
    <w:rsid w:val="0047091D"/>
    <w:rsid w:val="0048155C"/>
    <w:rsid w:val="00482299"/>
    <w:rsid w:val="004856AC"/>
    <w:rsid w:val="00490481"/>
    <w:rsid w:val="00490BDC"/>
    <w:rsid w:val="004A0D9B"/>
    <w:rsid w:val="004A29E2"/>
    <w:rsid w:val="004A60A1"/>
    <w:rsid w:val="004A6C07"/>
    <w:rsid w:val="004B19E1"/>
    <w:rsid w:val="004B4CDF"/>
    <w:rsid w:val="004C3BE3"/>
    <w:rsid w:val="004D09DA"/>
    <w:rsid w:val="004D1B4A"/>
    <w:rsid w:val="004D1F42"/>
    <w:rsid w:val="004D436E"/>
    <w:rsid w:val="004D5F92"/>
    <w:rsid w:val="004E566C"/>
    <w:rsid w:val="005028AD"/>
    <w:rsid w:val="005039A0"/>
    <w:rsid w:val="00504833"/>
    <w:rsid w:val="00504D1D"/>
    <w:rsid w:val="005155E0"/>
    <w:rsid w:val="00521704"/>
    <w:rsid w:val="00521955"/>
    <w:rsid w:val="0053332D"/>
    <w:rsid w:val="00536FD0"/>
    <w:rsid w:val="00545C74"/>
    <w:rsid w:val="005500C9"/>
    <w:rsid w:val="00550E44"/>
    <w:rsid w:val="00552877"/>
    <w:rsid w:val="00565077"/>
    <w:rsid w:val="00572407"/>
    <w:rsid w:val="00577FA6"/>
    <w:rsid w:val="00587352"/>
    <w:rsid w:val="005915B1"/>
    <w:rsid w:val="00593C5A"/>
    <w:rsid w:val="005954A6"/>
    <w:rsid w:val="00597715"/>
    <w:rsid w:val="005A3911"/>
    <w:rsid w:val="005A79A2"/>
    <w:rsid w:val="005B1920"/>
    <w:rsid w:val="005B31D5"/>
    <w:rsid w:val="005B372B"/>
    <w:rsid w:val="005B4910"/>
    <w:rsid w:val="005C2A4A"/>
    <w:rsid w:val="005C36E6"/>
    <w:rsid w:val="005C6EFD"/>
    <w:rsid w:val="005D5750"/>
    <w:rsid w:val="005E28BC"/>
    <w:rsid w:val="005E3560"/>
    <w:rsid w:val="005E5DD7"/>
    <w:rsid w:val="005F0360"/>
    <w:rsid w:val="005F06A6"/>
    <w:rsid w:val="005F0FBA"/>
    <w:rsid w:val="00601E24"/>
    <w:rsid w:val="00606C72"/>
    <w:rsid w:val="0061226D"/>
    <w:rsid w:val="00613233"/>
    <w:rsid w:val="0061493E"/>
    <w:rsid w:val="00620F3D"/>
    <w:rsid w:val="00622D0D"/>
    <w:rsid w:val="006231D7"/>
    <w:rsid w:val="00623A2B"/>
    <w:rsid w:val="00627DF5"/>
    <w:rsid w:val="00631539"/>
    <w:rsid w:val="0063188D"/>
    <w:rsid w:val="00636691"/>
    <w:rsid w:val="00641B56"/>
    <w:rsid w:val="00642917"/>
    <w:rsid w:val="00645BF3"/>
    <w:rsid w:val="00647E80"/>
    <w:rsid w:val="006515D7"/>
    <w:rsid w:val="00654141"/>
    <w:rsid w:val="0065765A"/>
    <w:rsid w:val="00663D9D"/>
    <w:rsid w:val="00670A37"/>
    <w:rsid w:val="006724A2"/>
    <w:rsid w:val="00672CEE"/>
    <w:rsid w:val="006774E8"/>
    <w:rsid w:val="006809E1"/>
    <w:rsid w:val="0068179B"/>
    <w:rsid w:val="0068210B"/>
    <w:rsid w:val="006857C5"/>
    <w:rsid w:val="006857D0"/>
    <w:rsid w:val="0069138E"/>
    <w:rsid w:val="006949EF"/>
    <w:rsid w:val="00695EB4"/>
    <w:rsid w:val="006A1969"/>
    <w:rsid w:val="006A1BE0"/>
    <w:rsid w:val="006A2103"/>
    <w:rsid w:val="006A2E0D"/>
    <w:rsid w:val="006A7175"/>
    <w:rsid w:val="006B0854"/>
    <w:rsid w:val="006B58A1"/>
    <w:rsid w:val="006C3CFB"/>
    <w:rsid w:val="006D0F1B"/>
    <w:rsid w:val="006E0B32"/>
    <w:rsid w:val="006E13C7"/>
    <w:rsid w:val="006E534B"/>
    <w:rsid w:val="006E5A8F"/>
    <w:rsid w:val="006E6D4C"/>
    <w:rsid w:val="006E7A26"/>
    <w:rsid w:val="006F25A8"/>
    <w:rsid w:val="006F7855"/>
    <w:rsid w:val="00700470"/>
    <w:rsid w:val="00701BF2"/>
    <w:rsid w:val="00703F35"/>
    <w:rsid w:val="00704D61"/>
    <w:rsid w:val="00705936"/>
    <w:rsid w:val="0070615C"/>
    <w:rsid w:val="007203B2"/>
    <w:rsid w:val="007215B2"/>
    <w:rsid w:val="0072386A"/>
    <w:rsid w:val="0072583F"/>
    <w:rsid w:val="00732D4D"/>
    <w:rsid w:val="007335E9"/>
    <w:rsid w:val="00733ABA"/>
    <w:rsid w:val="00737E56"/>
    <w:rsid w:val="007406EA"/>
    <w:rsid w:val="007413B9"/>
    <w:rsid w:val="00747D9F"/>
    <w:rsid w:val="0075151F"/>
    <w:rsid w:val="007561FE"/>
    <w:rsid w:val="00757C83"/>
    <w:rsid w:val="00764A50"/>
    <w:rsid w:val="007677F5"/>
    <w:rsid w:val="007713CE"/>
    <w:rsid w:val="007749DE"/>
    <w:rsid w:val="00781AB6"/>
    <w:rsid w:val="007823A5"/>
    <w:rsid w:val="0078256E"/>
    <w:rsid w:val="007836B6"/>
    <w:rsid w:val="00796980"/>
    <w:rsid w:val="007A0403"/>
    <w:rsid w:val="007A2531"/>
    <w:rsid w:val="007A3953"/>
    <w:rsid w:val="007A39E0"/>
    <w:rsid w:val="007A47F9"/>
    <w:rsid w:val="007C30A2"/>
    <w:rsid w:val="007C4A2C"/>
    <w:rsid w:val="007D36E4"/>
    <w:rsid w:val="007D3C34"/>
    <w:rsid w:val="007D4407"/>
    <w:rsid w:val="007D64B6"/>
    <w:rsid w:val="007D71C0"/>
    <w:rsid w:val="007D7733"/>
    <w:rsid w:val="007E0546"/>
    <w:rsid w:val="007E12C1"/>
    <w:rsid w:val="007E2497"/>
    <w:rsid w:val="007E2C81"/>
    <w:rsid w:val="007F62F4"/>
    <w:rsid w:val="007F6AE8"/>
    <w:rsid w:val="00803924"/>
    <w:rsid w:val="00810346"/>
    <w:rsid w:val="008108A2"/>
    <w:rsid w:val="008177D0"/>
    <w:rsid w:val="00822ADF"/>
    <w:rsid w:val="00824086"/>
    <w:rsid w:val="00834AF2"/>
    <w:rsid w:val="00841AA9"/>
    <w:rsid w:val="00841E8B"/>
    <w:rsid w:val="008424AE"/>
    <w:rsid w:val="00843D24"/>
    <w:rsid w:val="00847198"/>
    <w:rsid w:val="008559D5"/>
    <w:rsid w:val="00857AA2"/>
    <w:rsid w:val="008613A6"/>
    <w:rsid w:val="00861824"/>
    <w:rsid w:val="008632E2"/>
    <w:rsid w:val="008725A4"/>
    <w:rsid w:val="008758EB"/>
    <w:rsid w:val="008809D2"/>
    <w:rsid w:val="0088164C"/>
    <w:rsid w:val="008840F0"/>
    <w:rsid w:val="008935B4"/>
    <w:rsid w:val="008941FC"/>
    <w:rsid w:val="008A2059"/>
    <w:rsid w:val="008A5112"/>
    <w:rsid w:val="008B1911"/>
    <w:rsid w:val="008C6C47"/>
    <w:rsid w:val="008D15B2"/>
    <w:rsid w:val="008D4D39"/>
    <w:rsid w:val="008D6D64"/>
    <w:rsid w:val="008E037F"/>
    <w:rsid w:val="008E4FE5"/>
    <w:rsid w:val="008E70C4"/>
    <w:rsid w:val="008E7A3F"/>
    <w:rsid w:val="008F2A7D"/>
    <w:rsid w:val="008F425D"/>
    <w:rsid w:val="008F7AF3"/>
    <w:rsid w:val="009027B9"/>
    <w:rsid w:val="00905E97"/>
    <w:rsid w:val="00912B5B"/>
    <w:rsid w:val="009172A9"/>
    <w:rsid w:val="009173BA"/>
    <w:rsid w:val="009177C7"/>
    <w:rsid w:val="00917D27"/>
    <w:rsid w:val="009203A4"/>
    <w:rsid w:val="00920BC3"/>
    <w:rsid w:val="0093005D"/>
    <w:rsid w:val="00932A80"/>
    <w:rsid w:val="00940CC1"/>
    <w:rsid w:val="00942784"/>
    <w:rsid w:val="009456A2"/>
    <w:rsid w:val="00946FE4"/>
    <w:rsid w:val="00956999"/>
    <w:rsid w:val="00966257"/>
    <w:rsid w:val="00967D2E"/>
    <w:rsid w:val="00973195"/>
    <w:rsid w:val="00973CEE"/>
    <w:rsid w:val="0097599B"/>
    <w:rsid w:val="00981C4A"/>
    <w:rsid w:val="009825DF"/>
    <w:rsid w:val="00984FB1"/>
    <w:rsid w:val="00985679"/>
    <w:rsid w:val="00985936"/>
    <w:rsid w:val="0098768D"/>
    <w:rsid w:val="00987EED"/>
    <w:rsid w:val="009A2258"/>
    <w:rsid w:val="009A3311"/>
    <w:rsid w:val="009A57A2"/>
    <w:rsid w:val="009A63FF"/>
    <w:rsid w:val="009A6D95"/>
    <w:rsid w:val="009B319C"/>
    <w:rsid w:val="009B417B"/>
    <w:rsid w:val="009C0C2B"/>
    <w:rsid w:val="009C150D"/>
    <w:rsid w:val="009C28FB"/>
    <w:rsid w:val="009C3AF0"/>
    <w:rsid w:val="009C77AD"/>
    <w:rsid w:val="009D0BCC"/>
    <w:rsid w:val="009D55B0"/>
    <w:rsid w:val="009D7F8D"/>
    <w:rsid w:val="009E2069"/>
    <w:rsid w:val="009E2559"/>
    <w:rsid w:val="009E2AC1"/>
    <w:rsid w:val="009E2FC2"/>
    <w:rsid w:val="009E40C8"/>
    <w:rsid w:val="009E6939"/>
    <w:rsid w:val="009F7103"/>
    <w:rsid w:val="00A00B39"/>
    <w:rsid w:val="00A06DB6"/>
    <w:rsid w:val="00A07151"/>
    <w:rsid w:val="00A077BF"/>
    <w:rsid w:val="00A07A20"/>
    <w:rsid w:val="00A160A2"/>
    <w:rsid w:val="00A26D01"/>
    <w:rsid w:val="00A26EA7"/>
    <w:rsid w:val="00A30717"/>
    <w:rsid w:val="00A35FF8"/>
    <w:rsid w:val="00A361F0"/>
    <w:rsid w:val="00A414F9"/>
    <w:rsid w:val="00A43F99"/>
    <w:rsid w:val="00A459FF"/>
    <w:rsid w:val="00A45B9A"/>
    <w:rsid w:val="00A54FFC"/>
    <w:rsid w:val="00A57089"/>
    <w:rsid w:val="00A5717E"/>
    <w:rsid w:val="00A60A1F"/>
    <w:rsid w:val="00A60AB8"/>
    <w:rsid w:val="00A6117D"/>
    <w:rsid w:val="00A65C24"/>
    <w:rsid w:val="00A662F6"/>
    <w:rsid w:val="00A672EF"/>
    <w:rsid w:val="00A7090D"/>
    <w:rsid w:val="00A75A2F"/>
    <w:rsid w:val="00A761FE"/>
    <w:rsid w:val="00A76238"/>
    <w:rsid w:val="00A81C11"/>
    <w:rsid w:val="00A81F04"/>
    <w:rsid w:val="00A8444A"/>
    <w:rsid w:val="00A857E4"/>
    <w:rsid w:val="00A86454"/>
    <w:rsid w:val="00A86A7F"/>
    <w:rsid w:val="00A90134"/>
    <w:rsid w:val="00A953EA"/>
    <w:rsid w:val="00AA08B9"/>
    <w:rsid w:val="00AA1E62"/>
    <w:rsid w:val="00AA2053"/>
    <w:rsid w:val="00AA4B91"/>
    <w:rsid w:val="00AA4EFA"/>
    <w:rsid w:val="00AB5987"/>
    <w:rsid w:val="00AC4B4E"/>
    <w:rsid w:val="00AD0E8A"/>
    <w:rsid w:val="00AD19B0"/>
    <w:rsid w:val="00AD7595"/>
    <w:rsid w:val="00AE0F30"/>
    <w:rsid w:val="00AE18D4"/>
    <w:rsid w:val="00AE4684"/>
    <w:rsid w:val="00AE5E74"/>
    <w:rsid w:val="00AE7ECF"/>
    <w:rsid w:val="00AF3F00"/>
    <w:rsid w:val="00AF58F1"/>
    <w:rsid w:val="00AF5E12"/>
    <w:rsid w:val="00B00F49"/>
    <w:rsid w:val="00B030F7"/>
    <w:rsid w:val="00B032BE"/>
    <w:rsid w:val="00B04014"/>
    <w:rsid w:val="00B0473C"/>
    <w:rsid w:val="00B06660"/>
    <w:rsid w:val="00B10585"/>
    <w:rsid w:val="00B10F4C"/>
    <w:rsid w:val="00B1136D"/>
    <w:rsid w:val="00B117F9"/>
    <w:rsid w:val="00B15316"/>
    <w:rsid w:val="00B17736"/>
    <w:rsid w:val="00B30D25"/>
    <w:rsid w:val="00B340A4"/>
    <w:rsid w:val="00B40121"/>
    <w:rsid w:val="00B40D96"/>
    <w:rsid w:val="00B42525"/>
    <w:rsid w:val="00B42CC3"/>
    <w:rsid w:val="00B436B9"/>
    <w:rsid w:val="00B46558"/>
    <w:rsid w:val="00B46B7C"/>
    <w:rsid w:val="00B4767D"/>
    <w:rsid w:val="00B53FB1"/>
    <w:rsid w:val="00B549C4"/>
    <w:rsid w:val="00B55E8B"/>
    <w:rsid w:val="00B561E5"/>
    <w:rsid w:val="00B56D05"/>
    <w:rsid w:val="00B57D05"/>
    <w:rsid w:val="00B62327"/>
    <w:rsid w:val="00B62FD3"/>
    <w:rsid w:val="00B66C4A"/>
    <w:rsid w:val="00B67056"/>
    <w:rsid w:val="00B670EE"/>
    <w:rsid w:val="00B704C3"/>
    <w:rsid w:val="00B711E5"/>
    <w:rsid w:val="00B7220D"/>
    <w:rsid w:val="00B758FD"/>
    <w:rsid w:val="00B8145D"/>
    <w:rsid w:val="00B871A5"/>
    <w:rsid w:val="00B95B18"/>
    <w:rsid w:val="00B9690D"/>
    <w:rsid w:val="00BA474D"/>
    <w:rsid w:val="00BA6678"/>
    <w:rsid w:val="00BB2763"/>
    <w:rsid w:val="00BC03C7"/>
    <w:rsid w:val="00BC5CE6"/>
    <w:rsid w:val="00BC66E4"/>
    <w:rsid w:val="00BD0D26"/>
    <w:rsid w:val="00BD0F03"/>
    <w:rsid w:val="00BD6EA1"/>
    <w:rsid w:val="00BD6FDE"/>
    <w:rsid w:val="00BE7560"/>
    <w:rsid w:val="00BF43F7"/>
    <w:rsid w:val="00BF46C7"/>
    <w:rsid w:val="00BF6BEF"/>
    <w:rsid w:val="00C01E4D"/>
    <w:rsid w:val="00C049E9"/>
    <w:rsid w:val="00C1220C"/>
    <w:rsid w:val="00C21D7A"/>
    <w:rsid w:val="00C22D13"/>
    <w:rsid w:val="00C305CC"/>
    <w:rsid w:val="00C326EC"/>
    <w:rsid w:val="00C32B23"/>
    <w:rsid w:val="00C37F43"/>
    <w:rsid w:val="00C4236A"/>
    <w:rsid w:val="00C578A4"/>
    <w:rsid w:val="00C57BFB"/>
    <w:rsid w:val="00C60B78"/>
    <w:rsid w:val="00C67010"/>
    <w:rsid w:val="00C7066A"/>
    <w:rsid w:val="00C7394E"/>
    <w:rsid w:val="00C74BF3"/>
    <w:rsid w:val="00C77E1D"/>
    <w:rsid w:val="00C851D0"/>
    <w:rsid w:val="00C86945"/>
    <w:rsid w:val="00C90764"/>
    <w:rsid w:val="00C92165"/>
    <w:rsid w:val="00C92EA0"/>
    <w:rsid w:val="00C94D6B"/>
    <w:rsid w:val="00C96A30"/>
    <w:rsid w:val="00CB1021"/>
    <w:rsid w:val="00CB735B"/>
    <w:rsid w:val="00CB7CBD"/>
    <w:rsid w:val="00CC3B44"/>
    <w:rsid w:val="00CC6543"/>
    <w:rsid w:val="00CC69E7"/>
    <w:rsid w:val="00CD3A05"/>
    <w:rsid w:val="00CD54B4"/>
    <w:rsid w:val="00CE0900"/>
    <w:rsid w:val="00CE4D6D"/>
    <w:rsid w:val="00CE6EEB"/>
    <w:rsid w:val="00CF1CAC"/>
    <w:rsid w:val="00CF43FD"/>
    <w:rsid w:val="00D01914"/>
    <w:rsid w:val="00D0523F"/>
    <w:rsid w:val="00D131FB"/>
    <w:rsid w:val="00D20936"/>
    <w:rsid w:val="00D21755"/>
    <w:rsid w:val="00D25140"/>
    <w:rsid w:val="00D26181"/>
    <w:rsid w:val="00D349D5"/>
    <w:rsid w:val="00D41700"/>
    <w:rsid w:val="00D41FB9"/>
    <w:rsid w:val="00D42AE5"/>
    <w:rsid w:val="00D55D07"/>
    <w:rsid w:val="00D57AC9"/>
    <w:rsid w:val="00D60B63"/>
    <w:rsid w:val="00D650FF"/>
    <w:rsid w:val="00D65ED5"/>
    <w:rsid w:val="00D71A86"/>
    <w:rsid w:val="00D72CAF"/>
    <w:rsid w:val="00D765CB"/>
    <w:rsid w:val="00D77C29"/>
    <w:rsid w:val="00D80A30"/>
    <w:rsid w:val="00D82804"/>
    <w:rsid w:val="00D84587"/>
    <w:rsid w:val="00D86FE1"/>
    <w:rsid w:val="00D93401"/>
    <w:rsid w:val="00D93EF0"/>
    <w:rsid w:val="00D96CA2"/>
    <w:rsid w:val="00D97ED6"/>
    <w:rsid w:val="00DA791B"/>
    <w:rsid w:val="00DA7B87"/>
    <w:rsid w:val="00DB1D3F"/>
    <w:rsid w:val="00DB2CF1"/>
    <w:rsid w:val="00DB5566"/>
    <w:rsid w:val="00DB7966"/>
    <w:rsid w:val="00DC537A"/>
    <w:rsid w:val="00DD1638"/>
    <w:rsid w:val="00DD3F6B"/>
    <w:rsid w:val="00DD65D9"/>
    <w:rsid w:val="00DE0D39"/>
    <w:rsid w:val="00DF0998"/>
    <w:rsid w:val="00DF1876"/>
    <w:rsid w:val="00DF1E26"/>
    <w:rsid w:val="00E0002E"/>
    <w:rsid w:val="00E007BA"/>
    <w:rsid w:val="00E01A36"/>
    <w:rsid w:val="00E0337F"/>
    <w:rsid w:val="00E06376"/>
    <w:rsid w:val="00E074FC"/>
    <w:rsid w:val="00E13E15"/>
    <w:rsid w:val="00E1706B"/>
    <w:rsid w:val="00E233D1"/>
    <w:rsid w:val="00E271A8"/>
    <w:rsid w:val="00E30009"/>
    <w:rsid w:val="00E30980"/>
    <w:rsid w:val="00E3605F"/>
    <w:rsid w:val="00E4299D"/>
    <w:rsid w:val="00E4504A"/>
    <w:rsid w:val="00E4635B"/>
    <w:rsid w:val="00E50371"/>
    <w:rsid w:val="00E52113"/>
    <w:rsid w:val="00E52D1A"/>
    <w:rsid w:val="00E619FB"/>
    <w:rsid w:val="00E6387A"/>
    <w:rsid w:val="00E7255B"/>
    <w:rsid w:val="00E87B85"/>
    <w:rsid w:val="00E87EA7"/>
    <w:rsid w:val="00EA3EB5"/>
    <w:rsid w:val="00EB1044"/>
    <w:rsid w:val="00EB24D9"/>
    <w:rsid w:val="00EB6340"/>
    <w:rsid w:val="00EC0EA5"/>
    <w:rsid w:val="00EC1ADA"/>
    <w:rsid w:val="00EC2D03"/>
    <w:rsid w:val="00EC2EFE"/>
    <w:rsid w:val="00EC435E"/>
    <w:rsid w:val="00EC50AE"/>
    <w:rsid w:val="00EC57F2"/>
    <w:rsid w:val="00EC65B9"/>
    <w:rsid w:val="00ED14FD"/>
    <w:rsid w:val="00ED639F"/>
    <w:rsid w:val="00ED68E7"/>
    <w:rsid w:val="00ED7B6F"/>
    <w:rsid w:val="00EE55FD"/>
    <w:rsid w:val="00EE5C17"/>
    <w:rsid w:val="00EE60D9"/>
    <w:rsid w:val="00EF2821"/>
    <w:rsid w:val="00F04BC6"/>
    <w:rsid w:val="00F06F42"/>
    <w:rsid w:val="00F110AD"/>
    <w:rsid w:val="00F15F47"/>
    <w:rsid w:val="00F17C19"/>
    <w:rsid w:val="00F2031B"/>
    <w:rsid w:val="00F2132C"/>
    <w:rsid w:val="00F213D0"/>
    <w:rsid w:val="00F21ACA"/>
    <w:rsid w:val="00F24CE0"/>
    <w:rsid w:val="00F25996"/>
    <w:rsid w:val="00F32D8A"/>
    <w:rsid w:val="00F3714B"/>
    <w:rsid w:val="00F415FD"/>
    <w:rsid w:val="00F5269A"/>
    <w:rsid w:val="00F56CA8"/>
    <w:rsid w:val="00F578BC"/>
    <w:rsid w:val="00F62110"/>
    <w:rsid w:val="00F651AE"/>
    <w:rsid w:val="00F65C0F"/>
    <w:rsid w:val="00F71F98"/>
    <w:rsid w:val="00F732A6"/>
    <w:rsid w:val="00F82414"/>
    <w:rsid w:val="00F831DC"/>
    <w:rsid w:val="00F85A6B"/>
    <w:rsid w:val="00F90044"/>
    <w:rsid w:val="00F976D2"/>
    <w:rsid w:val="00FA05C4"/>
    <w:rsid w:val="00FA1A15"/>
    <w:rsid w:val="00FA2CE5"/>
    <w:rsid w:val="00FA2FF8"/>
    <w:rsid w:val="00FA3561"/>
    <w:rsid w:val="00FA47D7"/>
    <w:rsid w:val="00FA59D2"/>
    <w:rsid w:val="00FA6280"/>
    <w:rsid w:val="00FA71C4"/>
    <w:rsid w:val="00FA79E1"/>
    <w:rsid w:val="00FA7CBE"/>
    <w:rsid w:val="00FA7CDB"/>
    <w:rsid w:val="00FB2385"/>
    <w:rsid w:val="00FC41BB"/>
    <w:rsid w:val="00FC6A4D"/>
    <w:rsid w:val="00FC6FBC"/>
    <w:rsid w:val="00FD4A52"/>
    <w:rsid w:val="00FD7313"/>
    <w:rsid w:val="00FD7760"/>
    <w:rsid w:val="00FD7D29"/>
    <w:rsid w:val="00FE4AF1"/>
    <w:rsid w:val="00FF0811"/>
    <w:rsid w:val="00FF1A89"/>
    <w:rsid w:val="00FF1F2A"/>
    <w:rsid w:val="00FF2BE9"/>
    <w:rsid w:val="00FF6792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0336E0-9389-4BC0-B9A0-0E836FF5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9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5B491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B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basedOn w:val="a0"/>
    <w:link w:val="ConsPlusNonformat"/>
    <w:rsid w:val="005B4910"/>
    <w:rPr>
      <w:rFonts w:ascii="Courier New" w:hAnsi="Courier New" w:cs="Courier New"/>
      <w:lang w:val="ru-RU" w:eastAsia="ru-RU" w:bidi="ar-SA"/>
    </w:rPr>
  </w:style>
  <w:style w:type="paragraph" w:styleId="a4">
    <w:name w:val="footnote text"/>
    <w:basedOn w:val="a"/>
    <w:semiHidden/>
    <w:rsid w:val="005B4910"/>
    <w:rPr>
      <w:sz w:val="20"/>
      <w:szCs w:val="20"/>
    </w:rPr>
  </w:style>
  <w:style w:type="character" w:styleId="a5">
    <w:name w:val="footnote reference"/>
    <w:basedOn w:val="a0"/>
    <w:semiHidden/>
    <w:rsid w:val="005B4910"/>
    <w:rPr>
      <w:vertAlign w:val="superscript"/>
    </w:rPr>
  </w:style>
  <w:style w:type="paragraph" w:styleId="a6">
    <w:name w:val="No Spacing"/>
    <w:uiPriority w:val="1"/>
    <w:qFormat/>
    <w:rsid w:val="0019484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D93E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3EF0"/>
    <w:rPr>
      <w:sz w:val="24"/>
      <w:szCs w:val="24"/>
    </w:rPr>
  </w:style>
  <w:style w:type="paragraph" w:styleId="a9">
    <w:name w:val="footer"/>
    <w:basedOn w:val="a"/>
    <w:link w:val="aa"/>
    <w:uiPriority w:val="99"/>
    <w:rsid w:val="00D93E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3EF0"/>
    <w:rPr>
      <w:sz w:val="24"/>
      <w:szCs w:val="24"/>
    </w:rPr>
  </w:style>
  <w:style w:type="paragraph" w:styleId="ab">
    <w:name w:val="Normal (Web)"/>
    <w:basedOn w:val="a"/>
    <w:uiPriority w:val="99"/>
    <w:unhideWhenUsed/>
    <w:rsid w:val="000E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5797-5148-4575-A917-4EFC8B14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2907</CharactersWithSpaces>
  <SharedDoc>false</SharedDoc>
  <HLinks>
    <vt:vector size="48" baseType="variant"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Par695</vt:lpwstr>
      </vt:variant>
      <vt:variant>
        <vt:i4>4980830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consultantplus://offline/ref=BCAB74BF392B0507DE4DBF6816B2C2FC75F112069D761F80E9B20EFCA1tDRCL</vt:lpwstr>
      </vt:variant>
      <vt:variant>
        <vt:lpwstr/>
      </vt:variant>
      <vt:variant>
        <vt:i4>4980831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consultantplus://offline/ref=BCAB74BF392B0507DE4DBF6816B2C2FC75F61C0C9D741F80E9B20EFCA1tDRCL</vt:lpwstr>
      </vt:variant>
      <vt:variant>
        <vt:lpwstr/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Par967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Par967</vt:lpwstr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Par1153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Par1088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natalyai</dc:creator>
  <cp:lastModifiedBy>Proverka</cp:lastModifiedBy>
  <cp:revision>4</cp:revision>
  <cp:lastPrinted>2017-03-15T02:32:00Z</cp:lastPrinted>
  <dcterms:created xsi:type="dcterms:W3CDTF">2019-01-29T02:50:00Z</dcterms:created>
  <dcterms:modified xsi:type="dcterms:W3CDTF">2019-01-29T08:56:00Z</dcterms:modified>
</cp:coreProperties>
</file>