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328" w:type="dxa"/>
        <w:tblLook w:val="04A0" w:firstRow="1" w:lastRow="0" w:firstColumn="1" w:lastColumn="0" w:noHBand="0" w:noVBand="1"/>
      </w:tblPr>
      <w:tblGrid>
        <w:gridCol w:w="4810"/>
      </w:tblGrid>
      <w:tr w:rsidR="001E1D4E" w:rsidRPr="001779DE" w:rsidTr="00380831">
        <w:tc>
          <w:tcPr>
            <w:tcW w:w="4810" w:type="dxa"/>
          </w:tcPr>
          <w:p w:rsidR="001E1D4E" w:rsidRPr="001779DE" w:rsidRDefault="001E1D4E" w:rsidP="00FC25F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779D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1E1D4E" w:rsidRPr="001779DE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DE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предоставления субсидии на реализацию мероприятий федерального проекта «Создание </w:t>
            </w:r>
          </w:p>
          <w:p w:rsidR="001E1D4E" w:rsidRPr="001779DE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9DE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поддержки фермеров и </w:t>
            </w:r>
          </w:p>
          <w:p w:rsidR="001E1D4E" w:rsidRPr="001779DE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9DE">
              <w:rPr>
                <w:rFonts w:ascii="Times New Roman" w:hAnsi="Times New Roman" w:cs="Times New Roman"/>
                <w:sz w:val="28"/>
                <w:szCs w:val="28"/>
              </w:rPr>
              <w:t>развитие сельской кооперации»</w:t>
            </w:r>
          </w:p>
        </w:tc>
      </w:tr>
    </w:tbl>
    <w:p w:rsidR="001E1D4E" w:rsidRDefault="001E1D4E" w:rsidP="001E1D4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E1D4E" w:rsidRDefault="001E1D4E" w:rsidP="001E1D4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E1D4E" w:rsidRPr="00F9429E" w:rsidRDefault="001E1D4E" w:rsidP="001E1D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1D4E" w:rsidRPr="007C16C2" w:rsidRDefault="001E1D4E" w:rsidP="001E1D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Форма</w:t>
      </w:r>
    </w:p>
    <w:p w:rsidR="001E1D4E" w:rsidRPr="00F9429E" w:rsidRDefault="001E1D4E" w:rsidP="001E1D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1D4E" w:rsidRPr="002C6715" w:rsidRDefault="001E1D4E" w:rsidP="001E1D4E">
      <w:pPr>
        <w:pStyle w:val="ConsPlusNonformat"/>
        <w:ind w:left="5529" w:firstLine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C6715">
        <w:rPr>
          <w:rFonts w:ascii="Times New Roman" w:hAnsi="Times New Roman" w:cs="Times New Roman"/>
          <w:sz w:val="28"/>
          <w:szCs w:val="28"/>
        </w:rPr>
        <w:t>В конкурсную комиссию по отбору</w:t>
      </w:r>
    </w:p>
    <w:p w:rsidR="001E1D4E" w:rsidRPr="005D4D89" w:rsidRDefault="001E1D4E" w:rsidP="001E1D4E">
      <w:pPr>
        <w:pStyle w:val="ConsPlusNonformat"/>
        <w:ind w:left="5529" w:firstLine="6"/>
        <w:jc w:val="center"/>
        <w:rPr>
          <w:rFonts w:ascii="Times New Roman" w:hAnsi="Times New Roman" w:cs="Times New Roman"/>
          <w:sz w:val="28"/>
          <w:szCs w:val="28"/>
        </w:rPr>
      </w:pPr>
      <w:r w:rsidRPr="005D4D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претендентов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предоставление </w:t>
      </w:r>
      <w:r w:rsidRPr="005D4D89"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D4D89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</w:p>
    <w:bookmarkEnd w:id="0"/>
    <w:p w:rsidR="001E1D4E" w:rsidRPr="00F9429E" w:rsidRDefault="001E1D4E" w:rsidP="001E1D4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E1D4E" w:rsidRDefault="001E1D4E" w:rsidP="001E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17"/>
      <w:bookmarkEnd w:id="1"/>
    </w:p>
    <w:p w:rsidR="001E1D4E" w:rsidRPr="007C16C2" w:rsidRDefault="001E1D4E" w:rsidP="001E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6C2">
        <w:rPr>
          <w:rFonts w:ascii="Times New Roman" w:hAnsi="Times New Roman" w:cs="Times New Roman"/>
          <w:sz w:val="28"/>
          <w:szCs w:val="28"/>
        </w:rPr>
        <w:t>А</w:t>
      </w:r>
    </w:p>
    <w:p w:rsidR="001E1D4E" w:rsidRPr="007C16C2" w:rsidRDefault="001E1D4E" w:rsidP="001E1D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на участие в конкурсном отборе</w:t>
      </w:r>
    </w:p>
    <w:p w:rsidR="001E1D4E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3"/>
          <w:szCs w:val="23"/>
        </w:rPr>
      </w:pP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Заявитель: 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Контактная информация (номер телефона, e-</w:t>
      </w:r>
      <w:proofErr w:type="spellStart"/>
      <w:r w:rsidRPr="00EE0940">
        <w:rPr>
          <w:color w:val="000000"/>
          <w:szCs w:val="28"/>
        </w:rPr>
        <w:t>mail</w:t>
      </w:r>
      <w:proofErr w:type="spellEnd"/>
      <w:r w:rsidRPr="00EE0940">
        <w:rPr>
          <w:color w:val="000000"/>
          <w:szCs w:val="28"/>
        </w:rPr>
        <w:t>): 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______________________________________________________________________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______________________________________________________________________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Заполняется крестьянским (фермерским) хозяйством: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Юридический адрес: 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______________________________________________________________________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Наименование регистрационного органа: 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______________________________________________________________________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Дата регистрации: 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ОГРН: 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ИНН ________________________________________________________________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</w:t>
      </w:r>
      <w:proofErr w:type="gramStart"/>
      <w:r w:rsidRPr="00EE0940">
        <w:rPr>
          <w:color w:val="000000"/>
          <w:szCs w:val="28"/>
        </w:rPr>
        <w:t>Заполняется  участником</w:t>
      </w:r>
      <w:proofErr w:type="gramEnd"/>
      <w:r w:rsidRPr="00EE0940">
        <w:rPr>
          <w:color w:val="000000"/>
          <w:szCs w:val="28"/>
        </w:rPr>
        <w:t xml:space="preserve">  конкурсного отбора - гражданином Российской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Федерации: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Паспортные данные (серия, номер, кем и когда выдан: 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______________________________________________________________________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 xml:space="preserve">     Адрес места жительства: 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______________________________________________________________________</w:t>
      </w:r>
    </w:p>
    <w:p w:rsidR="001E1D4E" w:rsidRPr="00EE0940" w:rsidRDefault="001E1D4E" w:rsidP="001E1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28"/>
        </w:rPr>
      </w:pPr>
      <w:r w:rsidRPr="00EE0940">
        <w:rPr>
          <w:color w:val="000000"/>
          <w:szCs w:val="28"/>
        </w:rPr>
        <w:t>______________________________________________________________________.</w:t>
      </w:r>
    </w:p>
    <w:p w:rsidR="001E1D4E" w:rsidRDefault="001E1D4E" w:rsidP="001E1D4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D4E" w:rsidRPr="00EE0940" w:rsidRDefault="001E1D4E" w:rsidP="001E1D4E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940">
        <w:rPr>
          <w:rFonts w:ascii="Times New Roman" w:hAnsi="Times New Roman" w:cs="Times New Roman"/>
          <w:color w:val="000000"/>
          <w:sz w:val="28"/>
          <w:szCs w:val="28"/>
        </w:rPr>
        <w:t>Прошу включить в состав участников конкурсного отбора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094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грантов </w:t>
      </w:r>
      <w:proofErr w:type="spellStart"/>
      <w:r w:rsidRPr="00EE0940">
        <w:rPr>
          <w:rFonts w:ascii="Times New Roman" w:hAnsi="Times New Roman" w:cs="Times New Roman"/>
          <w:color w:val="000000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1D4E" w:rsidRPr="007C16C2" w:rsidRDefault="001E1D4E" w:rsidP="001E1D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Подтверждаю, что соответствую условиям, предъявляемым к заявителям, и представляю опись прилагаемых к настоящей заявке документов.</w:t>
      </w:r>
    </w:p>
    <w:p w:rsidR="001E1D4E" w:rsidRPr="00F9429E" w:rsidRDefault="001E1D4E" w:rsidP="001E1D4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2"/>
        <w:gridCol w:w="1260"/>
        <w:gridCol w:w="1260"/>
        <w:gridCol w:w="1440"/>
      </w:tblGrid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Номер страницы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наличии </w:t>
            </w:r>
            <w:hyperlink w:anchor="Par898" w:tooltip="&lt;1&gt; Заполняется секретарем конкурсной комиссии." w:history="1">
              <w:r w:rsidRPr="007C16C2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1E1D4E" w:rsidRPr="007C16C2" w:rsidTr="00FC25F6">
        <w:trPr>
          <w:trHeight w:val="28"/>
        </w:trPr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1. Копия паспорта гражданина (главы КФХ)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2. Паспорт КФХ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3. Копия свидетельства о государственной регистрации КФХ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4. Копия выписки из ЕГРИП по состоянию не ранее чем за один календарный месяц до момента подачи заявки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5. Копия свидетельства о постановке на учет в налоговом органе (ИНН)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6. Копия уведомления Федеральной службы государственной статистики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7. Копия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(диплома или трудовой книжки или выписки из </w:t>
            </w:r>
            <w:proofErr w:type="spellStart"/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 книги)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8. Бизнес-план (проект)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9. План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. Справка налогового органа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. Обязательство КФХ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. Заверенная банком выписка из текущего (расчетного) счета, подтверждающая наличие собственных денежных средств в размере не менее 10 процентов стоимости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7C16C2">
              <w:rPr>
                <w:rFonts w:ascii="Times New Roman" w:eastAsia="Calibri" w:hAnsi="Times New Roman" w:cs="Times New Roman"/>
                <w:sz w:val="24"/>
                <w:szCs w:val="24"/>
              </w:rPr>
              <w:t>опии документов, подтверждающих наличие зем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ельного участка</w:t>
            </w:r>
            <w:r w:rsidRPr="007C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сельскохозяйственного назначения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праве </w:t>
            </w:r>
            <w:r w:rsidRPr="007C16C2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C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договора </w:t>
            </w:r>
            <w:r w:rsidRPr="007C16C2">
              <w:rPr>
                <w:rFonts w:ascii="Times New Roman" w:eastAsia="Calibri" w:hAnsi="Times New Roman" w:cs="Times New Roman"/>
                <w:sz w:val="24"/>
                <w:szCs w:val="24"/>
              </w:rPr>
              <w:t>аренд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7C16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</w:t>
            </w:r>
            <w:r w:rsidRPr="007C16C2">
              <w:rPr>
                <w:rFonts w:ascii="Times New Roman" w:eastAsia="Calibri" w:hAnsi="Times New Roman" w:cs="Times New Roman"/>
                <w:sz w:val="24"/>
                <w:szCs w:val="24"/>
              </w:rPr>
              <w:t>сроком не менее 5 лет на момент подачи заявления)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6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6276">
              <w:rPr>
                <w:rFonts w:ascii="Times New Roman" w:hAnsi="Times New Roman" w:cs="Times New Roman"/>
                <w:sz w:val="24"/>
                <w:szCs w:val="24"/>
              </w:rPr>
              <w:t>Справка из администрации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D4E" w:rsidRPr="007C16C2" w:rsidTr="00FC25F6"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С</w:t>
            </w:r>
            <w:r w:rsidRPr="00431645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31645">
              <w:rPr>
                <w:rFonts w:ascii="Times New Roman" w:hAnsi="Times New Roman" w:cs="Times New Roman"/>
                <w:sz w:val="24"/>
                <w:szCs w:val="24"/>
              </w:rPr>
              <w:t xml:space="preserve"> из Единого реестра субъектов малого и среднего предпринимательства (при наличии)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D4E" w:rsidRPr="007C16C2" w:rsidRDefault="001E1D4E" w:rsidP="00FC2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D4E" w:rsidRPr="00F9429E" w:rsidRDefault="001E1D4E" w:rsidP="001E1D4E">
      <w:pPr>
        <w:pStyle w:val="ConsPlusNormal"/>
        <w:jc w:val="both"/>
      </w:pPr>
    </w:p>
    <w:p w:rsidR="001E1D4E" w:rsidRPr="00F9429E" w:rsidRDefault="001E1D4E" w:rsidP="001E1D4E">
      <w:pPr>
        <w:pStyle w:val="ConsPlusNormal"/>
        <w:ind w:firstLine="539"/>
        <w:jc w:val="both"/>
      </w:pPr>
      <w:r w:rsidRPr="00F9429E">
        <w:t>--------------------------------</w:t>
      </w:r>
    </w:p>
    <w:p w:rsidR="001E1D4E" w:rsidRPr="00F9429E" w:rsidRDefault="001E1D4E" w:rsidP="001E1D4E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bookmarkStart w:id="2" w:name="Par898"/>
      <w:bookmarkEnd w:id="2"/>
      <w:r w:rsidRPr="00F9429E">
        <w:rPr>
          <w:rFonts w:ascii="Times New Roman" w:hAnsi="Times New Roman" w:cs="Times New Roman"/>
          <w:szCs w:val="22"/>
        </w:rPr>
        <w:t>&lt;1&gt; Заполняется секретарем конкурсной комиссии.</w:t>
      </w:r>
    </w:p>
    <w:p w:rsidR="001E1D4E" w:rsidRPr="00F9429E" w:rsidRDefault="001E1D4E" w:rsidP="001E1D4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E1D4E" w:rsidRDefault="001E1D4E" w:rsidP="001E1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данных, то есть на совершение действий, предусмотренных </w:t>
      </w:r>
      <w:hyperlink r:id="rId5" w:history="1">
        <w:r w:rsidRPr="007C16C2">
          <w:rPr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7C16C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16C2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данных». Настоящее согласие действует в течение всего срока действия соглашения.</w:t>
      </w:r>
    </w:p>
    <w:p w:rsidR="001E1D4E" w:rsidRPr="007C16C2" w:rsidRDefault="001E1D4E" w:rsidP="001E1D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DB8">
        <w:rPr>
          <w:rFonts w:ascii="Times New Roman" w:hAnsi="Times New Roman" w:cs="Times New Roman"/>
          <w:sz w:val="28"/>
          <w:szCs w:val="28"/>
        </w:rPr>
        <w:t xml:space="preserve">С </w:t>
      </w:r>
      <w:r w:rsidRPr="00F9429E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м</w:t>
      </w:r>
      <w:r w:rsidRPr="00F9429E">
        <w:rPr>
          <w:rFonts w:ascii="Times New Roman" w:hAnsi="Times New Roman"/>
          <w:sz w:val="28"/>
          <w:szCs w:val="28"/>
        </w:rPr>
        <w:t xml:space="preserve"> о порядке предоставления субсидии на реализацию мероприятий федерального проекта «Создание системы поддержки фермеров и </w:t>
      </w:r>
      <w:r w:rsidRPr="00F9429E">
        <w:rPr>
          <w:rFonts w:ascii="Times New Roman" w:hAnsi="Times New Roman"/>
          <w:sz w:val="28"/>
          <w:szCs w:val="28"/>
        </w:rPr>
        <w:lastRenderedPageBreak/>
        <w:t>развитие сельской кооперации»</w:t>
      </w:r>
      <w:r w:rsidRPr="00C36DB8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36DB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>30 апреля 2019 г. №</w:t>
      </w:r>
      <w:r w:rsidRPr="00C36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214</w:t>
      </w:r>
      <w:r w:rsidRPr="00C36DB8">
        <w:rPr>
          <w:rFonts w:ascii="Times New Roman" w:hAnsi="Times New Roman" w:cs="Times New Roman"/>
          <w:sz w:val="28"/>
          <w:szCs w:val="28"/>
        </w:rPr>
        <w:t>, ознакомлен и согласен.</w:t>
      </w:r>
    </w:p>
    <w:p w:rsidR="001E1D4E" w:rsidRDefault="001E1D4E" w:rsidP="001E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7C16C2" w:rsidRDefault="001E1D4E" w:rsidP="001E1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Глава крестьянского (фермерского) хозяйства</w:t>
      </w:r>
    </w:p>
    <w:p w:rsidR="001E1D4E" w:rsidRPr="00F9429E" w:rsidRDefault="001E1D4E" w:rsidP="001E1D4E">
      <w:pPr>
        <w:pStyle w:val="ConsPlusNonformat"/>
        <w:jc w:val="both"/>
      </w:pPr>
    </w:p>
    <w:p w:rsidR="001E1D4E" w:rsidRPr="00F9429E" w:rsidRDefault="001E1D4E" w:rsidP="001E1D4E">
      <w:pPr>
        <w:pStyle w:val="ConsPlusNonformat"/>
        <w:jc w:val="both"/>
      </w:pPr>
      <w:r w:rsidRPr="00F9429E">
        <w:t>____________________ __________________________________</w:t>
      </w: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</w:rPr>
      </w:pPr>
      <w:r w:rsidRPr="00F9429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</w:t>
      </w:r>
      <w:r w:rsidRPr="00F9429E">
        <w:rPr>
          <w:rFonts w:ascii="Times New Roman" w:hAnsi="Times New Roman" w:cs="Times New Roman"/>
        </w:rPr>
        <w:t>(подпись)                                               (Ф.И.О. полностью)</w:t>
      </w:r>
    </w:p>
    <w:p w:rsidR="001E1D4E" w:rsidRPr="00F9429E" w:rsidRDefault="001E1D4E" w:rsidP="001E1D4E">
      <w:pPr>
        <w:pStyle w:val="ConsPlusNonformat"/>
        <w:jc w:val="both"/>
      </w:pP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М.П.</w:t>
      </w: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«____» _____________ 20____ г.</w:t>
      </w: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1D4E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Отметка о принятии заявки:</w:t>
      </w: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Дата представления: «____» _____________ 20___ г.</w:t>
      </w: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Заявка № ___________</w:t>
      </w: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16C2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</w:p>
    <w:p w:rsidR="001E1D4E" w:rsidRPr="007C16C2" w:rsidRDefault="001E1D4E" w:rsidP="001E1D4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1D4E" w:rsidRPr="00F9429E" w:rsidRDefault="001E1D4E" w:rsidP="001E1D4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9429E">
        <w:rPr>
          <w:rFonts w:ascii="Times New Roman" w:hAnsi="Times New Roman" w:cs="Times New Roman"/>
          <w:sz w:val="22"/>
          <w:szCs w:val="22"/>
        </w:rPr>
        <w:t>____________________/ ___________________________________</w:t>
      </w:r>
    </w:p>
    <w:p w:rsidR="001E1D4E" w:rsidRDefault="001E1D4E" w:rsidP="001E1D4E">
      <w:pPr>
        <w:pStyle w:val="ConsPlusNonformat"/>
        <w:jc w:val="both"/>
        <w:rPr>
          <w:rFonts w:ascii="Times New Roman" w:hAnsi="Times New Roman" w:cs="Times New Roman"/>
        </w:rPr>
      </w:pPr>
      <w:r w:rsidRPr="00F9429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Pr="00F9429E">
        <w:rPr>
          <w:rFonts w:ascii="Times New Roman" w:hAnsi="Times New Roman" w:cs="Times New Roman"/>
        </w:rPr>
        <w:t xml:space="preserve">  (подпись)                                                                      (Ф.И.О.)</w:t>
      </w:r>
    </w:p>
    <w:p w:rsidR="001E1D4E" w:rsidRDefault="001E1D4E" w:rsidP="001E1D4E">
      <w:pPr>
        <w:pStyle w:val="ConsPlusNonformat"/>
        <w:jc w:val="both"/>
        <w:rPr>
          <w:rFonts w:ascii="Times New Roman" w:hAnsi="Times New Roman" w:cs="Times New Roman"/>
        </w:rPr>
      </w:pPr>
    </w:p>
    <w:p w:rsidR="001E1D4E" w:rsidRDefault="001E1D4E" w:rsidP="001E1D4E">
      <w:pPr>
        <w:pStyle w:val="ConsPlusNonformat"/>
        <w:jc w:val="both"/>
        <w:rPr>
          <w:rFonts w:ascii="Times New Roman" w:hAnsi="Times New Roman" w:cs="Times New Roman"/>
        </w:rPr>
      </w:pPr>
    </w:p>
    <w:p w:rsidR="001E1D4E" w:rsidRDefault="001E1D4E" w:rsidP="001E1D4E">
      <w:pPr>
        <w:pStyle w:val="ConsPlusNonformat"/>
        <w:jc w:val="both"/>
        <w:rPr>
          <w:rFonts w:ascii="Times New Roman" w:hAnsi="Times New Roman" w:cs="Times New Roman"/>
        </w:rPr>
      </w:pPr>
    </w:p>
    <w:sectPr w:rsidR="001E1D4E" w:rsidSect="001E1D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D0BC9"/>
    <w:multiLevelType w:val="hybridMultilevel"/>
    <w:tmpl w:val="914ECC5C"/>
    <w:lvl w:ilvl="0" w:tplc="10D4EF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52"/>
    <w:rsid w:val="00015F52"/>
    <w:rsid w:val="000C7121"/>
    <w:rsid w:val="0010767A"/>
    <w:rsid w:val="001E06E2"/>
    <w:rsid w:val="001E1D4E"/>
    <w:rsid w:val="002269A4"/>
    <w:rsid w:val="002408A9"/>
    <w:rsid w:val="00317520"/>
    <w:rsid w:val="00380831"/>
    <w:rsid w:val="003A269E"/>
    <w:rsid w:val="004D368B"/>
    <w:rsid w:val="00573756"/>
    <w:rsid w:val="005B654A"/>
    <w:rsid w:val="006846EA"/>
    <w:rsid w:val="007218DF"/>
    <w:rsid w:val="007319C0"/>
    <w:rsid w:val="007C72A7"/>
    <w:rsid w:val="009C73BF"/>
    <w:rsid w:val="00B00C7D"/>
    <w:rsid w:val="00B52CC8"/>
    <w:rsid w:val="00B70A2A"/>
    <w:rsid w:val="00B81952"/>
    <w:rsid w:val="00BE65B7"/>
    <w:rsid w:val="00E4538F"/>
    <w:rsid w:val="00E566EE"/>
    <w:rsid w:val="00E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266C8-BA59-4844-B8E7-53CF1A39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21"/>
    <w:pPr>
      <w:widowControl w:val="0"/>
      <w:suppressAutoHyphens/>
      <w:spacing w:after="0" w:line="240" w:lineRule="auto"/>
    </w:pPr>
    <w:rPr>
      <w:rFonts w:ascii="Times New Roman" w:hAnsi="Times New Roman" w:cs="Times New Roman"/>
      <w:kern w:val="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D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E1D4E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ConsPlusNormal">
    <w:name w:val="ConsPlusNormal"/>
    <w:rsid w:val="001E1D4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E1D4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E1D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D4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286959&amp;date=21.04.2019&amp;dst=100239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Zam4</dc:creator>
  <cp:lastModifiedBy>Proverka</cp:lastModifiedBy>
  <cp:revision>2</cp:revision>
  <dcterms:created xsi:type="dcterms:W3CDTF">2019-08-29T02:17:00Z</dcterms:created>
  <dcterms:modified xsi:type="dcterms:W3CDTF">2019-08-29T02:17:00Z</dcterms:modified>
</cp:coreProperties>
</file>