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328" w:type="dxa"/>
        <w:tblLook w:val="04A0" w:firstRow="1" w:lastRow="0" w:firstColumn="1" w:lastColumn="0" w:noHBand="0" w:noVBand="1"/>
      </w:tblPr>
      <w:tblGrid>
        <w:gridCol w:w="4810"/>
      </w:tblGrid>
      <w:tr w:rsidR="007D7056" w:rsidRPr="007C16C2" w:rsidTr="00430BD6">
        <w:tc>
          <w:tcPr>
            <w:tcW w:w="4810" w:type="dxa"/>
          </w:tcPr>
          <w:p w:rsidR="007D7056" w:rsidRPr="007C16C2" w:rsidRDefault="007D7056" w:rsidP="00430BD6">
            <w:pPr>
              <w:pStyle w:val="ConsPlusNormal"/>
              <w:ind w:left="-40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C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D7056" w:rsidRPr="007C16C2" w:rsidRDefault="007D7056" w:rsidP="00430BD6">
            <w:pPr>
              <w:pStyle w:val="ConsPlusNormal"/>
              <w:ind w:left="-221" w:firstLine="2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C2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порядке предоставления субсидии на реализацию мероприятий федерального проекта «Создание </w:t>
            </w:r>
          </w:p>
          <w:p w:rsidR="007D7056" w:rsidRPr="007C16C2" w:rsidRDefault="007D7056" w:rsidP="00430B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C2">
              <w:rPr>
                <w:rFonts w:ascii="Times New Roman" w:hAnsi="Times New Roman" w:cs="Times New Roman"/>
                <w:sz w:val="28"/>
                <w:szCs w:val="28"/>
              </w:rPr>
              <w:t xml:space="preserve">системы поддержки фермеров и </w:t>
            </w:r>
          </w:p>
          <w:p w:rsidR="007D7056" w:rsidRPr="007C16C2" w:rsidRDefault="007D7056" w:rsidP="00430BD6">
            <w:pPr>
              <w:pStyle w:val="ConsPlusNormal"/>
              <w:ind w:left="-40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16C2">
              <w:rPr>
                <w:rFonts w:ascii="Times New Roman" w:hAnsi="Times New Roman" w:cs="Times New Roman"/>
                <w:sz w:val="28"/>
                <w:szCs w:val="28"/>
              </w:rPr>
              <w:t>развитие сельской кооперации»</w:t>
            </w:r>
          </w:p>
        </w:tc>
      </w:tr>
    </w:tbl>
    <w:p w:rsidR="007D7056" w:rsidRDefault="007D7056" w:rsidP="007D7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7056" w:rsidRDefault="007D7056" w:rsidP="007D7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7056" w:rsidRDefault="007D7056" w:rsidP="007D7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7D7056" w:rsidRDefault="007D7056" w:rsidP="007D7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7056" w:rsidRPr="00C36DB8" w:rsidRDefault="007D7056" w:rsidP="007D7056">
      <w:pPr>
        <w:pStyle w:val="ConsPlusNonforma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C36DB8">
        <w:rPr>
          <w:rFonts w:ascii="Times New Roman" w:hAnsi="Times New Roman" w:cs="Times New Roman"/>
          <w:sz w:val="28"/>
          <w:szCs w:val="28"/>
        </w:rPr>
        <w:t>Утвержден</w:t>
      </w:r>
    </w:p>
    <w:p w:rsidR="007D7056" w:rsidRPr="00C36DB8" w:rsidRDefault="007D7056" w:rsidP="007D7056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6DB8">
        <w:rPr>
          <w:rFonts w:ascii="Times New Roman" w:hAnsi="Times New Roman" w:cs="Times New Roman"/>
          <w:sz w:val="28"/>
          <w:szCs w:val="28"/>
        </w:rPr>
        <w:t>протоколом конкурсной комиссии</w:t>
      </w:r>
    </w:p>
    <w:p w:rsidR="007D7056" w:rsidRPr="00C36DB8" w:rsidRDefault="007D7056" w:rsidP="007D7056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6DB8"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 w:rsidRPr="00C36DB8">
        <w:rPr>
          <w:rFonts w:ascii="Times New Roman" w:hAnsi="Times New Roman" w:cs="Times New Roman"/>
          <w:sz w:val="28"/>
          <w:szCs w:val="28"/>
        </w:rPr>
        <w:t xml:space="preserve">_»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20__ г. №</w:t>
      </w:r>
      <w:r w:rsidRPr="00C36DB8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7D7056" w:rsidRPr="00F9429E" w:rsidRDefault="007D7056" w:rsidP="007D705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D7056" w:rsidRDefault="007D7056" w:rsidP="007D70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16"/>
      <w:bookmarkEnd w:id="0"/>
    </w:p>
    <w:p w:rsidR="007D7056" w:rsidRDefault="007D7056" w:rsidP="007D70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7056" w:rsidRDefault="007D7056" w:rsidP="007D70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6D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DB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D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DB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056" w:rsidRPr="00C36DB8" w:rsidRDefault="007D7056" w:rsidP="007D70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</w:t>
      </w:r>
    </w:p>
    <w:p w:rsidR="007D7056" w:rsidRPr="00C36DB8" w:rsidRDefault="007D7056" w:rsidP="007D7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7056" w:rsidRPr="00C36DB8" w:rsidRDefault="007D7056" w:rsidP="007D70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DB8">
        <w:rPr>
          <w:rFonts w:ascii="Times New Roman" w:hAnsi="Times New Roman" w:cs="Times New Roman"/>
          <w:sz w:val="28"/>
          <w:szCs w:val="28"/>
        </w:rPr>
        <w:t>Ф.И.О. главы крестьянского (фермерского) хозяйства 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7D7056" w:rsidRPr="00C36DB8" w:rsidRDefault="007D7056" w:rsidP="007D7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DB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D7056" w:rsidRPr="00C36DB8" w:rsidRDefault="007D7056" w:rsidP="007D70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DB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 счет гранта</w:t>
      </w:r>
      <w:r w:rsidRPr="00C36DB8">
        <w:rPr>
          <w:rFonts w:ascii="Times New Roman" w:hAnsi="Times New Roman" w:cs="Times New Roman"/>
          <w:sz w:val="28"/>
          <w:szCs w:val="28"/>
        </w:rPr>
        <w:t>:</w:t>
      </w:r>
    </w:p>
    <w:p w:rsidR="007D7056" w:rsidRPr="00C36DB8" w:rsidRDefault="007D7056" w:rsidP="007D70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DB8">
        <w:rPr>
          <w:rFonts w:ascii="Times New Roman" w:hAnsi="Times New Roman" w:cs="Times New Roman"/>
          <w:sz w:val="28"/>
          <w:szCs w:val="28"/>
        </w:rPr>
        <w:t>1.1. сумма гранта ____________________________________________ рублей;</w:t>
      </w:r>
    </w:p>
    <w:p w:rsidR="007D7056" w:rsidRPr="00C36DB8" w:rsidRDefault="007D7056" w:rsidP="007D70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DB8">
        <w:rPr>
          <w:rFonts w:ascii="Times New Roman" w:hAnsi="Times New Roman" w:cs="Times New Roman"/>
          <w:sz w:val="28"/>
          <w:szCs w:val="28"/>
        </w:rPr>
        <w:t>1.2. сумма собственных денежных средств ______________________ рублей.</w:t>
      </w:r>
    </w:p>
    <w:p w:rsidR="007D7056" w:rsidRPr="00F9429E" w:rsidRDefault="007D7056" w:rsidP="007D705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019"/>
        <w:gridCol w:w="1398"/>
        <w:gridCol w:w="1410"/>
        <w:gridCol w:w="1821"/>
        <w:gridCol w:w="1800"/>
      </w:tblGrid>
      <w:tr w:rsidR="007D7056" w:rsidRPr="00C36DB8" w:rsidTr="00430BD6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Default="007D7056" w:rsidP="00430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D7056" w:rsidRPr="00C36DB8" w:rsidRDefault="007D7056" w:rsidP="00430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F1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Pr="00C36DB8">
              <w:rPr>
                <w:rFonts w:ascii="Times New Roman" w:hAnsi="Times New Roman" w:cs="Times New Roman"/>
                <w:sz w:val="24"/>
                <w:szCs w:val="24"/>
              </w:rPr>
              <w:t xml:space="preserve"> (имущество, работы, услуги)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B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B8">
              <w:rPr>
                <w:rFonts w:ascii="Times New Roman" w:hAnsi="Times New Roman" w:cs="Times New Roman"/>
                <w:sz w:val="24"/>
                <w:szCs w:val="24"/>
              </w:rPr>
              <w:t>Цена за единицу, рублей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B8">
              <w:rPr>
                <w:rFonts w:ascii="Times New Roman" w:hAnsi="Times New Roman" w:cs="Times New Roman"/>
                <w:sz w:val="24"/>
                <w:szCs w:val="24"/>
              </w:rPr>
              <w:t>Общая стоимость, рублей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Default="007D7056" w:rsidP="00430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B8"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 </w:t>
            </w:r>
          </w:p>
          <w:p w:rsidR="007D7056" w:rsidRPr="00C36DB8" w:rsidRDefault="007D7056" w:rsidP="00430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B8">
              <w:rPr>
                <w:rFonts w:ascii="Times New Roman" w:hAnsi="Times New Roman" w:cs="Times New Roman"/>
                <w:sz w:val="24"/>
                <w:szCs w:val="24"/>
              </w:rPr>
              <w:t>финансирования, рублей</w:t>
            </w:r>
          </w:p>
        </w:tc>
      </w:tr>
      <w:tr w:rsidR="007D7056" w:rsidRPr="00C36DB8" w:rsidTr="00430BD6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B8">
              <w:rPr>
                <w:rFonts w:ascii="Times New Roman" w:hAnsi="Times New Roman" w:cs="Times New Roman"/>
                <w:sz w:val="24"/>
                <w:szCs w:val="24"/>
              </w:rPr>
              <w:t>средства гранта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DB8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7D7056" w:rsidRPr="00C36DB8" w:rsidTr="00430BD6">
        <w:tc>
          <w:tcPr>
            <w:tcW w:w="10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направления расходов на реализацию проекта по созданию и развитию крестьянского (фермерского) хозяйства</w:t>
            </w:r>
          </w:p>
        </w:tc>
      </w:tr>
      <w:tr w:rsidR="007D7056" w:rsidRPr="00C36DB8" w:rsidTr="00430B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56" w:rsidRPr="00C36DB8" w:rsidTr="00430B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56" w:rsidRPr="00C36DB8" w:rsidTr="00430B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56" w:rsidRPr="00C36DB8" w:rsidTr="00430B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56" w:rsidRPr="00C36DB8" w:rsidTr="00430B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56" w:rsidRPr="00C36DB8" w:rsidTr="00430BD6">
        <w:tc>
          <w:tcPr>
            <w:tcW w:w="10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Направления расходов на цели формирования неделимого фонда сельскохозяйственного потребительского кооператива, членом которого является крестьянское (фермерское) хозяйство</w:t>
            </w:r>
          </w:p>
        </w:tc>
      </w:tr>
      <w:tr w:rsidR="007D7056" w:rsidRPr="00C36DB8" w:rsidTr="00430B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56" w:rsidRPr="00C36DB8" w:rsidTr="00430B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56" w:rsidRPr="00C36DB8" w:rsidTr="00430B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56" w:rsidRPr="00C36DB8" w:rsidTr="00430BD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6" w:rsidRPr="00C36DB8" w:rsidRDefault="007D7056" w:rsidP="00430B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056" w:rsidRPr="00F9429E" w:rsidRDefault="007D7056" w:rsidP="007D705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D7056" w:rsidRPr="00F9429E" w:rsidRDefault="007D7056" w:rsidP="007D705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D7056" w:rsidRPr="00C36DB8" w:rsidRDefault="007D7056" w:rsidP="007D7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DB8">
        <w:rPr>
          <w:rFonts w:ascii="Times New Roman" w:hAnsi="Times New Roman" w:cs="Times New Roman"/>
          <w:sz w:val="28"/>
          <w:szCs w:val="28"/>
        </w:rPr>
        <w:t>Глава крестьянского (фермерского) хозяйства</w:t>
      </w:r>
    </w:p>
    <w:p w:rsidR="007D7056" w:rsidRPr="00F9429E" w:rsidRDefault="007D7056" w:rsidP="007D70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429E">
        <w:rPr>
          <w:rFonts w:ascii="Times New Roman" w:hAnsi="Times New Roman" w:cs="Times New Roman"/>
          <w:sz w:val="22"/>
          <w:szCs w:val="22"/>
        </w:rPr>
        <w:t>___________________ ___________________________</w:t>
      </w:r>
    </w:p>
    <w:p w:rsidR="007D7056" w:rsidRPr="00F9429E" w:rsidRDefault="007D7056" w:rsidP="007D70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429E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F9429E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F9429E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F9429E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F9429E">
        <w:rPr>
          <w:rFonts w:ascii="Times New Roman" w:hAnsi="Times New Roman" w:cs="Times New Roman"/>
          <w:sz w:val="22"/>
          <w:szCs w:val="22"/>
        </w:rPr>
        <w:t xml:space="preserve"> (Ф.И.О.)</w:t>
      </w:r>
    </w:p>
    <w:p w:rsidR="007D7056" w:rsidRPr="00F9429E" w:rsidRDefault="007D7056" w:rsidP="007D70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D7056" w:rsidRPr="00C36DB8" w:rsidRDefault="007D7056" w:rsidP="007D7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DB8">
        <w:rPr>
          <w:rFonts w:ascii="Times New Roman" w:hAnsi="Times New Roman" w:cs="Times New Roman"/>
          <w:sz w:val="28"/>
          <w:szCs w:val="28"/>
        </w:rPr>
        <w:t>М.П.</w:t>
      </w:r>
    </w:p>
    <w:p w:rsidR="007D7056" w:rsidRPr="00C36DB8" w:rsidRDefault="007D7056" w:rsidP="007D70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7056" w:rsidRPr="00C36DB8" w:rsidRDefault="007D7056" w:rsidP="007D7056">
      <w:pPr>
        <w:rPr>
          <w:szCs w:val="28"/>
        </w:rPr>
      </w:pPr>
      <w:r w:rsidRPr="00C36DB8">
        <w:rPr>
          <w:szCs w:val="28"/>
        </w:rPr>
        <w:t>«____» ____________ 20___ г.</w:t>
      </w:r>
    </w:p>
    <w:p w:rsidR="007D7056" w:rsidRDefault="007D7056" w:rsidP="007D7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056" w:rsidRDefault="007D7056" w:rsidP="007D7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368B" w:rsidRPr="007D7056" w:rsidRDefault="004D368B" w:rsidP="007D7056">
      <w:bookmarkStart w:id="1" w:name="_GoBack"/>
      <w:bookmarkEnd w:id="1"/>
    </w:p>
    <w:sectPr w:rsidR="004D368B" w:rsidRPr="007D7056" w:rsidSect="001E1D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D0BC9"/>
    <w:multiLevelType w:val="hybridMultilevel"/>
    <w:tmpl w:val="914ECC5C"/>
    <w:lvl w:ilvl="0" w:tplc="10D4EF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52"/>
    <w:rsid w:val="00015F52"/>
    <w:rsid w:val="000C7121"/>
    <w:rsid w:val="0010767A"/>
    <w:rsid w:val="001E06E2"/>
    <w:rsid w:val="001E1D4E"/>
    <w:rsid w:val="002269A4"/>
    <w:rsid w:val="002408A9"/>
    <w:rsid w:val="00317520"/>
    <w:rsid w:val="00380831"/>
    <w:rsid w:val="003A269E"/>
    <w:rsid w:val="004D368B"/>
    <w:rsid w:val="00573756"/>
    <w:rsid w:val="005B654A"/>
    <w:rsid w:val="006846EA"/>
    <w:rsid w:val="007218DF"/>
    <w:rsid w:val="007319C0"/>
    <w:rsid w:val="007D7056"/>
    <w:rsid w:val="009C73BF"/>
    <w:rsid w:val="00B00C7D"/>
    <w:rsid w:val="00B52CC8"/>
    <w:rsid w:val="00B70A2A"/>
    <w:rsid w:val="00B81952"/>
    <w:rsid w:val="00BE65B7"/>
    <w:rsid w:val="00E4538F"/>
    <w:rsid w:val="00E566EE"/>
    <w:rsid w:val="00E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F959C-7925-47FA-A971-371C82E4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121"/>
    <w:pPr>
      <w:widowControl w:val="0"/>
      <w:suppressAutoHyphens/>
      <w:spacing w:after="0" w:line="240" w:lineRule="auto"/>
    </w:pPr>
    <w:rPr>
      <w:rFonts w:ascii="Times New Roman" w:hAnsi="Times New Roman" w:cs="Times New Roman"/>
      <w:kern w:val="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D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1D4E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rmal">
    <w:name w:val="ConsPlusNormal"/>
    <w:rsid w:val="001E1D4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E1D4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E1D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1D4E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Zam4</dc:creator>
  <cp:lastModifiedBy>Proverka</cp:lastModifiedBy>
  <cp:revision>2</cp:revision>
  <dcterms:created xsi:type="dcterms:W3CDTF">2019-08-29T02:27:00Z</dcterms:created>
  <dcterms:modified xsi:type="dcterms:W3CDTF">2019-08-29T02:27:00Z</dcterms:modified>
</cp:coreProperties>
</file>